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32D0" w:rsidRPr="00C332D0" w:rsidRDefault="00203FE6" w:rsidP="00C332D0">
      <w:pPr>
        <w:rPr>
          <w:color w:val="0070C0"/>
          <w:sz w:val="32"/>
          <w:szCs w:val="32"/>
        </w:rPr>
      </w:pPr>
      <w:bookmarkStart w:id="0" w:name="_GoBack"/>
      <w:bookmarkEnd w:id="0"/>
      <w:r w:rsidRPr="00203FE6">
        <w:rPr>
          <w:color w:val="0070C0"/>
          <w:sz w:val="32"/>
          <w:szCs w:val="32"/>
          <w:highlight w:val="yellow"/>
        </w:rPr>
        <w:t>State Name</w:t>
      </w:r>
    </w:p>
    <w:p w:rsidR="00680B51" w:rsidRPr="00B13644" w:rsidRDefault="00680B51" w:rsidP="00680B51">
      <w:pPr>
        <w:pStyle w:val="Default"/>
        <w:spacing w:after="120"/>
        <w:jc w:val="center"/>
        <w:rPr>
          <w:rFonts w:asciiTheme="minorHAnsi" w:hAnsiTheme="minorHAnsi" w:cs="Times New Roman"/>
          <w:b/>
          <w:color w:val="0070C0"/>
          <w:sz w:val="8"/>
          <w:szCs w:val="8"/>
        </w:rPr>
      </w:pPr>
    </w:p>
    <w:p w:rsidR="00F717EB" w:rsidRPr="00C22E36" w:rsidRDefault="00F6049B" w:rsidP="00F6049B">
      <w:pPr>
        <w:pStyle w:val="Title"/>
        <w:rPr>
          <w:sz w:val="36"/>
          <w:szCs w:val="36"/>
        </w:rPr>
      </w:pPr>
      <w:r w:rsidRPr="00C22E36">
        <w:rPr>
          <w:sz w:val="36"/>
          <w:szCs w:val="36"/>
        </w:rPr>
        <w:t>State Law/Policy Recommendation</w:t>
      </w:r>
      <w:r w:rsidR="00C56C94" w:rsidRPr="00C22E36">
        <w:rPr>
          <w:sz w:val="36"/>
          <w:szCs w:val="36"/>
        </w:rPr>
        <w:t>s</w:t>
      </w:r>
    </w:p>
    <w:p w:rsidR="00C14015" w:rsidRPr="00C14015" w:rsidRDefault="00C14015" w:rsidP="00C14015"/>
    <w:tbl>
      <w:tblPr>
        <w:tblStyle w:val="TableGrid"/>
        <w:tblW w:w="142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0"/>
        <w:gridCol w:w="1260"/>
        <w:gridCol w:w="1260"/>
      </w:tblGrid>
      <w:tr w:rsidR="00393EB0" w:rsidRPr="00AC559A" w:rsidTr="00F6049B">
        <w:trPr>
          <w:trHeight w:val="79"/>
          <w:jc w:val="center"/>
        </w:trPr>
        <w:tc>
          <w:tcPr>
            <w:tcW w:w="14220" w:type="dxa"/>
            <w:gridSpan w:val="3"/>
            <w:tcBorders>
              <w:top w:val="nil"/>
              <w:bottom w:val="single" w:sz="4" w:space="0" w:color="auto"/>
            </w:tcBorders>
          </w:tcPr>
          <w:p w:rsidR="00393EB0" w:rsidRPr="002F14C4" w:rsidRDefault="00393EB0" w:rsidP="00A6052B">
            <w:pPr>
              <w:pStyle w:val="Heading1"/>
              <w:keepNext w:val="0"/>
              <w:keepLines w:val="0"/>
              <w:spacing w:before="0"/>
              <w:outlineLvl w:val="0"/>
              <w:rPr>
                <w:sz w:val="36"/>
                <w:szCs w:val="36"/>
              </w:rPr>
            </w:pPr>
            <w:r w:rsidRPr="002F14C4">
              <w:rPr>
                <w:sz w:val="36"/>
                <w:szCs w:val="36"/>
              </w:rPr>
              <w:t>Law 1</w:t>
            </w:r>
            <w:r w:rsidR="00E741A4">
              <w:rPr>
                <w:sz w:val="36"/>
                <w:szCs w:val="36"/>
              </w:rPr>
              <w:t>/Policy</w:t>
            </w:r>
          </w:p>
          <w:p w:rsidR="00393EB0" w:rsidRPr="004430CA" w:rsidRDefault="00393EB0" w:rsidP="00A6052B">
            <w:pPr>
              <w:pStyle w:val="Default"/>
              <w:rPr>
                <w:rFonts w:asciiTheme="minorHAnsi" w:hAnsiTheme="minorHAnsi" w:cs="Times New Roman"/>
                <w:b/>
                <w:sz w:val="26"/>
                <w:szCs w:val="26"/>
              </w:rPr>
            </w:pPr>
            <w:r w:rsidRPr="004430CA">
              <w:rPr>
                <w:rFonts w:asciiTheme="minorHAnsi" w:hAnsiTheme="minorHAnsi"/>
                <w:b/>
                <w:sz w:val="26"/>
                <w:szCs w:val="26"/>
              </w:rPr>
              <w:t xml:space="preserve">Expert Panel Recommendation: States should authorize LEOs to collect and test specimens for drugs and alcohol for </w:t>
            </w:r>
            <w:r w:rsidRPr="004430CA">
              <w:rPr>
                <w:rFonts w:asciiTheme="minorHAnsi" w:hAnsiTheme="minorHAnsi"/>
                <w:b/>
                <w:sz w:val="26"/>
                <w:szCs w:val="26"/>
                <w:u w:val="single"/>
              </w:rPr>
              <w:t>all</w:t>
            </w:r>
            <w:r w:rsidRPr="004430CA">
              <w:rPr>
                <w:rFonts w:asciiTheme="minorHAnsi" w:hAnsiTheme="minorHAnsi"/>
                <w:b/>
                <w:sz w:val="26"/>
                <w:szCs w:val="26"/>
              </w:rPr>
              <w:t xml:space="preserve"> DUI arrestees?</w:t>
            </w:r>
          </w:p>
        </w:tc>
      </w:tr>
      <w:tr w:rsidR="001D19FB" w:rsidRPr="001D19FB" w:rsidTr="00393EB0">
        <w:trPr>
          <w:trHeight w:val="557"/>
          <w:jc w:val="center"/>
        </w:trPr>
        <w:tc>
          <w:tcPr>
            <w:tcW w:w="1170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A4196D" w:rsidRPr="002065BC" w:rsidRDefault="00A4196D" w:rsidP="00A6052B">
            <w:pPr>
              <w:pStyle w:val="BodyText2"/>
              <w:spacing w:before="0"/>
              <w:rPr>
                <w:sz w:val="26"/>
                <w:szCs w:val="26"/>
              </w:rPr>
            </w:pPr>
            <w:r w:rsidRPr="002065BC">
              <w:rPr>
                <w:b/>
                <w:sz w:val="26"/>
                <w:szCs w:val="26"/>
              </w:rPr>
              <w:t>1a.</w:t>
            </w:r>
            <w:r w:rsidRPr="002065BC">
              <w:rPr>
                <w:sz w:val="26"/>
                <w:szCs w:val="26"/>
              </w:rPr>
              <w:t xml:space="preserve"> Does your state have a law that authorizes the collection and testing of specimens for </w:t>
            </w:r>
            <w:r w:rsidRPr="002065BC">
              <w:rPr>
                <w:i/>
                <w:sz w:val="26"/>
                <w:szCs w:val="26"/>
              </w:rPr>
              <w:t>alcohol</w:t>
            </w:r>
            <w:r w:rsidRPr="002065BC">
              <w:rPr>
                <w:sz w:val="26"/>
                <w:szCs w:val="26"/>
              </w:rPr>
              <w:t xml:space="preserve"> for </w:t>
            </w:r>
            <w:r w:rsidRPr="002065BC">
              <w:rPr>
                <w:b/>
                <w:sz w:val="26"/>
                <w:szCs w:val="26"/>
              </w:rPr>
              <w:t>all</w:t>
            </w:r>
            <w:r w:rsidRPr="002065BC">
              <w:rPr>
                <w:sz w:val="26"/>
                <w:szCs w:val="26"/>
              </w:rPr>
              <w:t xml:space="preserve"> DUI arrestees?  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1132126909"/>
              <w:placeholder>
                <w:docPart w:val="DefaultPlaceholder_-1854013440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1608614593"/>
                  <w:placeholder>
                    <w:docPart w:val="1FB9941DCF7349F887B4C692E5C2A166"/>
                  </w:placeholder>
                  <w:showingPlcHdr/>
                </w:sdtPr>
                <w:sdtEndPr/>
                <w:sdtContent>
                  <w:p w:rsidR="00A4196D" w:rsidRPr="007B44B6" w:rsidRDefault="007B44B6" w:rsidP="007B44B6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  <w:p w:rsidR="007B7A80" w:rsidRDefault="00A4196D" w:rsidP="00A6052B">
            <w:pPr>
              <w:pStyle w:val="BodyText3"/>
              <w:spacing w:before="0"/>
            </w:pPr>
            <w:r w:rsidRPr="004E3B46">
              <w:t>What</w:t>
            </w:r>
            <w:r w:rsidRPr="00AC559A">
              <w:t xml:space="preserve"> specimens/tests?</w:t>
            </w:r>
            <w:r w:rsidR="007B7A80">
              <w:t xml:space="preserve"> </w:t>
            </w:r>
            <w:sdt>
              <w:sdtPr>
                <w:id w:val="1787389852"/>
                <w:placeholder>
                  <w:docPart w:val="DC638618F822419D9F34D236E8DF3A5C"/>
                </w:placeholder>
              </w:sdtPr>
              <w:sdtEndPr/>
              <w:sdtContent>
                <w:sdt>
                  <w:sdtPr>
                    <w:rPr>
                      <w:color w:val="00B050"/>
                    </w:rPr>
                    <w:id w:val="-54239801"/>
                    <w:placeholder>
                      <w:docPart w:val="CE82180E72D7411890C3EF117D528FEF"/>
                    </w:placeholder>
                    <w:showingPlcHdr/>
                  </w:sdtPr>
                  <w:sdtEndPr/>
                  <w:sdtContent>
                    <w:r w:rsidR="007B44B6"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sdtContent>
                </w:sdt>
              </w:sdtContent>
            </w:sdt>
          </w:p>
          <w:p w:rsidR="007B7A80" w:rsidRDefault="007B7A80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</w:t>
            </w:r>
            <w:r w:rsidR="00250CE4">
              <w:rPr>
                <w:rFonts w:asciiTheme="minorHAnsi" w:hAnsiTheme="minorHAnsi" w:cs="Times New Roman"/>
                <w:b/>
                <w:color w:val="auto"/>
              </w:rPr>
              <w:t>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222959068"/>
              <w:placeholder>
                <w:docPart w:val="EA0C8C3CAEFD46EB9B4836FBDF3BF1B4"/>
              </w:placeholder>
              <w:showingPlcHdr/>
            </w:sdtPr>
            <w:sdtEndPr/>
            <w:sdtContent>
              <w:p w:rsidR="00BC7DFE" w:rsidRPr="005D52EF" w:rsidRDefault="001E0C63" w:rsidP="00A6052B">
                <w:pPr>
                  <w:pStyle w:val="Default"/>
                  <w:ind w:left="79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1E0C63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260" w:type="dxa"/>
            <w:tcBorders>
              <w:top w:val="single" w:sz="4" w:space="0" w:color="auto"/>
              <w:bottom w:val="nil"/>
              <w:right w:val="nil"/>
            </w:tcBorders>
          </w:tcPr>
          <w:p w:rsidR="00A4196D" w:rsidRPr="001D19FB" w:rsidRDefault="00242B71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371001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A4196D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</w:tcBorders>
          </w:tcPr>
          <w:p w:rsidR="00A4196D" w:rsidRPr="001D19FB" w:rsidRDefault="00242B71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493215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66F6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A4196D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1D19FB" w:rsidRPr="001D19FB" w:rsidTr="00F6049B">
        <w:trPr>
          <w:trHeight w:val="1286"/>
          <w:jc w:val="center"/>
        </w:trPr>
        <w:tc>
          <w:tcPr>
            <w:tcW w:w="11700" w:type="dxa"/>
            <w:vMerge/>
            <w:tcBorders>
              <w:top w:val="nil"/>
              <w:bottom w:val="single" w:sz="4" w:space="0" w:color="auto"/>
            </w:tcBorders>
          </w:tcPr>
          <w:p w:rsidR="004D65CE" w:rsidRPr="00AC559A" w:rsidRDefault="004D65CE" w:rsidP="00A6052B">
            <w:pPr>
              <w:pStyle w:val="Default"/>
              <w:rPr>
                <w:rFonts w:asciiTheme="minorHAnsi" w:hAnsiTheme="minorHAnsi" w:cs="Times New Roman"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  <w:right w:val="nil"/>
            </w:tcBorders>
          </w:tcPr>
          <w:p w:rsidR="004D65CE" w:rsidRPr="001D19FB" w:rsidRDefault="004D65CE" w:rsidP="00A6052B">
            <w:pPr>
              <w:pStyle w:val="Default"/>
              <w:ind w:right="-4785"/>
              <w:rPr>
                <w:rFonts w:asciiTheme="minorHAnsi" w:hAnsiTheme="minorHAnsi" w:cs="Times New Roman"/>
                <w:color w:val="auto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</w:tcBorders>
          </w:tcPr>
          <w:p w:rsidR="004D65CE" w:rsidRPr="001D19FB" w:rsidRDefault="004D65CE" w:rsidP="00A6052B">
            <w:pPr>
              <w:pStyle w:val="Default"/>
              <w:ind w:right="-4785"/>
              <w:rPr>
                <w:rFonts w:asciiTheme="minorHAnsi" w:hAnsiTheme="minorHAnsi" w:cs="Times New Roman"/>
                <w:color w:val="auto"/>
              </w:rPr>
            </w:pPr>
          </w:p>
        </w:tc>
      </w:tr>
      <w:tr w:rsidR="001D19FB" w:rsidRPr="001D19FB" w:rsidTr="00393EB0">
        <w:trPr>
          <w:trHeight w:val="332"/>
          <w:jc w:val="center"/>
        </w:trPr>
        <w:tc>
          <w:tcPr>
            <w:tcW w:w="11700" w:type="dxa"/>
            <w:tcBorders>
              <w:top w:val="single" w:sz="4" w:space="0" w:color="auto"/>
              <w:bottom w:val="nil"/>
            </w:tcBorders>
          </w:tcPr>
          <w:p w:rsidR="000539AA" w:rsidRPr="002065BC" w:rsidRDefault="000539AA" w:rsidP="00A6052B">
            <w:pPr>
              <w:pStyle w:val="BodyText2"/>
              <w:spacing w:before="0"/>
              <w:rPr>
                <w:sz w:val="26"/>
                <w:szCs w:val="26"/>
              </w:rPr>
            </w:pPr>
            <w:r w:rsidRPr="002065BC">
              <w:rPr>
                <w:b/>
                <w:sz w:val="26"/>
                <w:szCs w:val="26"/>
              </w:rPr>
              <w:t>1b.</w:t>
            </w:r>
            <w:r w:rsidRPr="002065BC">
              <w:rPr>
                <w:sz w:val="26"/>
                <w:szCs w:val="26"/>
              </w:rPr>
              <w:t xml:space="preserve"> Are there policies/protocols in place for </w:t>
            </w:r>
            <w:r w:rsidRPr="002065BC">
              <w:rPr>
                <w:sz w:val="26"/>
                <w:szCs w:val="26"/>
                <w:u w:val="single"/>
              </w:rPr>
              <w:t xml:space="preserve">blood </w:t>
            </w:r>
            <w:r w:rsidRPr="002065BC">
              <w:rPr>
                <w:sz w:val="26"/>
                <w:szCs w:val="26"/>
              </w:rPr>
              <w:t xml:space="preserve">testing for </w:t>
            </w:r>
            <w:r w:rsidRPr="002065BC">
              <w:rPr>
                <w:i/>
                <w:sz w:val="26"/>
                <w:szCs w:val="26"/>
              </w:rPr>
              <w:t>alcohol</w:t>
            </w:r>
            <w:r w:rsidRPr="002065BC">
              <w:rPr>
                <w:sz w:val="26"/>
                <w:szCs w:val="26"/>
              </w:rPr>
              <w:t xml:space="preserve">? 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  <w:right w:val="nil"/>
            </w:tcBorders>
          </w:tcPr>
          <w:p w:rsidR="000539AA" w:rsidRPr="001D19FB" w:rsidRDefault="00242B71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468024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39AA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0539AA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</w:tcBorders>
          </w:tcPr>
          <w:p w:rsidR="000539AA" w:rsidRPr="001D19FB" w:rsidRDefault="00242B71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672300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39AA" w:rsidRPr="001D19FB">
                  <w:rPr>
                    <w:rFonts w:ascii="Segoe UI Symbol" w:eastAsia="MS Gothic" w:hAnsi="Segoe UI Symbol" w:cs="Segoe UI Symbol"/>
                    <w:b/>
                    <w:color w:val="auto"/>
                  </w:rPr>
                  <w:t>☐</w:t>
                </w:r>
              </w:sdtContent>
            </w:sdt>
            <w:r w:rsidR="000539AA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1D19FB" w:rsidRPr="001D19FB" w:rsidTr="00F6049B">
        <w:trPr>
          <w:trHeight w:val="2727"/>
          <w:jc w:val="center"/>
        </w:trPr>
        <w:tc>
          <w:tcPr>
            <w:tcW w:w="11700" w:type="dxa"/>
            <w:tcBorders>
              <w:top w:val="nil"/>
              <w:bottom w:val="single" w:sz="4" w:space="0" w:color="auto"/>
            </w:tcBorders>
          </w:tcPr>
          <w:p w:rsidR="0073585A" w:rsidRPr="00503452" w:rsidRDefault="0073585A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503452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no,</w:t>
            </w:r>
          </w:p>
          <w:p w:rsidR="0073585A" w:rsidRDefault="0073585A" w:rsidP="00A6052B">
            <w:pPr>
              <w:pStyle w:val="BodyText3"/>
              <w:spacing w:before="0"/>
            </w:pPr>
            <w:r w:rsidRPr="00AC559A">
              <w:t>What are the barriers to implementing policies/protocols for blood testing for alcohol use? (for example, but not limited to</w:t>
            </w:r>
            <w:r>
              <w:t>,</w:t>
            </w:r>
            <w:r w:rsidRPr="00AC559A">
              <w:t xml:space="preserve"> technological, cost, resource, political, procedural, legal, etc.) 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159733298"/>
              <w:placeholder>
                <w:docPart w:val="F764EDA04B194843BB323ABD4DF99890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783389494"/>
                  <w:placeholder>
                    <w:docPart w:val="DB8714AD8F2346DEA5ACF789A229C6BF"/>
                  </w:placeholder>
                  <w:showingPlcHdr/>
                </w:sdtPr>
                <w:sdtEndPr/>
                <w:sdtContent>
                  <w:p w:rsidR="0073585A" w:rsidRPr="001E0C63" w:rsidRDefault="0073585A" w:rsidP="00A6052B">
                    <w:pPr>
                      <w:pStyle w:val="Default"/>
                      <w:ind w:left="705"/>
                      <w:rPr>
                        <w:rFonts w:asciiTheme="minorHAnsi" w:hAnsiTheme="minorHAnsi"/>
                        <w:color w:val="00B050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  <w:p w:rsidR="0073585A" w:rsidRDefault="0073585A" w:rsidP="00A6052B">
            <w:pPr>
              <w:pStyle w:val="BodyText3"/>
              <w:spacing w:before="0"/>
            </w:pPr>
            <w:r w:rsidRPr="00AC559A">
              <w:t>What specific legal, regulatory, procedural or other steps are needed to implement policies/protocols for blood testing for alcohol use?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577860532"/>
              <w:placeholder>
                <w:docPart w:val="F764EDA04B194843BB323ABD4DF99890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1470475529"/>
                  <w:placeholder>
                    <w:docPart w:val="198EC4BCC63143AB8992C734812FD3F7"/>
                  </w:placeholder>
                  <w:showingPlcHdr/>
                </w:sdtPr>
                <w:sdtEndPr/>
                <w:sdtContent>
                  <w:p w:rsidR="0073585A" w:rsidRPr="001E0C63" w:rsidRDefault="0073585A" w:rsidP="00A6052B">
                    <w:pPr>
                      <w:pStyle w:val="Default"/>
                      <w:ind w:left="255" w:firstLine="450"/>
                      <w:rPr>
                        <w:rFonts w:asciiTheme="minorHAnsi" w:hAnsiTheme="minorHAnsi"/>
                        <w:color w:val="00B050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  <w:p w:rsidR="0073585A" w:rsidRDefault="0073585A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865418491"/>
              <w:placeholder>
                <w:docPart w:val="F91D538C341C432AB526826F5FB307BB"/>
              </w:placeholder>
              <w:showingPlcHdr/>
            </w:sdtPr>
            <w:sdtEndPr/>
            <w:sdtContent>
              <w:p w:rsidR="0073585A" w:rsidRPr="00E53F18" w:rsidRDefault="0073585A" w:rsidP="00A6052B">
                <w:pPr>
                  <w:pStyle w:val="Default"/>
                  <w:ind w:left="705"/>
                  <w:rPr>
                    <w:rFonts w:asciiTheme="minorHAnsi" w:hAnsiTheme="minorHAnsi"/>
                  </w:rPr>
                </w:pPr>
                <w:r w:rsidRPr="001E0C63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260" w:type="dxa"/>
            <w:tcBorders>
              <w:top w:val="nil"/>
              <w:right w:val="nil"/>
            </w:tcBorders>
          </w:tcPr>
          <w:p w:rsidR="0073585A" w:rsidRPr="001D19FB" w:rsidRDefault="0073585A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</w:p>
        </w:tc>
        <w:tc>
          <w:tcPr>
            <w:tcW w:w="1260" w:type="dxa"/>
            <w:tcBorders>
              <w:top w:val="nil"/>
              <w:left w:val="nil"/>
            </w:tcBorders>
          </w:tcPr>
          <w:p w:rsidR="0073585A" w:rsidRPr="001D19FB" w:rsidRDefault="0073585A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</w:p>
        </w:tc>
      </w:tr>
      <w:tr w:rsidR="001D19FB" w:rsidRPr="001D19FB" w:rsidTr="00C56C94">
        <w:trPr>
          <w:trHeight w:val="620"/>
          <w:jc w:val="center"/>
        </w:trPr>
        <w:tc>
          <w:tcPr>
            <w:tcW w:w="11700" w:type="dxa"/>
            <w:tcBorders>
              <w:top w:val="single" w:sz="4" w:space="0" w:color="auto"/>
              <w:bottom w:val="nil"/>
            </w:tcBorders>
          </w:tcPr>
          <w:p w:rsidR="0098540A" w:rsidRPr="0098540A" w:rsidRDefault="0098540A" w:rsidP="00A6052B">
            <w:pPr>
              <w:pStyle w:val="BodyText2"/>
              <w:spacing w:before="0"/>
              <w:rPr>
                <w:b/>
                <w:color w:val="0070C0"/>
              </w:rPr>
            </w:pPr>
            <w:r w:rsidRPr="002065BC">
              <w:rPr>
                <w:b/>
                <w:sz w:val="26"/>
                <w:szCs w:val="26"/>
              </w:rPr>
              <w:t>1c.</w:t>
            </w:r>
            <w:r w:rsidRPr="002065BC">
              <w:rPr>
                <w:sz w:val="26"/>
                <w:szCs w:val="26"/>
              </w:rPr>
              <w:t xml:space="preserve"> Does your state have a law that authorizes the collection and testing of specimens for </w:t>
            </w:r>
            <w:r w:rsidRPr="002065BC">
              <w:rPr>
                <w:i/>
                <w:sz w:val="26"/>
                <w:szCs w:val="26"/>
              </w:rPr>
              <w:t>drugs</w:t>
            </w:r>
            <w:r w:rsidRPr="002065BC">
              <w:rPr>
                <w:sz w:val="26"/>
                <w:szCs w:val="26"/>
              </w:rPr>
              <w:t xml:space="preserve"> (drugs other than alcohol</w:t>
            </w:r>
            <w:r w:rsidRPr="002065BC">
              <w:rPr>
                <w:rStyle w:val="FootnoteReference"/>
                <w:sz w:val="26"/>
                <w:szCs w:val="26"/>
              </w:rPr>
              <w:footnoteReference w:id="1"/>
            </w:r>
            <w:r w:rsidRPr="002065BC">
              <w:rPr>
                <w:sz w:val="26"/>
                <w:szCs w:val="26"/>
              </w:rPr>
              <w:t>) for all DUI arrestees?</w:t>
            </w:r>
            <w:r>
              <w:t xml:space="preserve">  </w:t>
            </w:r>
            <w:sdt>
              <w:sdtPr>
                <w:id w:val="-1008128713"/>
                <w:placeholder>
                  <w:docPart w:val="D4437466F5BE41B790D7E1A6FADAF31D"/>
                </w:placeholder>
              </w:sdtPr>
              <w:sdtEndPr/>
              <w:sdtContent>
                <w:sdt>
                  <w:sdtPr>
                    <w:rPr>
                      <w:color w:val="00B050"/>
                    </w:rPr>
                    <w:id w:val="1772590379"/>
                    <w:placeholder>
                      <w:docPart w:val="4DB3865B77BA49B6B3A27B5170E13E1C"/>
                    </w:placeholder>
                    <w:showingPlcHdr/>
                  </w:sdtPr>
                  <w:sdtEndPr/>
                  <w:sdtContent>
                    <w:r w:rsidR="007B44B6"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sdtContent>
                </w:sdt>
              </w:sdtContent>
            </w:sdt>
          </w:p>
        </w:tc>
        <w:tc>
          <w:tcPr>
            <w:tcW w:w="1260" w:type="dxa"/>
            <w:tcBorders>
              <w:top w:val="single" w:sz="4" w:space="0" w:color="auto"/>
              <w:bottom w:val="nil"/>
              <w:right w:val="nil"/>
            </w:tcBorders>
          </w:tcPr>
          <w:p w:rsidR="0098540A" w:rsidRPr="001D19FB" w:rsidRDefault="00242B71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271480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98540A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</w:tcBorders>
          </w:tcPr>
          <w:p w:rsidR="0098540A" w:rsidRPr="001D19FB" w:rsidRDefault="00242B71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524514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40A" w:rsidRPr="001D19FB">
                  <w:rPr>
                    <w:rFonts w:ascii="Segoe UI Symbol" w:eastAsia="MS Gothic" w:hAnsi="Segoe UI Symbol" w:cs="Segoe UI Symbol"/>
                    <w:b/>
                    <w:color w:val="auto"/>
                  </w:rPr>
                  <w:t>☐</w:t>
                </w:r>
              </w:sdtContent>
            </w:sdt>
            <w:r w:rsidR="0098540A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98540A" w:rsidRPr="00AC559A" w:rsidTr="00C56C94">
        <w:trPr>
          <w:trHeight w:val="1251"/>
          <w:jc w:val="center"/>
        </w:trPr>
        <w:tc>
          <w:tcPr>
            <w:tcW w:w="11700" w:type="dxa"/>
            <w:tcBorders>
              <w:top w:val="nil"/>
              <w:bottom w:val="nil"/>
            </w:tcBorders>
          </w:tcPr>
          <w:p w:rsidR="0098540A" w:rsidRDefault="0098540A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yes,</w:t>
            </w:r>
          </w:p>
          <w:p w:rsidR="0098540A" w:rsidRDefault="0098540A" w:rsidP="00A6052B">
            <w:pPr>
              <w:pStyle w:val="BodyText3"/>
              <w:spacing w:before="0"/>
            </w:pPr>
            <w:r>
              <w:t xml:space="preserve">Which drugs?  </w:t>
            </w:r>
            <w:sdt>
              <w:sdtPr>
                <w:id w:val="1303959153"/>
                <w:placeholder>
                  <w:docPart w:val="6D848906BFCA42A29705FD1AA5E457BF"/>
                </w:placeholder>
              </w:sdtPr>
              <w:sdtEndPr/>
              <w:sdtContent>
                <w:sdt>
                  <w:sdtPr>
                    <w:rPr>
                      <w:color w:val="00B050"/>
                    </w:rPr>
                    <w:id w:val="-1256202912"/>
                    <w:placeholder>
                      <w:docPart w:val="23FD0D44E0574AAE82D410677EBBFDAA"/>
                    </w:placeholder>
                    <w:showingPlcHdr/>
                  </w:sdtPr>
                  <w:sdtEndPr/>
                  <w:sdtContent>
                    <w:r w:rsidR="007B44B6"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sdtContent>
                </w:sdt>
              </w:sdtContent>
            </w:sdt>
          </w:p>
          <w:p w:rsidR="0098540A" w:rsidRPr="0098540A" w:rsidRDefault="0098540A" w:rsidP="00A6052B">
            <w:pPr>
              <w:pStyle w:val="BodyText3"/>
              <w:spacing w:before="0"/>
            </w:pPr>
            <w:r>
              <w:t xml:space="preserve">What specimens/tests? </w:t>
            </w:r>
            <w:sdt>
              <w:sdtPr>
                <w:id w:val="374897676"/>
                <w:placeholder>
                  <w:docPart w:val="6D848906BFCA42A29705FD1AA5E457BF"/>
                </w:placeholder>
              </w:sdtPr>
              <w:sdtEndPr/>
              <w:sdtContent>
                <w:sdt>
                  <w:sdtPr>
                    <w:rPr>
                      <w:color w:val="00B050"/>
                    </w:rPr>
                    <w:id w:val="1584329809"/>
                    <w:placeholder>
                      <w:docPart w:val="6F6123789D924053BC535060E8B97E97"/>
                    </w:placeholder>
                    <w:showingPlcHdr/>
                  </w:sdtPr>
                  <w:sdtEndPr/>
                  <w:sdtContent>
                    <w:r w:rsidR="007B44B6"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sdtContent>
                </w:sdt>
              </w:sdtContent>
            </w:sdt>
          </w:p>
        </w:tc>
        <w:tc>
          <w:tcPr>
            <w:tcW w:w="1260" w:type="dxa"/>
            <w:tcBorders>
              <w:top w:val="nil"/>
              <w:bottom w:val="nil"/>
              <w:right w:val="nil"/>
            </w:tcBorders>
          </w:tcPr>
          <w:p w:rsidR="0098540A" w:rsidRPr="0098540A" w:rsidRDefault="0098540A" w:rsidP="00A6052B"/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:rsidR="0098540A" w:rsidRPr="0098540A" w:rsidRDefault="0098540A" w:rsidP="00A6052B"/>
        </w:tc>
      </w:tr>
      <w:tr w:rsidR="0098540A" w:rsidRPr="00AC559A" w:rsidTr="00C56C94">
        <w:trPr>
          <w:trHeight w:val="3041"/>
          <w:jc w:val="center"/>
        </w:trPr>
        <w:tc>
          <w:tcPr>
            <w:tcW w:w="11700" w:type="dxa"/>
            <w:tcBorders>
              <w:top w:val="nil"/>
              <w:bottom w:val="single" w:sz="4" w:space="0" w:color="auto"/>
            </w:tcBorders>
          </w:tcPr>
          <w:p w:rsidR="0098540A" w:rsidRPr="002B0A6D" w:rsidRDefault="0098540A" w:rsidP="00A6052B">
            <w:pPr>
              <w:pStyle w:val="BodyText3"/>
              <w:spacing w:before="0"/>
            </w:pPr>
            <w:r w:rsidRPr="002B0A6D">
              <w:lastRenderedPageBreak/>
              <w:t>Do tests differ by specific drug?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1888674103"/>
              <w:placeholder>
                <w:docPart w:val="3C9797A05DF045A7B0B99E45FC4A20B3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70C0"/>
                  </w:rPr>
                  <w:id w:val="1407189230"/>
                  <w:placeholder>
                    <w:docPart w:val="62D3A99609AF49B7984A27B5782A8608"/>
                  </w:placeholder>
                </w:sdtPr>
                <w:sdtEndPr/>
                <w:sdtContent>
                  <w:sdt>
                    <w:sdtPr>
                      <w:rPr>
                        <w:rFonts w:asciiTheme="minorHAnsi" w:hAnsiTheme="minorHAnsi" w:cs="Times New Roman"/>
                        <w:color w:val="auto"/>
                      </w:rPr>
                      <w:id w:val="1127287665"/>
                      <w:placeholder>
                        <w:docPart w:val="ACEA7874895545E0B0D2FBDC2DDAC1B0"/>
                      </w:placeholder>
                      <w:showingPlcHdr/>
                    </w:sdtPr>
                    <w:sdtEndPr/>
                    <w:sdtContent>
                      <w:p w:rsidR="0098540A" w:rsidRPr="00E53F18" w:rsidRDefault="0098540A" w:rsidP="00A6052B">
                        <w:pPr>
                          <w:pStyle w:val="Default"/>
                          <w:ind w:left="705"/>
                          <w:rPr>
                            <w:rFonts w:asciiTheme="minorHAnsi" w:hAnsiTheme="minorHAnsi"/>
                          </w:rPr>
                        </w:pPr>
                        <w:r w:rsidRPr="00503452">
                          <w:rPr>
                            <w:rStyle w:val="PlaceholderText"/>
                            <w:b/>
                            <w:color w:val="00B050"/>
                          </w:rPr>
                          <w:t>Click or tap here to enter text.</w:t>
                        </w:r>
                      </w:p>
                    </w:sdtContent>
                  </w:sdt>
                </w:sdtContent>
              </w:sdt>
            </w:sdtContent>
          </w:sdt>
          <w:p w:rsidR="0098540A" w:rsidRPr="00503452" w:rsidRDefault="0098540A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503452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no,</w:t>
            </w:r>
          </w:p>
          <w:p w:rsidR="0098540A" w:rsidRPr="00CA2B6B" w:rsidRDefault="0098540A" w:rsidP="00A6052B">
            <w:pPr>
              <w:pStyle w:val="BodyText3"/>
              <w:spacing w:before="0"/>
            </w:pPr>
            <w:r w:rsidRPr="00CA2B6B">
              <w:t>What are the barriers to a law authorizing the collection and testing for drugs for all DUI arrestees?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960843226"/>
              <w:placeholder>
                <w:docPart w:val="3C9797A05DF045A7B0B99E45FC4A20B3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1996759149"/>
                  <w:placeholder>
                    <w:docPart w:val="97BBF29CFB0B439FBFC87D5AC4DECAF4"/>
                  </w:placeholder>
                  <w:showingPlcHdr/>
                </w:sdtPr>
                <w:sdtEndPr/>
                <w:sdtContent>
                  <w:p w:rsidR="0098540A" w:rsidRPr="00A32FDC" w:rsidRDefault="0098540A" w:rsidP="00C2695C">
                    <w:pPr>
                      <w:pStyle w:val="Default"/>
                      <w:ind w:left="705"/>
                      <w:rPr>
                        <w:rFonts w:asciiTheme="minorHAnsi" w:hAnsiTheme="minorHAnsi"/>
                        <w:color w:val="00B050"/>
                      </w:rPr>
                    </w:pPr>
                    <w:r w:rsidRPr="00A32FDC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  <w:p w:rsidR="0098540A" w:rsidRPr="002B0A6D" w:rsidRDefault="0098540A" w:rsidP="00A6052B">
            <w:pPr>
              <w:pStyle w:val="BodyText3"/>
              <w:spacing w:before="0"/>
            </w:pPr>
            <w:r w:rsidRPr="002B0A6D">
              <w:t>What are the specific steps needed for a law authorizing the collection and testing fo</w:t>
            </w:r>
            <w:r>
              <w:t xml:space="preserve">r drugs for all DUI arrestees? </w:t>
            </w:r>
            <w:r w:rsidRPr="002B0A6D">
              <w:t>Please include parts of the code that would need to be changed.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546869038"/>
              <w:placeholder>
                <w:docPart w:val="3C9797A05DF045A7B0B99E45FC4A20B3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359098802"/>
                  <w:placeholder>
                    <w:docPart w:val="68903C14E95B4105ABC7B704187E1864"/>
                  </w:placeholder>
                  <w:showingPlcHdr/>
                </w:sdtPr>
                <w:sdtEndPr/>
                <w:sdtContent>
                  <w:p w:rsidR="0098540A" w:rsidRPr="00A32FDC" w:rsidRDefault="0098540A" w:rsidP="00C2695C">
                    <w:pPr>
                      <w:pStyle w:val="Default"/>
                      <w:ind w:left="705"/>
                      <w:rPr>
                        <w:rFonts w:asciiTheme="minorHAnsi" w:hAnsiTheme="minorHAnsi"/>
                        <w:color w:val="00B050"/>
                      </w:rPr>
                    </w:pPr>
                    <w:r w:rsidRPr="00A32FDC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  <w:p w:rsidR="0098540A" w:rsidRDefault="0098540A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2111702965"/>
              <w:placeholder>
                <w:docPart w:val="A93C1A9EDBE54842BB48DDF062BED6F4"/>
              </w:placeholder>
              <w:showingPlcHdr/>
            </w:sdtPr>
            <w:sdtEndPr/>
            <w:sdtContent>
              <w:p w:rsidR="0098540A" w:rsidRPr="004E3B46" w:rsidRDefault="0098540A" w:rsidP="00C2695C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A32FDC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260" w:type="dxa"/>
            <w:tcBorders>
              <w:top w:val="nil"/>
              <w:bottom w:val="single" w:sz="4" w:space="0" w:color="auto"/>
              <w:right w:val="nil"/>
            </w:tcBorders>
          </w:tcPr>
          <w:p w:rsidR="0098540A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971550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A5E" w:rsidRPr="00437A5E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98540A" w:rsidRPr="00437A5E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</w:tcBorders>
          </w:tcPr>
          <w:p w:rsidR="0098540A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7730684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40A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98540A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  <w:tr w:rsidR="0098540A" w:rsidRPr="00AC559A" w:rsidTr="00C56C94">
        <w:trPr>
          <w:trHeight w:val="50"/>
          <w:jc w:val="center"/>
        </w:trPr>
        <w:tc>
          <w:tcPr>
            <w:tcW w:w="11700" w:type="dxa"/>
            <w:tcBorders>
              <w:top w:val="single" w:sz="4" w:space="0" w:color="auto"/>
              <w:bottom w:val="nil"/>
            </w:tcBorders>
          </w:tcPr>
          <w:p w:rsidR="0098540A" w:rsidRPr="002065BC" w:rsidRDefault="0098540A" w:rsidP="00A6052B">
            <w:pPr>
              <w:pStyle w:val="BodyText2"/>
              <w:spacing w:before="0"/>
              <w:rPr>
                <w:sz w:val="26"/>
                <w:szCs w:val="26"/>
              </w:rPr>
            </w:pPr>
            <w:r w:rsidRPr="002065BC">
              <w:rPr>
                <w:b/>
                <w:sz w:val="26"/>
                <w:szCs w:val="26"/>
              </w:rPr>
              <w:t>1d</w:t>
            </w:r>
            <w:r w:rsidRPr="002065BC">
              <w:rPr>
                <w:sz w:val="26"/>
                <w:szCs w:val="26"/>
              </w:rPr>
              <w:t xml:space="preserve">. Are there policies/protocols in place for drug testing </w:t>
            </w:r>
            <w:r w:rsidRPr="002065BC">
              <w:rPr>
                <w:sz w:val="26"/>
                <w:szCs w:val="26"/>
                <w:u w:val="single"/>
              </w:rPr>
              <w:t>all</w:t>
            </w:r>
            <w:r w:rsidRPr="002065BC">
              <w:rPr>
                <w:sz w:val="26"/>
                <w:szCs w:val="26"/>
              </w:rPr>
              <w:t xml:space="preserve"> DUI arrestees? 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  <w:right w:val="nil"/>
            </w:tcBorders>
          </w:tcPr>
          <w:p w:rsidR="0098540A" w:rsidRPr="007366F6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1662850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65BC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98540A" w:rsidRPr="007366F6">
              <w:rPr>
                <w:rFonts w:asciiTheme="minorHAnsi" w:hAnsiTheme="minorHAnsi" w:cs="Times New Roman"/>
                <w:b/>
              </w:rPr>
              <w:t xml:space="preserve"> Yes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</w:tcBorders>
          </w:tcPr>
          <w:p w:rsidR="0098540A" w:rsidRPr="007366F6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474611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65BC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98540A" w:rsidRPr="007366F6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  <w:tr w:rsidR="00D33D6A" w:rsidRPr="00AC559A" w:rsidTr="00C56C94">
        <w:trPr>
          <w:trHeight w:val="50"/>
          <w:jc w:val="center"/>
        </w:trPr>
        <w:tc>
          <w:tcPr>
            <w:tcW w:w="11700" w:type="dxa"/>
            <w:tcBorders>
              <w:top w:val="nil"/>
              <w:bottom w:val="single" w:sz="4" w:space="0" w:color="auto"/>
            </w:tcBorders>
          </w:tcPr>
          <w:p w:rsidR="00D33D6A" w:rsidRDefault="00D33D6A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no,</w:t>
            </w:r>
          </w:p>
          <w:p w:rsidR="00D33D6A" w:rsidRDefault="00D33D6A" w:rsidP="00A6052B">
            <w:pPr>
              <w:pStyle w:val="BodyText3"/>
              <w:spacing w:before="0"/>
            </w:pPr>
            <w:r>
              <w:t>What are the barriers to implementing policies/protocols for drug testing all DUI arrestees? (for example, but not limited to, technological, cost, resource, political, procedural, legal, etc.)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732226767"/>
              <w:placeholder>
                <w:docPart w:val="9678AEB5F56A4E93A85A043261FDB889"/>
              </w:placeholder>
              <w:showingPlcHdr/>
            </w:sdtPr>
            <w:sdtEndPr/>
            <w:sdtContent>
              <w:p w:rsidR="00D33D6A" w:rsidRPr="00A32FDC" w:rsidRDefault="00D33D6A" w:rsidP="00A6052B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A32FDC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D33D6A" w:rsidRDefault="00D33D6A" w:rsidP="00A6052B">
            <w:pPr>
              <w:pStyle w:val="BodyText3"/>
              <w:spacing w:before="0"/>
            </w:pPr>
            <w:r>
              <w:t>What specific legal, regulatory, procedural or other steps are needed to implement policies/protocols for drug testing all DUI arrestees?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375890519"/>
              <w:placeholder>
                <w:docPart w:val="FC400263CEDF46AE8E819259C8E7EBCE"/>
              </w:placeholder>
              <w:showingPlcHdr/>
            </w:sdtPr>
            <w:sdtEndPr/>
            <w:sdtContent>
              <w:p w:rsidR="00D33D6A" w:rsidRPr="00A32FDC" w:rsidRDefault="00D33D6A" w:rsidP="00C2695C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A32FDC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D33D6A" w:rsidRDefault="00D33D6A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020311029"/>
              <w:placeholder>
                <w:docPart w:val="C29ACFA1BABA41D28DD078694D1A9C07"/>
              </w:placeholder>
              <w:showingPlcHdr/>
            </w:sdtPr>
            <w:sdtEndPr/>
            <w:sdtContent>
              <w:p w:rsidR="00D33D6A" w:rsidRPr="00B70A69" w:rsidRDefault="009612A7" w:rsidP="00C2695C">
                <w:pPr>
                  <w:pStyle w:val="Default"/>
                  <w:ind w:left="705"/>
                  <w:rPr>
                    <w:rFonts w:cs="Times New Roman"/>
                  </w:rPr>
                </w:pPr>
                <w:r w:rsidRPr="00A32FDC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260" w:type="dxa"/>
            <w:tcBorders>
              <w:top w:val="nil"/>
              <w:right w:val="nil"/>
            </w:tcBorders>
          </w:tcPr>
          <w:p w:rsidR="00D33D6A" w:rsidRDefault="00D33D6A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260" w:type="dxa"/>
            <w:tcBorders>
              <w:top w:val="nil"/>
              <w:left w:val="nil"/>
            </w:tcBorders>
          </w:tcPr>
          <w:p w:rsidR="00D33D6A" w:rsidRDefault="00D33D6A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  <w:tr w:rsidR="004D65CE" w:rsidRPr="00AC559A" w:rsidTr="00393EB0">
        <w:trPr>
          <w:trHeight w:val="674"/>
          <w:jc w:val="center"/>
        </w:trPr>
        <w:tc>
          <w:tcPr>
            <w:tcW w:w="11700" w:type="dxa"/>
            <w:tcBorders>
              <w:top w:val="single" w:sz="4" w:space="0" w:color="auto"/>
              <w:bottom w:val="nil"/>
            </w:tcBorders>
          </w:tcPr>
          <w:p w:rsidR="004D65CE" w:rsidRPr="002065BC" w:rsidRDefault="004D65CE" w:rsidP="00A6052B">
            <w:pPr>
              <w:pStyle w:val="BodyText2"/>
              <w:spacing w:before="0"/>
              <w:rPr>
                <w:b/>
                <w:sz w:val="26"/>
                <w:szCs w:val="26"/>
              </w:rPr>
            </w:pPr>
            <w:r w:rsidRPr="002065BC">
              <w:rPr>
                <w:b/>
                <w:sz w:val="26"/>
                <w:szCs w:val="26"/>
              </w:rPr>
              <w:t>1e.</w:t>
            </w:r>
            <w:r w:rsidRPr="002065BC">
              <w:rPr>
                <w:sz w:val="26"/>
                <w:szCs w:val="26"/>
              </w:rPr>
              <w:t xml:space="preserve"> Can rapid oral fluid testing for the presence of drugs be used as a screening tool in your state?  (i.e., immediate drug test results at the roadside)</w:t>
            </w:r>
          </w:p>
        </w:tc>
        <w:tc>
          <w:tcPr>
            <w:tcW w:w="1260" w:type="dxa"/>
            <w:tcBorders>
              <w:top w:val="nil"/>
              <w:bottom w:val="nil"/>
              <w:right w:val="nil"/>
            </w:tcBorders>
          </w:tcPr>
          <w:p w:rsidR="004D65CE" w:rsidRPr="007366F6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1472872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65CE" w:rsidRPr="007366F6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4D65CE" w:rsidRPr="007366F6">
              <w:rPr>
                <w:rFonts w:asciiTheme="minorHAnsi" w:hAnsiTheme="minorHAnsi" w:cs="Times New Roman"/>
                <w:b/>
              </w:rPr>
              <w:t xml:space="preserve"> Yes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:rsidR="004D65CE" w:rsidRPr="007366F6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1545359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65CE" w:rsidRPr="007366F6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4D65CE" w:rsidRPr="007366F6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  <w:tr w:rsidR="004D65CE" w:rsidRPr="00AC559A" w:rsidTr="00C56C94">
        <w:trPr>
          <w:trHeight w:val="504"/>
          <w:jc w:val="center"/>
        </w:trPr>
        <w:tc>
          <w:tcPr>
            <w:tcW w:w="11700" w:type="dxa"/>
            <w:tcBorders>
              <w:top w:val="nil"/>
              <w:bottom w:val="nil"/>
            </w:tcBorders>
          </w:tcPr>
          <w:p w:rsidR="004D65CE" w:rsidRPr="00854263" w:rsidRDefault="00DF3D10" w:rsidP="00A6052B">
            <w:pPr>
              <w:pStyle w:val="BodyText3"/>
              <w:spacing w:before="0"/>
            </w:pPr>
            <w:r>
              <w:t>If so, i</w:t>
            </w:r>
            <w:r w:rsidR="004D65CE" w:rsidRPr="000B7E20">
              <w:t xml:space="preserve">s rapid oral fluid screening </w:t>
            </w:r>
            <w:r w:rsidR="004D65CE">
              <w:t xml:space="preserve">currently </w:t>
            </w:r>
            <w:r w:rsidR="004D65CE" w:rsidRPr="000B7E20">
              <w:t xml:space="preserve">being used </w:t>
            </w:r>
            <w:r w:rsidR="004D65CE" w:rsidRPr="005C6CB1">
              <w:rPr>
                <w:i/>
              </w:rPr>
              <w:t>in practice</w:t>
            </w:r>
            <w:r w:rsidR="004D65CE" w:rsidRPr="000B7E20">
              <w:t xml:space="preserve">? </w:t>
            </w:r>
          </w:p>
        </w:tc>
        <w:tc>
          <w:tcPr>
            <w:tcW w:w="1260" w:type="dxa"/>
            <w:tcBorders>
              <w:top w:val="nil"/>
              <w:bottom w:val="nil"/>
              <w:right w:val="nil"/>
            </w:tcBorders>
          </w:tcPr>
          <w:p w:rsidR="004D65CE" w:rsidRPr="007366F6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1732495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65CE" w:rsidRPr="007366F6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4D65CE" w:rsidRPr="007366F6">
              <w:rPr>
                <w:rFonts w:asciiTheme="minorHAnsi" w:hAnsiTheme="minorHAnsi" w:cs="Times New Roman"/>
                <w:b/>
              </w:rPr>
              <w:t xml:space="preserve"> Yes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:rsidR="004D65CE" w:rsidRPr="007366F6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1157040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65CE" w:rsidRPr="007366F6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4D65CE" w:rsidRPr="007366F6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  <w:tr w:rsidR="004D65CE" w:rsidRPr="00AC559A" w:rsidTr="00C56C94">
        <w:trPr>
          <w:trHeight w:val="711"/>
          <w:jc w:val="center"/>
        </w:trPr>
        <w:tc>
          <w:tcPr>
            <w:tcW w:w="11700" w:type="dxa"/>
            <w:tcBorders>
              <w:top w:val="nil"/>
              <w:bottom w:val="single" w:sz="4" w:space="0" w:color="auto"/>
            </w:tcBorders>
          </w:tcPr>
          <w:p w:rsidR="004D65CE" w:rsidRDefault="004D65CE" w:rsidP="00A6052B">
            <w:pPr>
              <w:pStyle w:val="BodyText3"/>
              <w:spacing w:before="0"/>
            </w:pPr>
            <w:r w:rsidRPr="00AC559A">
              <w:t xml:space="preserve">Are there any pilot studies using rapid oral fluid testing in your </w:t>
            </w:r>
            <w:r>
              <w:t>s</w:t>
            </w:r>
            <w:r w:rsidRPr="00AC559A">
              <w:t xml:space="preserve">tate? </w:t>
            </w:r>
          </w:p>
          <w:p w:rsidR="004D65CE" w:rsidRDefault="004D65CE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966535577"/>
              <w:placeholder>
                <w:docPart w:val="B6441EBBF95F4933AF58BD98D50706A1"/>
              </w:placeholder>
              <w:showingPlcHdr/>
            </w:sdtPr>
            <w:sdtEndPr/>
            <w:sdtContent>
              <w:p w:rsidR="004D65CE" w:rsidRPr="00CC20BD" w:rsidRDefault="004D65CE" w:rsidP="00C2695C">
                <w:pPr>
                  <w:pStyle w:val="Default"/>
                  <w:ind w:left="705"/>
                  <w:rPr>
                    <w:rFonts w:asciiTheme="minorHAnsi" w:hAnsiTheme="minorHAnsi"/>
                  </w:rPr>
                </w:pPr>
                <w:r w:rsidRPr="00A32FDC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260" w:type="dxa"/>
            <w:tcBorders>
              <w:top w:val="nil"/>
              <w:bottom w:val="single" w:sz="4" w:space="0" w:color="auto"/>
              <w:right w:val="nil"/>
            </w:tcBorders>
          </w:tcPr>
          <w:p w:rsidR="004D65CE" w:rsidRPr="007366F6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1095865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65CE" w:rsidRPr="007366F6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4D65CE" w:rsidRPr="007366F6">
              <w:rPr>
                <w:rFonts w:asciiTheme="minorHAnsi" w:hAnsiTheme="minorHAnsi" w:cs="Times New Roman"/>
                <w:b/>
              </w:rPr>
              <w:t xml:space="preserve"> Yes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</w:tcBorders>
          </w:tcPr>
          <w:p w:rsidR="004D65CE" w:rsidRPr="007366F6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13287521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65CE" w:rsidRPr="007366F6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4D65CE" w:rsidRPr="007366F6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</w:tbl>
    <w:p w:rsidR="00A50CB7" w:rsidRDefault="00A50CB7" w:rsidP="006C403B">
      <w:pPr>
        <w:rPr>
          <w:rFonts w:asciiTheme="minorHAnsi" w:hAnsiTheme="minorHAnsi"/>
        </w:rPr>
      </w:pPr>
    </w:p>
    <w:p w:rsidR="00393EB0" w:rsidRDefault="00393EB0" w:rsidP="00A50CB7">
      <w:pPr>
        <w:sectPr w:rsidR="00393EB0" w:rsidSect="00393EB0">
          <w:pgSz w:w="15840" w:h="12240" w:orient="landscape"/>
          <w:pgMar w:top="576" w:right="576" w:bottom="576" w:left="576" w:header="720" w:footer="720" w:gutter="0"/>
          <w:cols w:space="720"/>
          <w:docGrid w:linePitch="360"/>
        </w:sectPr>
      </w:pPr>
    </w:p>
    <w:p w:rsidR="005B314C" w:rsidRDefault="005B314C" w:rsidP="005B314C">
      <w:pPr>
        <w:pStyle w:val="BodyText"/>
      </w:pPr>
      <w:bookmarkStart w:id="1" w:name="_Hlk526851532"/>
    </w:p>
    <w:tbl>
      <w:tblPr>
        <w:tblStyle w:val="TableGrid"/>
        <w:tblW w:w="1413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0"/>
        <w:gridCol w:w="1215"/>
        <w:gridCol w:w="1215"/>
      </w:tblGrid>
      <w:tr w:rsidR="00F6049B" w:rsidRPr="00AC559A" w:rsidTr="007A79E6">
        <w:trPr>
          <w:trHeight w:val="998"/>
          <w:jc w:val="center"/>
        </w:trPr>
        <w:tc>
          <w:tcPr>
            <w:tcW w:w="14130" w:type="dxa"/>
            <w:gridSpan w:val="3"/>
            <w:tcBorders>
              <w:top w:val="nil"/>
              <w:bottom w:val="single" w:sz="4" w:space="0" w:color="auto"/>
            </w:tcBorders>
          </w:tcPr>
          <w:p w:rsidR="00F6049B" w:rsidRPr="00D7355C" w:rsidRDefault="00F6049B" w:rsidP="007A79E6">
            <w:pPr>
              <w:pStyle w:val="Heading1"/>
              <w:spacing w:before="0"/>
              <w:outlineLvl w:val="0"/>
              <w:rPr>
                <w:rFonts w:asciiTheme="minorHAnsi" w:hAnsiTheme="minorHAnsi"/>
                <w:sz w:val="26"/>
                <w:szCs w:val="26"/>
              </w:rPr>
            </w:pPr>
            <w:r w:rsidRPr="00D7355C">
              <w:rPr>
                <w:rFonts w:asciiTheme="minorHAnsi" w:hAnsiTheme="minorHAnsi"/>
                <w:sz w:val="26"/>
                <w:szCs w:val="26"/>
              </w:rPr>
              <w:t>Law 2</w:t>
            </w:r>
            <w:r w:rsidR="00C56C94" w:rsidRPr="00D7355C">
              <w:rPr>
                <w:rFonts w:asciiTheme="minorHAnsi" w:hAnsiTheme="minorHAnsi"/>
                <w:sz w:val="26"/>
                <w:szCs w:val="26"/>
              </w:rPr>
              <w:t>/Policy</w:t>
            </w:r>
          </w:p>
          <w:p w:rsidR="00F6049B" w:rsidRPr="00D7355C" w:rsidRDefault="00F6049B" w:rsidP="007A79E6">
            <w:pPr>
              <w:rPr>
                <w:rFonts w:asciiTheme="minorHAnsi" w:hAnsiTheme="minorHAnsi"/>
                <w:b/>
                <w:sz w:val="26"/>
                <w:szCs w:val="26"/>
              </w:rPr>
            </w:pPr>
            <w:r w:rsidRPr="00D7355C">
              <w:rPr>
                <w:rFonts w:asciiTheme="minorHAnsi" w:hAnsiTheme="minorHAnsi"/>
                <w:b/>
                <w:sz w:val="26"/>
                <w:szCs w:val="26"/>
              </w:rPr>
              <w:t>Expert Panel Recommendations:</w:t>
            </w:r>
            <w:r w:rsidR="005524CE" w:rsidRPr="00D7355C">
              <w:rPr>
                <w:rFonts w:asciiTheme="minorHAnsi" w:hAnsiTheme="minorHAnsi"/>
                <w:b/>
                <w:sz w:val="26"/>
                <w:szCs w:val="26"/>
              </w:rPr>
              <w:t xml:space="preserve"> </w:t>
            </w:r>
          </w:p>
          <w:p w:rsidR="00F6049B" w:rsidRPr="00D7355C" w:rsidRDefault="00F6049B" w:rsidP="007A79E6">
            <w:pPr>
              <w:pStyle w:val="BodyText"/>
              <w:numPr>
                <w:ilvl w:val="0"/>
                <w:numId w:val="14"/>
              </w:numPr>
              <w:rPr>
                <w:rFonts w:asciiTheme="minorHAnsi" w:hAnsiTheme="minorHAnsi"/>
              </w:rPr>
            </w:pPr>
            <w:r w:rsidRPr="00D7355C">
              <w:rPr>
                <w:rFonts w:asciiTheme="minorHAnsi" w:hAnsiTheme="minorHAnsi"/>
              </w:rPr>
              <w:t>Implied consent laws should extend to drugs other than alcohol and support collection of blood and oral fluid for drug testing.</w:t>
            </w:r>
          </w:p>
          <w:p w:rsidR="00F6049B" w:rsidRPr="00D7355C" w:rsidRDefault="005524CE" w:rsidP="007A79E6">
            <w:pPr>
              <w:pStyle w:val="BodyText"/>
              <w:numPr>
                <w:ilvl w:val="0"/>
                <w:numId w:val="14"/>
              </w:numPr>
              <w:rPr>
                <w:rFonts w:asciiTheme="minorHAnsi" w:hAnsiTheme="minorHAnsi"/>
              </w:rPr>
            </w:pPr>
            <w:r w:rsidRPr="00D7355C">
              <w:rPr>
                <w:rFonts w:asciiTheme="minorHAnsi" w:hAnsiTheme="minorHAnsi"/>
              </w:rPr>
              <w:t>Under the implied consent law, l</w:t>
            </w:r>
            <w:r w:rsidR="00F6049B" w:rsidRPr="00D7355C">
              <w:rPr>
                <w:rFonts w:asciiTheme="minorHAnsi" w:hAnsiTheme="minorHAnsi"/>
              </w:rPr>
              <w:t>aw enforcement should be authorized to collect multiple specimens from suspected impaired drivers.</w:t>
            </w:r>
          </w:p>
          <w:p w:rsidR="00F6049B" w:rsidRPr="00D7355C" w:rsidRDefault="005524CE" w:rsidP="007A79E6">
            <w:pPr>
              <w:pStyle w:val="BodyText"/>
              <w:numPr>
                <w:ilvl w:val="0"/>
                <w:numId w:val="14"/>
              </w:numPr>
              <w:rPr>
                <w:rFonts w:asciiTheme="minorHAnsi" w:hAnsiTheme="minorHAnsi"/>
              </w:rPr>
            </w:pPr>
            <w:r w:rsidRPr="00D7355C">
              <w:rPr>
                <w:rFonts w:asciiTheme="minorHAnsi" w:hAnsiTheme="minorHAnsi"/>
              </w:rPr>
              <w:t>Under the implied consent law, s</w:t>
            </w:r>
            <w:r w:rsidR="00F6049B" w:rsidRPr="00D7355C">
              <w:rPr>
                <w:rFonts w:asciiTheme="minorHAnsi" w:hAnsiTheme="minorHAnsi"/>
              </w:rPr>
              <w:t>uspects should not be permitted to choose the test(s)</w:t>
            </w:r>
            <w:r w:rsidRPr="00D7355C">
              <w:rPr>
                <w:rFonts w:asciiTheme="minorHAnsi" w:hAnsiTheme="minorHAnsi"/>
              </w:rPr>
              <w:t>.</w:t>
            </w:r>
          </w:p>
        </w:tc>
      </w:tr>
      <w:tr w:rsidR="005B314C" w:rsidRPr="00AC559A" w:rsidTr="007A79E6">
        <w:trPr>
          <w:trHeight w:val="548"/>
          <w:jc w:val="center"/>
        </w:trPr>
        <w:tc>
          <w:tcPr>
            <w:tcW w:w="1170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5B314C" w:rsidRPr="002065BC" w:rsidRDefault="005B314C" w:rsidP="007A79E6">
            <w:pPr>
              <w:pStyle w:val="BodyText2"/>
              <w:spacing w:before="0"/>
              <w:rPr>
                <w:sz w:val="26"/>
                <w:szCs w:val="26"/>
              </w:rPr>
            </w:pPr>
            <w:r w:rsidRPr="002065BC">
              <w:rPr>
                <w:b/>
                <w:sz w:val="26"/>
                <w:szCs w:val="26"/>
              </w:rPr>
              <w:t>2a.</w:t>
            </w:r>
            <w:r w:rsidRPr="002065BC">
              <w:rPr>
                <w:sz w:val="26"/>
                <w:szCs w:val="26"/>
              </w:rPr>
              <w:t xml:space="preserve"> This is the implied consent statue for </w:t>
            </w:r>
            <w:r w:rsidRPr="002065BC">
              <w:rPr>
                <w:i/>
                <w:sz w:val="26"/>
                <w:szCs w:val="26"/>
              </w:rPr>
              <w:t>alcohol testing</w:t>
            </w:r>
            <w:r w:rsidRPr="002065BC">
              <w:rPr>
                <w:b/>
                <w:color w:val="0070C0"/>
                <w:sz w:val="26"/>
                <w:szCs w:val="26"/>
              </w:rPr>
              <w:t xml:space="preserve"> </w:t>
            </w:r>
            <w:r w:rsidRPr="002065BC">
              <w:rPr>
                <w:sz w:val="26"/>
                <w:szCs w:val="26"/>
              </w:rPr>
              <w:t xml:space="preserve">in your state: 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280151853"/>
              <w:placeholder>
                <w:docPart w:val="7964F4CD61D84CAF8304252D299258A4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1688097211"/>
                  <w:placeholder>
                    <w:docPart w:val="1B2FD62654484CAF8828026405F96047"/>
                  </w:placeholder>
                  <w:showingPlcHdr/>
                </w:sdtPr>
                <w:sdtEndPr/>
                <w:sdtContent>
                  <w:p w:rsid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  <w:p w:rsidR="005B314C" w:rsidRPr="005B314C" w:rsidRDefault="00242B71" w:rsidP="007A79E6">
                <w:pPr>
                  <w:pStyle w:val="Default"/>
                  <w:ind w:left="795"/>
                  <w:rPr>
                    <w:rFonts w:asciiTheme="minorHAnsi" w:hAnsiTheme="minorHAnsi"/>
                    <w:b/>
                    <w:color w:val="0070C0"/>
                  </w:rPr>
                </w:pPr>
              </w:p>
            </w:sdtContent>
          </w:sdt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B314C" w:rsidRPr="00545B2E" w:rsidRDefault="005B314C" w:rsidP="007A79E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nil"/>
            </w:tcBorders>
          </w:tcPr>
          <w:p w:rsidR="005B314C" w:rsidRPr="00545B2E" w:rsidRDefault="005B314C" w:rsidP="007A79E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  <w:tr w:rsidR="005B314C" w:rsidRPr="00AC559A" w:rsidTr="007A79E6">
        <w:trPr>
          <w:trHeight w:val="315"/>
          <w:jc w:val="center"/>
        </w:trPr>
        <w:tc>
          <w:tcPr>
            <w:tcW w:w="11700" w:type="dxa"/>
            <w:tcBorders>
              <w:top w:val="nil"/>
              <w:bottom w:val="nil"/>
              <w:right w:val="single" w:sz="4" w:space="0" w:color="auto"/>
            </w:tcBorders>
          </w:tcPr>
          <w:p w:rsidR="005B314C" w:rsidRPr="005B314C" w:rsidRDefault="005B314C" w:rsidP="007A79E6">
            <w:pPr>
              <w:pStyle w:val="BodyText3"/>
              <w:spacing w:before="0"/>
              <w:rPr>
                <w:b/>
              </w:rPr>
            </w:pPr>
            <w:r w:rsidRPr="004A543E">
              <w:t>Does the l</w:t>
            </w:r>
            <w:r>
              <w:t>aw support collection of blood?</w:t>
            </w:r>
          </w:p>
        </w:tc>
        <w:tc>
          <w:tcPr>
            <w:tcW w:w="12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B314C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389232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5B314C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</w:tcBorders>
          </w:tcPr>
          <w:p w:rsidR="005B314C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712274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314C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5B314C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5B314C" w:rsidRPr="00AC559A" w:rsidTr="007A79E6">
        <w:trPr>
          <w:trHeight w:val="729"/>
          <w:jc w:val="center"/>
        </w:trPr>
        <w:tc>
          <w:tcPr>
            <w:tcW w:w="11700" w:type="dxa"/>
            <w:tcBorders>
              <w:top w:val="nil"/>
              <w:right w:val="single" w:sz="4" w:space="0" w:color="auto"/>
            </w:tcBorders>
          </w:tcPr>
          <w:p w:rsidR="005B314C" w:rsidRPr="00C572D0" w:rsidRDefault="005B314C" w:rsidP="007A79E6">
            <w:pPr>
              <w:pStyle w:val="BodyText3"/>
              <w:spacing w:before="0"/>
              <w:rPr>
                <w:b/>
              </w:rPr>
            </w:pPr>
            <w:r w:rsidRPr="00C572D0">
              <w:t>Does the law support collection of oral fluid?</w:t>
            </w:r>
          </w:p>
          <w:p w:rsidR="005B314C" w:rsidRDefault="005B314C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558168358"/>
              <w:placeholder>
                <w:docPart w:val="78ABCB019C5041ACA004A74C9CB7C3CB"/>
              </w:placeholder>
              <w:showingPlcHdr/>
            </w:sdtPr>
            <w:sdtEndPr/>
            <w:sdtContent>
              <w:p w:rsidR="005B314C" w:rsidRPr="00CC20BD" w:rsidRDefault="005B314C" w:rsidP="00913E31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A32FDC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215" w:type="dxa"/>
            <w:tcBorders>
              <w:top w:val="nil"/>
              <w:left w:val="single" w:sz="4" w:space="0" w:color="auto"/>
              <w:right w:val="nil"/>
            </w:tcBorders>
          </w:tcPr>
          <w:p w:rsidR="005B314C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639618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314C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5B314C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215" w:type="dxa"/>
            <w:tcBorders>
              <w:top w:val="nil"/>
              <w:left w:val="nil"/>
            </w:tcBorders>
          </w:tcPr>
          <w:p w:rsidR="005B314C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199632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5B314C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9D2C73" w:rsidRPr="00AC559A" w:rsidTr="007A79E6">
        <w:trPr>
          <w:trHeight w:val="40"/>
          <w:jc w:val="center"/>
        </w:trPr>
        <w:tc>
          <w:tcPr>
            <w:tcW w:w="11700" w:type="dxa"/>
            <w:tcBorders>
              <w:top w:val="single" w:sz="4" w:space="0" w:color="auto"/>
              <w:bottom w:val="nil"/>
            </w:tcBorders>
          </w:tcPr>
          <w:p w:rsidR="009D2C73" w:rsidRPr="002065BC" w:rsidRDefault="009D2C73" w:rsidP="007A79E6">
            <w:pPr>
              <w:pStyle w:val="BodyText2"/>
              <w:spacing w:before="0"/>
              <w:rPr>
                <w:sz w:val="26"/>
                <w:szCs w:val="26"/>
              </w:rPr>
            </w:pPr>
            <w:r w:rsidRPr="002065BC">
              <w:rPr>
                <w:b/>
                <w:sz w:val="26"/>
                <w:szCs w:val="26"/>
              </w:rPr>
              <w:t>2b.</w:t>
            </w:r>
            <w:r w:rsidRPr="002065BC">
              <w:rPr>
                <w:sz w:val="26"/>
                <w:szCs w:val="26"/>
              </w:rPr>
              <w:t xml:space="preserve"> Does your state have an implied consent law that applies to </w:t>
            </w:r>
            <w:r w:rsidRPr="002065BC">
              <w:rPr>
                <w:i/>
                <w:sz w:val="26"/>
                <w:szCs w:val="26"/>
              </w:rPr>
              <w:t>drugs</w:t>
            </w:r>
            <w:r w:rsidRPr="002065BC">
              <w:rPr>
                <w:sz w:val="26"/>
                <w:szCs w:val="26"/>
              </w:rPr>
              <w:t xml:space="preserve"> other than alcohol? </w:t>
            </w:r>
          </w:p>
          <w:sdt>
            <w:sdtPr>
              <w:rPr>
                <w:rFonts w:asciiTheme="minorHAnsi" w:hAnsiTheme="minorHAnsi" w:cs="Times New Roman"/>
                <w:color w:val="auto"/>
              </w:rPr>
              <w:id w:val="190736948"/>
              <w:placeholder>
                <w:docPart w:val="729443C5350543F7BB188264E3CB4D34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1190953958"/>
                  <w:placeholder>
                    <w:docPart w:val="E8579479218E49C9B109B2B4389947C6"/>
                  </w:placeholder>
                  <w:showingPlcHdr/>
                </w:sdtPr>
                <w:sdtEndPr/>
                <w:sdtContent>
                  <w:p w:rsid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  <w:p w:rsidR="009D2C73" w:rsidRPr="009D2C73" w:rsidRDefault="00242B71" w:rsidP="007A79E6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</w:p>
            </w:sdtContent>
          </w:sdt>
        </w:tc>
        <w:tc>
          <w:tcPr>
            <w:tcW w:w="1215" w:type="dxa"/>
            <w:tcBorders>
              <w:top w:val="single" w:sz="4" w:space="0" w:color="auto"/>
              <w:bottom w:val="nil"/>
              <w:right w:val="nil"/>
            </w:tcBorders>
          </w:tcPr>
          <w:p w:rsidR="009D2C73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1201394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9D2C73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nil"/>
            </w:tcBorders>
          </w:tcPr>
          <w:p w:rsidR="009D2C73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303039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D2C73" w:rsidRPr="001D19FB">
                  <w:rPr>
                    <w:rFonts w:ascii="Segoe UI Symbol" w:eastAsia="MS Gothic" w:hAnsi="Segoe UI Symbol" w:cs="Segoe UI Symbol"/>
                    <w:b/>
                    <w:color w:val="auto"/>
                  </w:rPr>
                  <w:t>☐</w:t>
                </w:r>
              </w:sdtContent>
            </w:sdt>
            <w:r w:rsidR="009D2C73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9D2C73" w:rsidRPr="00AC559A" w:rsidTr="007A79E6">
        <w:trPr>
          <w:trHeight w:val="1242"/>
          <w:jc w:val="center"/>
        </w:trPr>
        <w:tc>
          <w:tcPr>
            <w:tcW w:w="11700" w:type="dxa"/>
            <w:tcBorders>
              <w:top w:val="nil"/>
              <w:bottom w:val="nil"/>
            </w:tcBorders>
          </w:tcPr>
          <w:p w:rsidR="009D2C73" w:rsidRPr="00C20391" w:rsidRDefault="009D2C73" w:rsidP="007A79E6">
            <w:pPr>
              <w:pStyle w:val="BodyText2"/>
              <w:spacing w:before="0"/>
              <w:rPr>
                <w:b/>
                <w:sz w:val="28"/>
                <w:szCs w:val="28"/>
              </w:rPr>
            </w:pPr>
            <w:r w:rsidRPr="00C20391">
              <w:rPr>
                <w:b/>
                <w:sz w:val="28"/>
                <w:szCs w:val="28"/>
              </w:rPr>
              <w:t>If yes,</w:t>
            </w:r>
          </w:p>
          <w:p w:rsidR="009D2C73" w:rsidRDefault="009D2C73" w:rsidP="007A79E6">
            <w:pPr>
              <w:pStyle w:val="BodyText3"/>
              <w:spacing w:before="0"/>
              <w:rPr>
                <w:sz w:val="22"/>
                <w:szCs w:val="22"/>
              </w:rPr>
            </w:pPr>
            <w:r>
              <w:t>I</w:t>
            </w:r>
            <w:r w:rsidRPr="00706D25">
              <w:t>dentify specifically which drugs it applies to</w:t>
            </w:r>
            <w:r>
              <w:t xml:space="preserve">: </w:t>
            </w:r>
          </w:p>
          <w:sdt>
            <w:sdtPr>
              <w:rPr>
                <w:rFonts w:asciiTheme="minorHAnsi" w:hAnsiTheme="minorHAnsi" w:cs="Times New Roman"/>
                <w:color w:val="auto"/>
              </w:rPr>
              <w:id w:val="-2124757769"/>
              <w:placeholder>
                <w:docPart w:val="5B04E17990B54BE1A8B25FB0D6BEF5C2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1282541133"/>
                  <w:placeholder>
                    <w:docPart w:val="36013FC7F19D40E38CCC5FD9D64E6D45"/>
                  </w:placeholder>
                  <w:showingPlcHdr/>
                </w:sdtPr>
                <w:sdtEndPr/>
                <w:sdtContent>
                  <w:p w:rsidR="009D2C73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</w:tc>
        <w:tc>
          <w:tcPr>
            <w:tcW w:w="1215" w:type="dxa"/>
            <w:tcBorders>
              <w:top w:val="nil"/>
              <w:bottom w:val="nil"/>
              <w:right w:val="nil"/>
            </w:tcBorders>
          </w:tcPr>
          <w:p w:rsidR="009D2C73" w:rsidRPr="001D19FB" w:rsidRDefault="009D2C73" w:rsidP="007A79E6"/>
        </w:tc>
        <w:tc>
          <w:tcPr>
            <w:tcW w:w="1215" w:type="dxa"/>
            <w:tcBorders>
              <w:top w:val="nil"/>
              <w:left w:val="nil"/>
              <w:bottom w:val="nil"/>
            </w:tcBorders>
          </w:tcPr>
          <w:p w:rsidR="009D2C73" w:rsidRPr="001D19FB" w:rsidRDefault="009D2C73" w:rsidP="007A79E6"/>
        </w:tc>
      </w:tr>
      <w:tr w:rsidR="005B314C" w:rsidRPr="00AC559A" w:rsidTr="007A79E6">
        <w:trPr>
          <w:trHeight w:val="40"/>
          <w:jc w:val="center"/>
        </w:trPr>
        <w:tc>
          <w:tcPr>
            <w:tcW w:w="11700" w:type="dxa"/>
            <w:tcBorders>
              <w:top w:val="nil"/>
              <w:bottom w:val="nil"/>
            </w:tcBorders>
          </w:tcPr>
          <w:p w:rsidR="005B314C" w:rsidRPr="005B314C" w:rsidRDefault="005B314C" w:rsidP="007A79E6">
            <w:pPr>
              <w:pStyle w:val="BodyText3"/>
              <w:spacing w:before="0"/>
              <w:rPr>
                <w:b/>
              </w:rPr>
            </w:pPr>
            <w:r w:rsidRPr="004A543E">
              <w:t xml:space="preserve">Does the law support collection of blood? </w:t>
            </w:r>
          </w:p>
        </w:tc>
        <w:tc>
          <w:tcPr>
            <w:tcW w:w="1215" w:type="dxa"/>
            <w:tcBorders>
              <w:top w:val="nil"/>
              <w:bottom w:val="nil"/>
              <w:right w:val="nil"/>
            </w:tcBorders>
          </w:tcPr>
          <w:p w:rsidR="005B314C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361595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5B314C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</w:tcBorders>
          </w:tcPr>
          <w:p w:rsidR="005B314C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253943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314C" w:rsidRPr="001D19FB">
                  <w:rPr>
                    <w:rFonts w:ascii="Segoe UI Symbol" w:eastAsia="MS Gothic" w:hAnsi="Segoe UI Symbol" w:cs="Segoe UI Symbol"/>
                    <w:b/>
                    <w:color w:val="auto"/>
                  </w:rPr>
                  <w:t>☐</w:t>
                </w:r>
              </w:sdtContent>
            </w:sdt>
            <w:r w:rsidR="005B314C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5B314C" w:rsidRPr="00AC559A" w:rsidTr="007A79E6">
        <w:trPr>
          <w:trHeight w:val="40"/>
          <w:jc w:val="center"/>
        </w:trPr>
        <w:tc>
          <w:tcPr>
            <w:tcW w:w="11700" w:type="dxa"/>
            <w:tcBorders>
              <w:top w:val="nil"/>
              <w:bottom w:val="nil"/>
            </w:tcBorders>
          </w:tcPr>
          <w:p w:rsidR="005B314C" w:rsidRPr="005B314C" w:rsidRDefault="005B314C" w:rsidP="007A79E6">
            <w:pPr>
              <w:pStyle w:val="BodyText3"/>
              <w:spacing w:before="0"/>
              <w:rPr>
                <w:b/>
              </w:rPr>
            </w:pPr>
            <w:r w:rsidRPr="00377B89">
              <w:t xml:space="preserve">Does the law support collection of oral fluid? </w:t>
            </w:r>
          </w:p>
        </w:tc>
        <w:tc>
          <w:tcPr>
            <w:tcW w:w="1215" w:type="dxa"/>
            <w:tcBorders>
              <w:top w:val="nil"/>
              <w:bottom w:val="nil"/>
              <w:right w:val="nil"/>
            </w:tcBorders>
          </w:tcPr>
          <w:p w:rsidR="005B314C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611120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5B314C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</w:tcBorders>
          </w:tcPr>
          <w:p w:rsidR="005B314C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392776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314C" w:rsidRPr="001D19FB">
                  <w:rPr>
                    <w:rFonts w:ascii="Segoe UI Symbol" w:eastAsia="MS Gothic" w:hAnsi="Segoe UI Symbol" w:cs="Segoe UI Symbol"/>
                    <w:b/>
                    <w:color w:val="auto"/>
                  </w:rPr>
                  <w:t>☐</w:t>
                </w:r>
              </w:sdtContent>
            </w:sdt>
            <w:r w:rsidR="005B314C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5B314C" w:rsidRPr="00AC559A" w:rsidTr="007A79E6">
        <w:trPr>
          <w:trHeight w:val="2457"/>
          <w:jc w:val="center"/>
        </w:trPr>
        <w:tc>
          <w:tcPr>
            <w:tcW w:w="11700" w:type="dxa"/>
            <w:tcBorders>
              <w:top w:val="nil"/>
            </w:tcBorders>
          </w:tcPr>
          <w:p w:rsidR="005B314C" w:rsidRPr="00C20391" w:rsidRDefault="005B314C" w:rsidP="007A79E6">
            <w:pPr>
              <w:pStyle w:val="BodyText2"/>
              <w:spacing w:before="0"/>
              <w:rPr>
                <w:b/>
                <w:sz w:val="28"/>
                <w:szCs w:val="28"/>
              </w:rPr>
            </w:pPr>
            <w:r w:rsidRPr="00C20391">
              <w:rPr>
                <w:b/>
                <w:sz w:val="28"/>
                <w:szCs w:val="28"/>
              </w:rPr>
              <w:t>If no,</w:t>
            </w:r>
          </w:p>
          <w:p w:rsidR="005B314C" w:rsidRDefault="005B314C" w:rsidP="007A79E6">
            <w:pPr>
              <w:pStyle w:val="BodyText3"/>
              <w:spacing w:before="0"/>
            </w:pPr>
            <w:r w:rsidRPr="00377B89">
              <w:t>What are the primary barriers to an implied consent law that applies to drugs?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847903129"/>
              <w:placeholder>
                <w:docPart w:val="B7477E031034419E99089CE99273ED87"/>
              </w:placeholder>
              <w:showingPlcHdr/>
            </w:sdtPr>
            <w:sdtEndPr/>
            <w:sdtContent>
              <w:p w:rsidR="005B314C" w:rsidRPr="00A32FDC" w:rsidRDefault="005B314C" w:rsidP="00913E31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00B050"/>
                    <w:sz w:val="22"/>
                    <w:szCs w:val="22"/>
                  </w:rPr>
                </w:pPr>
                <w:r w:rsidRPr="00A32FDC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5B314C" w:rsidRDefault="005B314C" w:rsidP="007A79E6">
            <w:pPr>
              <w:pStyle w:val="BodyText3"/>
              <w:spacing w:before="0"/>
            </w:pPr>
            <w:r w:rsidRPr="00377B89">
              <w:t>What are the specific steps needed for an implied consent law that applies to drugs?</w:t>
            </w:r>
            <w:r>
              <w:t xml:space="preserve"> </w:t>
            </w:r>
            <w:r w:rsidRPr="001E1E1E">
              <w:t>Please include parts of the code that would need to be changed</w:t>
            </w:r>
            <w:r>
              <w:t>.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97920309"/>
              <w:placeholder>
                <w:docPart w:val="5554507E20DF41D480A7034BBFCBF8A1"/>
              </w:placeholder>
              <w:showingPlcHdr/>
            </w:sdtPr>
            <w:sdtEndPr/>
            <w:sdtContent>
              <w:p w:rsidR="005B314C" w:rsidRPr="00A32FDC" w:rsidRDefault="005B314C" w:rsidP="007A79E6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00B050"/>
                    <w:sz w:val="22"/>
                    <w:szCs w:val="22"/>
                  </w:rPr>
                </w:pPr>
                <w:r w:rsidRPr="00A32FDC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5B314C" w:rsidRDefault="005B314C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605536104"/>
              <w:placeholder>
                <w:docPart w:val="1911DAE8BB0D4E46B1F857F94FA9470B"/>
              </w:placeholder>
              <w:showingPlcHdr/>
            </w:sdtPr>
            <w:sdtEndPr/>
            <w:sdtContent>
              <w:p w:rsidR="005B314C" w:rsidRPr="00CC20BD" w:rsidRDefault="005B314C" w:rsidP="007A79E6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A32FDC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215" w:type="dxa"/>
            <w:tcBorders>
              <w:top w:val="nil"/>
              <w:right w:val="nil"/>
            </w:tcBorders>
          </w:tcPr>
          <w:p w:rsidR="005B314C" w:rsidRPr="001D19FB" w:rsidRDefault="005B314C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</w:p>
        </w:tc>
        <w:tc>
          <w:tcPr>
            <w:tcW w:w="1215" w:type="dxa"/>
            <w:tcBorders>
              <w:top w:val="nil"/>
              <w:left w:val="nil"/>
            </w:tcBorders>
          </w:tcPr>
          <w:p w:rsidR="005B314C" w:rsidRPr="001D19FB" w:rsidRDefault="005B314C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</w:p>
        </w:tc>
      </w:tr>
      <w:tr w:rsidR="009D2C73" w:rsidRPr="00AC559A" w:rsidTr="007A79E6">
        <w:trPr>
          <w:trHeight w:val="620"/>
          <w:jc w:val="center"/>
        </w:trPr>
        <w:tc>
          <w:tcPr>
            <w:tcW w:w="11700" w:type="dxa"/>
            <w:tcBorders>
              <w:top w:val="single" w:sz="4" w:space="0" w:color="auto"/>
              <w:bottom w:val="nil"/>
            </w:tcBorders>
          </w:tcPr>
          <w:p w:rsidR="009D2C73" w:rsidRPr="002065BC" w:rsidRDefault="009D2C73" w:rsidP="007A79E6">
            <w:pPr>
              <w:pStyle w:val="BodyText2"/>
              <w:spacing w:before="0"/>
              <w:rPr>
                <w:sz w:val="26"/>
                <w:szCs w:val="26"/>
              </w:rPr>
            </w:pPr>
            <w:bookmarkStart w:id="2" w:name="_Hlk526851271"/>
            <w:r w:rsidRPr="002065BC">
              <w:rPr>
                <w:b/>
                <w:sz w:val="26"/>
                <w:szCs w:val="26"/>
              </w:rPr>
              <w:t>2c.</w:t>
            </w:r>
            <w:r w:rsidRPr="002065BC">
              <w:rPr>
                <w:sz w:val="26"/>
                <w:szCs w:val="26"/>
              </w:rPr>
              <w:t xml:space="preserve"> Are law enforcement officers authorized to collect multiple specimens</w:t>
            </w:r>
            <w:r w:rsidR="00F57D74" w:rsidRPr="002065BC">
              <w:rPr>
                <w:sz w:val="26"/>
                <w:szCs w:val="26"/>
              </w:rPr>
              <w:t xml:space="preserve"> (i.e., blood </w:t>
            </w:r>
            <w:r w:rsidR="00F57D74" w:rsidRPr="002065BC">
              <w:rPr>
                <w:i/>
                <w:sz w:val="26"/>
                <w:szCs w:val="26"/>
              </w:rPr>
              <w:t xml:space="preserve">and </w:t>
            </w:r>
            <w:r w:rsidR="00F57D74" w:rsidRPr="002065BC">
              <w:rPr>
                <w:sz w:val="26"/>
                <w:szCs w:val="26"/>
              </w:rPr>
              <w:t>oral fluid)</w:t>
            </w:r>
            <w:r w:rsidR="00872F69" w:rsidRPr="002065BC">
              <w:rPr>
                <w:sz w:val="26"/>
                <w:szCs w:val="26"/>
              </w:rPr>
              <w:t>?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2075697278"/>
              <w:placeholder>
                <w:docPart w:val="497275EA9FB949FA9968613B6824FA5B"/>
              </w:placeholder>
            </w:sdtPr>
            <w:sdtEndPr>
              <w:rPr>
                <w:b w:val="0"/>
                <w:color w:val="auto"/>
              </w:rPr>
            </w:sdtEndPr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87815071"/>
                  <w:placeholder>
                    <w:docPart w:val="F9C6627EB75843CBBAC80A8187CCC95C"/>
                  </w:placeholder>
                  <w:showingPlcHdr/>
                </w:sdtPr>
                <w:sdtEndPr/>
                <w:sdtContent>
                  <w:p w:rsidR="009D2C73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</w:tc>
        <w:tc>
          <w:tcPr>
            <w:tcW w:w="1215" w:type="dxa"/>
            <w:tcBorders>
              <w:top w:val="single" w:sz="4" w:space="0" w:color="auto"/>
              <w:bottom w:val="nil"/>
              <w:right w:val="nil"/>
            </w:tcBorders>
          </w:tcPr>
          <w:p w:rsidR="009D2C73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387683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9D2C73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nil"/>
            </w:tcBorders>
          </w:tcPr>
          <w:p w:rsidR="009D2C73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2060078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12A7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9D2C73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9D2C73" w:rsidRPr="00AC559A" w:rsidTr="007A79E6">
        <w:trPr>
          <w:trHeight w:val="900"/>
          <w:jc w:val="center"/>
        </w:trPr>
        <w:tc>
          <w:tcPr>
            <w:tcW w:w="11700" w:type="dxa"/>
            <w:tcBorders>
              <w:top w:val="nil"/>
              <w:bottom w:val="nil"/>
            </w:tcBorders>
          </w:tcPr>
          <w:p w:rsidR="009D2C73" w:rsidRPr="00A66FE8" w:rsidRDefault="009D2C73" w:rsidP="007A79E6">
            <w:pPr>
              <w:pStyle w:val="Default"/>
              <w:keepNext/>
              <w:keepLines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A66FE8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lastRenderedPageBreak/>
              <w:t>If yes,</w:t>
            </w:r>
          </w:p>
          <w:p w:rsidR="009D2C73" w:rsidRPr="00BC7DFE" w:rsidRDefault="009D2C73" w:rsidP="007A79E6">
            <w:pPr>
              <w:pStyle w:val="BodyText3"/>
              <w:spacing w:before="0"/>
            </w:pPr>
            <w:r w:rsidRPr="0030019A">
              <w:rPr>
                <w:i/>
              </w:rPr>
              <w:t>I</w:t>
            </w:r>
            <w:r w:rsidRPr="00377B89">
              <w:rPr>
                <w:i/>
              </w:rPr>
              <w:t>n practice</w:t>
            </w:r>
            <w:r w:rsidRPr="00377B89">
              <w:t>, do LE</w:t>
            </w:r>
            <w:r>
              <w:t xml:space="preserve">Os </w:t>
            </w:r>
            <w:r w:rsidRPr="00F57D74">
              <w:t>collect multiple specimens</w:t>
            </w:r>
            <w:r w:rsidR="00F57D74">
              <w:t xml:space="preserve"> (i.e., blood </w:t>
            </w:r>
            <w:r w:rsidR="00F57D74" w:rsidRPr="00F57D74">
              <w:rPr>
                <w:i/>
              </w:rPr>
              <w:t>and</w:t>
            </w:r>
            <w:r w:rsidR="00F57D74">
              <w:t xml:space="preserve"> oral fluid)</w:t>
            </w:r>
            <w:r>
              <w:t>?</w:t>
            </w:r>
          </w:p>
          <w:sdt>
            <w:sdtPr>
              <w:rPr>
                <w:rFonts w:asciiTheme="minorHAnsi" w:hAnsiTheme="minorHAnsi" w:cs="Times New Roman"/>
                <w:color w:val="auto"/>
              </w:rPr>
              <w:id w:val="-438364407"/>
              <w:placeholder>
                <w:docPart w:val="A454E07B3AB943D79388A9E281BDCCAF"/>
              </w:placeholder>
              <w:showingPlcHdr/>
            </w:sdtPr>
            <w:sdtEndPr/>
            <w:sdtContent>
              <w:p w:rsidR="009D2C73" w:rsidRPr="009D2C73" w:rsidRDefault="009D2C73" w:rsidP="007A79E6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A32FDC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215" w:type="dxa"/>
            <w:tcBorders>
              <w:top w:val="nil"/>
              <w:bottom w:val="nil"/>
              <w:right w:val="nil"/>
            </w:tcBorders>
          </w:tcPr>
          <w:p w:rsidR="009D2C73" w:rsidRPr="00F7633C" w:rsidRDefault="00242B71" w:rsidP="007A79E6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960754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7D74" w:rsidRPr="00F57D74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9D2C73" w:rsidRPr="00F57D74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</w:tcBorders>
          </w:tcPr>
          <w:p w:rsidR="009D2C73" w:rsidRPr="00BF699D" w:rsidRDefault="00242B71" w:rsidP="007A79E6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1771205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12A7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9D2C73" w:rsidRPr="00BF699D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  <w:bookmarkEnd w:id="2"/>
      <w:tr w:rsidR="009D2C73" w:rsidRPr="00AC559A" w:rsidTr="007A79E6">
        <w:trPr>
          <w:trHeight w:val="2619"/>
          <w:jc w:val="center"/>
        </w:trPr>
        <w:tc>
          <w:tcPr>
            <w:tcW w:w="11700" w:type="dxa"/>
            <w:tcBorders>
              <w:top w:val="nil"/>
            </w:tcBorders>
          </w:tcPr>
          <w:p w:rsidR="009D2C73" w:rsidRPr="00A66FE8" w:rsidRDefault="009D2C73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A66FE8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no,</w:t>
            </w:r>
          </w:p>
          <w:p w:rsidR="009D2C73" w:rsidRDefault="009D2C73" w:rsidP="007A79E6">
            <w:pPr>
              <w:pStyle w:val="BodyText3"/>
              <w:spacing w:before="0"/>
            </w:pPr>
            <w:r w:rsidRPr="00377B89">
              <w:t>What are the primary barriers to LEO authorization to collect multiple specimens from suspected impaired drivers?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2096516034"/>
              <w:placeholder>
                <w:docPart w:val="D51D143B2A814AE2BDD2BE2676ACDA32"/>
              </w:placeholder>
              <w:showingPlcHdr/>
            </w:sdtPr>
            <w:sdtEndPr/>
            <w:sdtContent>
              <w:p w:rsidR="009D2C73" w:rsidRPr="00A32FDC" w:rsidRDefault="009D2C73" w:rsidP="00913E31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A32FDC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9D2C73" w:rsidRDefault="009D2C73" w:rsidP="007A79E6">
            <w:pPr>
              <w:pStyle w:val="BodyText3"/>
              <w:spacing w:before="0"/>
            </w:pPr>
            <w:r w:rsidRPr="00377B89">
              <w:t xml:space="preserve">What are the specific </w:t>
            </w:r>
            <w:r w:rsidRPr="00B70A69">
              <w:t>steps</w:t>
            </w:r>
            <w:r w:rsidRPr="00377B89">
              <w:t xml:space="preserve"> needed for LEO authorization to collect multiple specimens from suspected impaired drivers?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544329632"/>
              <w:placeholder>
                <w:docPart w:val="525ECE5936454915A0A894D69C1125F4"/>
              </w:placeholder>
              <w:showingPlcHdr/>
            </w:sdtPr>
            <w:sdtEndPr/>
            <w:sdtContent>
              <w:p w:rsidR="009D2C73" w:rsidRPr="00A32FDC" w:rsidRDefault="009D2C73" w:rsidP="007A79E6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A32FDC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9D2C73" w:rsidRDefault="009D2C73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93429019"/>
              <w:placeholder>
                <w:docPart w:val="28538449141147C7A09AA4BA55583CD8"/>
              </w:placeholder>
              <w:showingPlcHdr/>
            </w:sdtPr>
            <w:sdtEndPr/>
            <w:sdtContent>
              <w:p w:rsidR="009D2C73" w:rsidRPr="00CC20BD" w:rsidRDefault="009D2C73" w:rsidP="00911631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A32FDC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215" w:type="dxa"/>
            <w:tcBorders>
              <w:top w:val="nil"/>
              <w:right w:val="nil"/>
            </w:tcBorders>
          </w:tcPr>
          <w:p w:rsidR="009D2C73" w:rsidRPr="00F7633C" w:rsidRDefault="009D2C73" w:rsidP="007A79E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215" w:type="dxa"/>
            <w:tcBorders>
              <w:top w:val="nil"/>
              <w:left w:val="nil"/>
            </w:tcBorders>
          </w:tcPr>
          <w:p w:rsidR="009D2C73" w:rsidRPr="00BF699D" w:rsidRDefault="009D2C73" w:rsidP="007A79E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  <w:tr w:rsidR="001D19FB" w:rsidRPr="001D19FB" w:rsidTr="007A79E6">
        <w:trPr>
          <w:trHeight w:val="530"/>
          <w:jc w:val="center"/>
        </w:trPr>
        <w:tc>
          <w:tcPr>
            <w:tcW w:w="11700" w:type="dxa"/>
            <w:tcBorders>
              <w:top w:val="nil"/>
              <w:bottom w:val="nil"/>
            </w:tcBorders>
          </w:tcPr>
          <w:p w:rsidR="00B70A69" w:rsidRPr="002065BC" w:rsidRDefault="00B70A69" w:rsidP="007A79E6">
            <w:pPr>
              <w:pStyle w:val="BodyText2"/>
              <w:spacing w:before="0"/>
              <w:rPr>
                <w:sz w:val="26"/>
                <w:szCs w:val="26"/>
              </w:rPr>
            </w:pPr>
            <w:r w:rsidRPr="002065BC">
              <w:rPr>
                <w:b/>
                <w:sz w:val="26"/>
                <w:szCs w:val="26"/>
              </w:rPr>
              <w:t>2d</w:t>
            </w:r>
            <w:r w:rsidRPr="002065BC">
              <w:rPr>
                <w:sz w:val="26"/>
                <w:szCs w:val="26"/>
              </w:rPr>
              <w:t xml:space="preserve">. Does the </w:t>
            </w:r>
            <w:r w:rsidR="00E741A4" w:rsidRPr="002065BC">
              <w:rPr>
                <w:sz w:val="26"/>
                <w:szCs w:val="26"/>
              </w:rPr>
              <w:t xml:space="preserve">implied consent </w:t>
            </w:r>
            <w:proofErr w:type="gramStart"/>
            <w:r w:rsidRPr="002065BC">
              <w:rPr>
                <w:sz w:val="26"/>
                <w:szCs w:val="26"/>
              </w:rPr>
              <w:t>law</w:t>
            </w:r>
            <w:r w:rsidR="00E741A4" w:rsidRPr="002065BC">
              <w:rPr>
                <w:sz w:val="26"/>
                <w:szCs w:val="26"/>
              </w:rPr>
              <w:t>?</w:t>
            </w:r>
            <w:r w:rsidRPr="002065BC">
              <w:rPr>
                <w:sz w:val="26"/>
                <w:szCs w:val="26"/>
              </w:rPr>
              <w:t>:</w:t>
            </w:r>
            <w:proofErr w:type="gramEnd"/>
          </w:p>
          <w:p w:rsidR="00B70A69" w:rsidRDefault="00911631" w:rsidP="007A79E6">
            <w:pPr>
              <w:pStyle w:val="BodyText2"/>
              <w:numPr>
                <w:ilvl w:val="0"/>
                <w:numId w:val="13"/>
              </w:numPr>
              <w:spacing w:before="0"/>
            </w:pPr>
            <w:r>
              <w:rPr>
                <w:u w:val="single"/>
              </w:rPr>
              <w:t>P</w:t>
            </w:r>
            <w:r w:rsidR="00B70A69" w:rsidRPr="00466280">
              <w:rPr>
                <w:u w:val="single"/>
              </w:rPr>
              <w:t xml:space="preserve">rohibit </w:t>
            </w:r>
            <w:r w:rsidR="00B70A69" w:rsidRPr="00466280">
              <w:t xml:space="preserve">suspects from </w:t>
            </w:r>
            <w:r w:rsidR="00B70A69" w:rsidRPr="00B70A69">
              <w:t>choosing</w:t>
            </w:r>
            <w:r w:rsidR="00B70A69" w:rsidRPr="00466280">
              <w:t xml:space="preserve"> the type of specimens/tests?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122773150"/>
              <w:placeholder>
                <w:docPart w:val="615F109738E14750A31328E1192BF7A4"/>
              </w:placeholder>
              <w:showingPlcHdr/>
            </w:sdtPr>
            <w:sdtEndPr/>
            <w:sdtContent>
              <w:p w:rsidR="00B70A69" w:rsidRPr="00872F69" w:rsidRDefault="00872F69" w:rsidP="00913E31">
                <w:pPr>
                  <w:pStyle w:val="Default"/>
                  <w:ind w:left="79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A32FDC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215" w:type="dxa"/>
            <w:tcBorders>
              <w:top w:val="nil"/>
              <w:bottom w:val="nil"/>
              <w:right w:val="nil"/>
            </w:tcBorders>
          </w:tcPr>
          <w:p w:rsidR="00C56C94" w:rsidRPr="001D19FB" w:rsidRDefault="00C56C94" w:rsidP="007A79E6">
            <w:pPr>
              <w:pStyle w:val="Default"/>
              <w:rPr>
                <w:rFonts w:asciiTheme="minorHAnsi" w:hAnsiTheme="minorHAnsi" w:cs="Times New Roman"/>
                <w:color w:val="auto"/>
              </w:rPr>
            </w:pPr>
          </w:p>
          <w:p w:rsidR="00B70A69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054505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6C94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B70A69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</w:tcBorders>
          </w:tcPr>
          <w:p w:rsidR="00C56C94" w:rsidRPr="001D19FB" w:rsidRDefault="00C56C94" w:rsidP="007A79E6">
            <w:pPr>
              <w:pStyle w:val="Default"/>
              <w:rPr>
                <w:rFonts w:asciiTheme="minorHAnsi" w:hAnsiTheme="minorHAnsi" w:cs="Times New Roman"/>
                <w:color w:val="auto"/>
              </w:rPr>
            </w:pPr>
          </w:p>
          <w:p w:rsidR="00B70A69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13086156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A69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B70A69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1D19FB" w:rsidRPr="001D19FB" w:rsidTr="007A79E6">
        <w:trPr>
          <w:trHeight w:val="530"/>
          <w:jc w:val="center"/>
        </w:trPr>
        <w:tc>
          <w:tcPr>
            <w:tcW w:w="11700" w:type="dxa"/>
            <w:tcBorders>
              <w:top w:val="nil"/>
              <w:bottom w:val="nil"/>
            </w:tcBorders>
          </w:tcPr>
          <w:p w:rsidR="00872F69" w:rsidRDefault="00911631" w:rsidP="007A79E6">
            <w:pPr>
              <w:pStyle w:val="BodyText2"/>
              <w:numPr>
                <w:ilvl w:val="0"/>
                <w:numId w:val="13"/>
              </w:numPr>
              <w:spacing w:before="0"/>
            </w:pPr>
            <w:r>
              <w:rPr>
                <w:u w:val="single"/>
              </w:rPr>
              <w:t>A</w:t>
            </w:r>
            <w:r w:rsidR="00872F69" w:rsidRPr="00466280">
              <w:rPr>
                <w:u w:val="single"/>
              </w:rPr>
              <w:t>llow</w:t>
            </w:r>
            <w:r w:rsidR="00872F69" w:rsidRPr="00466280">
              <w:t xml:space="preserve"> suspects to choose the type of specimen/tests?</w:t>
            </w:r>
          </w:p>
          <w:sdt>
            <w:sdtPr>
              <w:rPr>
                <w:rFonts w:asciiTheme="minorHAnsi" w:hAnsiTheme="minorHAnsi" w:cs="Times New Roman"/>
                <w:color w:val="auto"/>
              </w:rPr>
              <w:id w:val="-903523968"/>
              <w:placeholder>
                <w:docPart w:val="C53D18810C794F6B85A808CDF7202DBC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-1967032337"/>
                  <w:placeholder>
                    <w:docPart w:val="6F47F65C47CC496790AC80B338BFCD7D"/>
                  </w:placeholder>
                  <w:showingPlcHdr/>
                </w:sdtPr>
                <w:sdtEndPr/>
                <w:sdtContent>
                  <w:p w:rsidR="00872F69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</w:tc>
        <w:tc>
          <w:tcPr>
            <w:tcW w:w="1215" w:type="dxa"/>
            <w:tcBorders>
              <w:top w:val="nil"/>
              <w:bottom w:val="nil"/>
              <w:right w:val="nil"/>
            </w:tcBorders>
          </w:tcPr>
          <w:p w:rsidR="00B70A69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152602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B70A69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</w:tcBorders>
          </w:tcPr>
          <w:p w:rsidR="00B70A69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595681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A69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B70A69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1D19FB" w:rsidRPr="001D19FB" w:rsidTr="007A79E6">
        <w:trPr>
          <w:trHeight w:val="530"/>
          <w:jc w:val="center"/>
        </w:trPr>
        <w:tc>
          <w:tcPr>
            <w:tcW w:w="11700" w:type="dxa"/>
            <w:tcBorders>
              <w:top w:val="nil"/>
              <w:bottom w:val="nil"/>
            </w:tcBorders>
          </w:tcPr>
          <w:p w:rsidR="00B70A69" w:rsidRPr="005359F4" w:rsidRDefault="00911631" w:rsidP="007A79E6">
            <w:pPr>
              <w:pStyle w:val="BodyText2"/>
              <w:numPr>
                <w:ilvl w:val="0"/>
                <w:numId w:val="13"/>
              </w:numPr>
              <w:spacing w:before="0"/>
            </w:pPr>
            <w:bookmarkStart w:id="3" w:name="_Hlk526852561"/>
            <w:bookmarkStart w:id="4" w:name="_Hlk526853240"/>
            <w:bookmarkEnd w:id="1"/>
            <w:r>
              <w:t>R</w:t>
            </w:r>
            <w:r w:rsidR="00B70A69">
              <w:t xml:space="preserve">emain </w:t>
            </w:r>
            <w:r w:rsidR="00B70A69" w:rsidRPr="005359F4">
              <w:rPr>
                <w:u w:val="single"/>
              </w:rPr>
              <w:t>silent</w:t>
            </w:r>
            <w:r w:rsidR="00B70A69" w:rsidRPr="005359F4">
              <w:t xml:space="preserve"> on </w:t>
            </w:r>
            <w:proofErr w:type="gramStart"/>
            <w:r w:rsidR="00B70A69" w:rsidRPr="005359F4">
              <w:t>whether or not</w:t>
            </w:r>
            <w:proofErr w:type="gramEnd"/>
            <w:r w:rsidR="00B70A69" w:rsidRPr="005359F4">
              <w:t xml:space="preserve"> suspects can choose the type of specimen/tests?</w:t>
            </w:r>
          </w:p>
          <w:bookmarkEnd w:id="3"/>
          <w:p w:rsidR="00B70A69" w:rsidRPr="00AB6417" w:rsidRDefault="00B70A69" w:rsidP="00C2695C">
            <w:pPr>
              <w:pStyle w:val="Default"/>
              <w:ind w:left="615"/>
              <w:rPr>
                <w:rFonts w:asciiTheme="minorHAnsi" w:hAnsiTheme="minorHAnsi"/>
              </w:rPr>
            </w:pPr>
            <w:r w:rsidRPr="005359F4">
              <w:t xml:space="preserve"> </w:t>
            </w:r>
            <w:sdt>
              <w:sdtPr>
                <w:rPr>
                  <w:rFonts w:asciiTheme="minorHAnsi" w:hAnsiTheme="minorHAnsi" w:cs="Times New Roman"/>
                  <w:color w:val="auto"/>
                </w:rPr>
                <w:id w:val="-1163312274"/>
                <w:placeholder>
                  <w:docPart w:val="4EF41F4C091A4254BF7243B06608B84C"/>
                </w:placeholder>
                <w:showingPlcHdr/>
              </w:sdtPr>
              <w:sdtEndPr/>
              <w:sdtContent>
                <w:r w:rsidRPr="00A32FDC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sdtContent>
            </w:sdt>
          </w:p>
        </w:tc>
        <w:tc>
          <w:tcPr>
            <w:tcW w:w="1215" w:type="dxa"/>
            <w:tcBorders>
              <w:top w:val="nil"/>
              <w:bottom w:val="nil"/>
              <w:right w:val="nil"/>
            </w:tcBorders>
          </w:tcPr>
          <w:p w:rsidR="00B70A69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55572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A69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B70A69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</w:tcBorders>
          </w:tcPr>
          <w:p w:rsidR="00B70A69" w:rsidRPr="001D19FB" w:rsidRDefault="00242B71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1519921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A69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B70A69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AB6417" w:rsidRPr="00AC559A" w:rsidTr="00C56C94">
        <w:trPr>
          <w:trHeight w:val="1845"/>
          <w:jc w:val="center"/>
        </w:trPr>
        <w:tc>
          <w:tcPr>
            <w:tcW w:w="11700" w:type="dxa"/>
            <w:tcBorders>
              <w:top w:val="nil"/>
              <w:bottom w:val="nil"/>
              <w:right w:val="single" w:sz="4" w:space="0" w:color="auto"/>
            </w:tcBorders>
          </w:tcPr>
          <w:p w:rsidR="00AB6417" w:rsidRPr="00F66B38" w:rsidRDefault="00F66B38" w:rsidP="007A79E6">
            <w:pPr>
              <w:pStyle w:val="Default"/>
              <w:keepNext/>
              <w:keepLines/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</w:pPr>
            <w:r w:rsidRPr="00F66B38"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  <w:t xml:space="preserve">If the </w:t>
            </w:r>
            <w:r w:rsidRPr="008D1E35"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  <w:t xml:space="preserve">law </w:t>
            </w:r>
            <w:r w:rsidR="008D1E35"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  <w:t xml:space="preserve">specifically </w:t>
            </w:r>
            <w:r w:rsidRPr="008D1E35">
              <w:rPr>
                <w:rFonts w:asciiTheme="minorHAnsi" w:hAnsiTheme="minorHAnsi" w:cs="Times New Roman"/>
                <w:b/>
                <w:color w:val="auto"/>
                <w:sz w:val="26"/>
                <w:szCs w:val="26"/>
                <w:u w:val="single"/>
              </w:rPr>
              <w:t>prohibits</w:t>
            </w:r>
            <w:r w:rsidR="008D1E35" w:rsidRPr="008D1E35"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  <w:t xml:space="preserve"> </w:t>
            </w:r>
            <w:r w:rsidRPr="00F66B38"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  <w:t>suspects from choosing:</w:t>
            </w:r>
          </w:p>
          <w:p w:rsidR="00AB6417" w:rsidRDefault="00AB6417" w:rsidP="007A79E6">
            <w:pPr>
              <w:pStyle w:val="BodyText3"/>
              <w:spacing w:before="0"/>
            </w:pPr>
            <w:r>
              <w:rPr>
                <w:i/>
              </w:rPr>
              <w:t>I</w:t>
            </w:r>
            <w:r w:rsidRPr="00C60321">
              <w:rPr>
                <w:i/>
              </w:rPr>
              <w:t>n practice</w:t>
            </w:r>
            <w:r w:rsidRPr="00C60321">
              <w:t>, are suspects prohibited from choosing specimen/tests?</w:t>
            </w:r>
          </w:p>
          <w:p w:rsidR="008D1E35" w:rsidRPr="008D1E35" w:rsidRDefault="008D1E35" w:rsidP="007A79E6">
            <w:pPr>
              <w:pStyle w:val="BodyText3"/>
              <w:numPr>
                <w:ilvl w:val="0"/>
                <w:numId w:val="0"/>
              </w:numPr>
              <w:spacing w:before="0"/>
              <w:ind w:left="720"/>
            </w:pPr>
            <w:r>
              <w:t xml:space="preserve">        </w:t>
            </w:r>
            <w:r w:rsidRPr="008D1E35">
              <w:t>If not done in practice:</w:t>
            </w:r>
          </w:p>
          <w:p w:rsidR="008D1E35" w:rsidRDefault="008D1E35" w:rsidP="007A79E6">
            <w:pPr>
              <w:pStyle w:val="BodyText3"/>
              <w:numPr>
                <w:ilvl w:val="0"/>
                <w:numId w:val="12"/>
              </w:numPr>
              <w:spacing w:before="0"/>
            </w:pPr>
            <w:r w:rsidRPr="00477628">
              <w:t xml:space="preserve">What are the primary barriers to </w:t>
            </w:r>
            <w:r w:rsidR="00BD4E03">
              <w:t>the practice of</w:t>
            </w:r>
            <w:r w:rsidRPr="00477628">
              <w:t xml:space="preserve"> prohibiting suspects from choosing the </w:t>
            </w:r>
            <w:r w:rsidR="00BD4E03">
              <w:t xml:space="preserve">type of </w:t>
            </w:r>
            <w:r w:rsidRPr="00477628">
              <w:t>specimen tested?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685288318"/>
              <w:placeholder>
                <w:docPart w:val="A4B3A2DB7E1E423C92BD271E5B0A3472"/>
              </w:placeholder>
              <w:showingPlcHdr/>
            </w:sdtPr>
            <w:sdtEndPr/>
            <w:sdtContent>
              <w:p w:rsidR="008D1E35" w:rsidRPr="00A32FDC" w:rsidRDefault="008D1E35" w:rsidP="00913E31">
                <w:pPr>
                  <w:pStyle w:val="Default"/>
                  <w:ind w:left="1425"/>
                  <w:rPr>
                    <w:rFonts w:asciiTheme="minorHAnsi" w:hAnsiTheme="minorHAnsi" w:cs="Times New Roman"/>
                    <w:color w:val="00B050"/>
                    <w:sz w:val="22"/>
                    <w:szCs w:val="22"/>
                  </w:rPr>
                </w:pPr>
                <w:r w:rsidRPr="00A32FDC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8D1E35" w:rsidRDefault="008D1E35" w:rsidP="007A79E6">
            <w:pPr>
              <w:pStyle w:val="BodyText3"/>
              <w:numPr>
                <w:ilvl w:val="0"/>
                <w:numId w:val="12"/>
              </w:numPr>
              <w:spacing w:before="0"/>
            </w:pPr>
            <w:r w:rsidRPr="00477628">
              <w:t xml:space="preserve">What are the specific steps needed </w:t>
            </w:r>
            <w:r w:rsidR="00BD4E03">
              <w:t xml:space="preserve">to encourage the practice of </w:t>
            </w:r>
            <w:r w:rsidRPr="00477628">
              <w:t xml:space="preserve">prohibiting suspects from choosing the </w:t>
            </w:r>
            <w:r w:rsidR="00BD4E03">
              <w:t xml:space="preserve">type of </w:t>
            </w:r>
            <w:r w:rsidRPr="00477628">
              <w:t>specimen tested?</w:t>
            </w:r>
            <w:r>
              <w:t xml:space="preserve"> </w:t>
            </w:r>
            <w:r w:rsidRPr="001E1E1E">
              <w:t>Please include parts of the code that would need to be changed</w:t>
            </w:r>
            <w:r>
              <w:t>.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2124719710"/>
              <w:placeholder>
                <w:docPart w:val="140AFC7DDA7448438C71A660D9DF3A17"/>
              </w:placeholder>
              <w:showingPlcHdr/>
            </w:sdtPr>
            <w:sdtEndPr/>
            <w:sdtContent>
              <w:p w:rsidR="00AB6417" w:rsidRPr="00AB6417" w:rsidRDefault="008D1E35" w:rsidP="00C2695C">
                <w:pPr>
                  <w:pStyle w:val="Default"/>
                  <w:ind w:left="142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2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B6417" w:rsidRPr="00BF699D" w:rsidRDefault="00AB6417" w:rsidP="007A79E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</w:tcBorders>
          </w:tcPr>
          <w:p w:rsidR="00AB6417" w:rsidRPr="00BF699D" w:rsidRDefault="00AB6417" w:rsidP="007A79E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  <w:bookmarkEnd w:id="4"/>
      <w:tr w:rsidR="00C56C94" w:rsidRPr="00AC559A" w:rsidTr="00C56C94">
        <w:trPr>
          <w:trHeight w:val="2370"/>
          <w:jc w:val="center"/>
        </w:trPr>
        <w:tc>
          <w:tcPr>
            <w:tcW w:w="11700" w:type="dxa"/>
            <w:tcBorders>
              <w:top w:val="nil"/>
              <w:bottom w:val="single" w:sz="4" w:space="0" w:color="auto"/>
            </w:tcBorders>
          </w:tcPr>
          <w:p w:rsidR="00C56C94" w:rsidRPr="008D1E35" w:rsidRDefault="00C56C94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</w:pPr>
            <w:r w:rsidRPr="008D1E35"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  <w:t xml:space="preserve">If the law does NOT </w:t>
            </w:r>
            <w:r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  <w:t xml:space="preserve">specifically </w:t>
            </w:r>
            <w:r w:rsidRPr="008D1E35"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  <w:t>prohibit suspects from choosing:</w:t>
            </w:r>
          </w:p>
          <w:p w:rsidR="00C56C94" w:rsidRDefault="00C56C94" w:rsidP="007A79E6">
            <w:pPr>
              <w:pStyle w:val="BodyText3"/>
              <w:spacing w:before="0"/>
            </w:pPr>
            <w:r w:rsidRPr="00477628">
              <w:t>What are the primary barriers to a law prohibiting suspects from choosing the specimen tested?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748536207"/>
              <w:placeholder>
                <w:docPart w:val="02878BDDEBAD48FA89E1D6115FFC7490"/>
              </w:placeholder>
              <w:showingPlcHdr/>
            </w:sdtPr>
            <w:sdtEndPr/>
            <w:sdtContent>
              <w:p w:rsidR="00C56C94" w:rsidRPr="00381057" w:rsidRDefault="00C56C94" w:rsidP="00913E31">
                <w:pPr>
                  <w:pStyle w:val="Default"/>
                  <w:ind w:left="1425"/>
                  <w:rPr>
                    <w:rFonts w:asciiTheme="minorHAnsi" w:hAnsiTheme="minorHAnsi" w:cs="Times New Roman"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C56C94" w:rsidRDefault="00C56C94" w:rsidP="007A79E6">
            <w:pPr>
              <w:pStyle w:val="BodyText3"/>
              <w:spacing w:before="0"/>
            </w:pPr>
            <w:r w:rsidRPr="00477628">
              <w:t>What are the specific steps needed for a law prohibiting suspects from choosing the specimen tested?</w:t>
            </w:r>
            <w:r>
              <w:t xml:space="preserve"> </w:t>
            </w:r>
            <w:r w:rsidRPr="001E1E1E">
              <w:t>Please include parts of the code that would need to be changed</w:t>
            </w:r>
            <w:r>
              <w:t>.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513457839"/>
              <w:placeholder>
                <w:docPart w:val="95E826C605E44CAEAD76F3206184F969"/>
              </w:placeholder>
              <w:showingPlcHdr/>
            </w:sdtPr>
            <w:sdtEndPr/>
            <w:sdtContent>
              <w:p w:rsidR="00C56C94" w:rsidRPr="00381057" w:rsidRDefault="00C56C94" w:rsidP="00913E31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C56C94" w:rsidRDefault="00C56C94" w:rsidP="007A79E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551685199"/>
              <w:placeholder>
                <w:docPart w:val="17A47BAACE8C45D08837103F03155CEC"/>
              </w:placeholder>
              <w:showingPlcHdr/>
            </w:sdtPr>
            <w:sdtEndPr/>
            <w:sdtContent>
              <w:p w:rsidR="00C56C94" w:rsidRPr="00CC20BD" w:rsidRDefault="00C56C94" w:rsidP="00C2695C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215" w:type="dxa"/>
            <w:tcBorders>
              <w:top w:val="nil"/>
              <w:bottom w:val="single" w:sz="4" w:space="0" w:color="auto"/>
              <w:right w:val="nil"/>
            </w:tcBorders>
          </w:tcPr>
          <w:p w:rsidR="00C56C94" w:rsidRPr="00BF699D" w:rsidRDefault="00C56C94" w:rsidP="007A79E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</w:tcBorders>
          </w:tcPr>
          <w:p w:rsidR="00C56C94" w:rsidRPr="00BF699D" w:rsidRDefault="00C56C94" w:rsidP="007A79E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</w:tbl>
    <w:p w:rsidR="00F6049B" w:rsidRDefault="00F6049B" w:rsidP="006C403B">
      <w:pPr>
        <w:rPr>
          <w:rFonts w:asciiTheme="minorHAnsi" w:hAnsiTheme="minorHAnsi"/>
        </w:rPr>
        <w:sectPr w:rsidR="00F6049B" w:rsidSect="00F6049B">
          <w:pgSz w:w="15840" w:h="12240" w:orient="landscape"/>
          <w:pgMar w:top="576" w:right="576" w:bottom="576" w:left="576" w:header="720" w:footer="720" w:gutter="0"/>
          <w:cols w:space="720"/>
          <w:docGrid w:linePitch="360"/>
        </w:sectPr>
      </w:pPr>
    </w:p>
    <w:tbl>
      <w:tblPr>
        <w:tblStyle w:val="TableGrid"/>
        <w:tblW w:w="1404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0"/>
        <w:gridCol w:w="1170"/>
        <w:gridCol w:w="1170"/>
      </w:tblGrid>
      <w:tr w:rsidR="007A79E6" w:rsidRPr="00AC559A" w:rsidTr="007A79E6">
        <w:trPr>
          <w:trHeight w:val="953"/>
          <w:jc w:val="center"/>
        </w:trPr>
        <w:tc>
          <w:tcPr>
            <w:tcW w:w="14040" w:type="dxa"/>
            <w:gridSpan w:val="3"/>
            <w:tcBorders>
              <w:top w:val="nil"/>
            </w:tcBorders>
          </w:tcPr>
          <w:p w:rsidR="007A79E6" w:rsidRPr="00731D79" w:rsidRDefault="007A79E6" w:rsidP="00A6052B">
            <w:pPr>
              <w:pStyle w:val="Heading1"/>
              <w:keepNext w:val="0"/>
              <w:keepLines w:val="0"/>
              <w:spacing w:before="0"/>
              <w:outlineLvl w:val="0"/>
            </w:pPr>
            <w:r w:rsidRPr="00731D79">
              <w:lastRenderedPageBreak/>
              <w:t>Law 3</w:t>
            </w:r>
            <w:r w:rsidR="00C56C94">
              <w:t>/Policy</w:t>
            </w:r>
          </w:p>
          <w:p w:rsidR="007A79E6" w:rsidRPr="00E741A4" w:rsidRDefault="007A79E6" w:rsidP="00A6052B">
            <w:pPr>
              <w:pStyle w:val="BodyText"/>
              <w:keepNext w:val="0"/>
              <w:keepLines w:val="0"/>
              <w:rPr>
                <w:rFonts w:asciiTheme="minorHAnsi" w:hAnsiTheme="minorHAnsi"/>
              </w:rPr>
            </w:pPr>
            <w:r w:rsidRPr="00E741A4">
              <w:rPr>
                <w:rFonts w:asciiTheme="minorHAnsi" w:hAnsiTheme="minorHAnsi"/>
              </w:rPr>
              <w:t xml:space="preserve">Expert Panel Recommendation: States should authorize alcohol and drug testing for </w:t>
            </w:r>
            <w:r w:rsidRPr="00E741A4">
              <w:rPr>
                <w:rFonts w:asciiTheme="minorHAnsi" w:hAnsiTheme="minorHAnsi"/>
                <w:u w:val="single"/>
              </w:rPr>
              <w:t>all surviving drivers</w:t>
            </w:r>
            <w:r w:rsidRPr="00E741A4">
              <w:rPr>
                <w:rFonts w:asciiTheme="minorHAnsi" w:hAnsiTheme="minorHAnsi"/>
              </w:rPr>
              <w:t xml:space="preserve"> involved in fatal and serious injury crashes (and reporting).</w:t>
            </w:r>
          </w:p>
        </w:tc>
      </w:tr>
      <w:tr w:rsidR="00F73488" w:rsidRPr="00AC559A" w:rsidTr="00C56C94">
        <w:trPr>
          <w:trHeight w:val="1133"/>
          <w:jc w:val="center"/>
        </w:trPr>
        <w:tc>
          <w:tcPr>
            <w:tcW w:w="1170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F73488" w:rsidRPr="00EC7BD9" w:rsidRDefault="00F73488" w:rsidP="00A6052B">
            <w:pPr>
              <w:pStyle w:val="BodyText2"/>
              <w:spacing w:before="0"/>
              <w:rPr>
                <w:sz w:val="26"/>
                <w:szCs w:val="26"/>
              </w:rPr>
            </w:pPr>
            <w:r w:rsidRPr="00EC7BD9">
              <w:rPr>
                <w:b/>
                <w:sz w:val="26"/>
                <w:szCs w:val="26"/>
              </w:rPr>
              <w:t>3a.</w:t>
            </w:r>
            <w:r w:rsidRPr="00EC7BD9">
              <w:rPr>
                <w:sz w:val="26"/>
                <w:szCs w:val="26"/>
              </w:rPr>
              <w:t xml:space="preserve"> Does your state have a law that authorizes the collection and testing of specimens for </w:t>
            </w:r>
            <w:r w:rsidRPr="00EC7BD9">
              <w:rPr>
                <w:i/>
                <w:sz w:val="26"/>
                <w:szCs w:val="26"/>
                <w:u w:val="single"/>
              </w:rPr>
              <w:t>alcohol</w:t>
            </w:r>
            <w:r w:rsidRPr="00EC7BD9">
              <w:rPr>
                <w:sz w:val="26"/>
                <w:szCs w:val="26"/>
              </w:rPr>
              <w:t xml:space="preserve"> for all </w:t>
            </w:r>
            <w:r w:rsidRPr="00EC7BD9">
              <w:rPr>
                <w:i/>
                <w:sz w:val="26"/>
                <w:szCs w:val="26"/>
                <w:u w:val="single"/>
              </w:rPr>
              <w:t>surviving drivers</w:t>
            </w:r>
            <w:r w:rsidRPr="00EC7BD9">
              <w:rPr>
                <w:sz w:val="26"/>
                <w:szCs w:val="26"/>
              </w:rPr>
              <w:t xml:space="preserve"> involved in </w:t>
            </w:r>
            <w:r w:rsidRPr="00EC7BD9">
              <w:rPr>
                <w:i/>
                <w:sz w:val="26"/>
                <w:szCs w:val="26"/>
              </w:rPr>
              <w:t>fatal and serious injury crashes</w:t>
            </w:r>
            <w:r w:rsidRPr="00EC7BD9">
              <w:rPr>
                <w:sz w:val="26"/>
                <w:szCs w:val="26"/>
              </w:rPr>
              <w:t xml:space="preserve">? 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-1932888726"/>
              <w:placeholder>
                <w:docPart w:val="B1AF658147864BDDB1B85B34E107F7B2"/>
              </w:placeholder>
            </w:sdtPr>
            <w:sdtEndPr>
              <w:rPr>
                <w:b w:val="0"/>
              </w:rPr>
            </w:sdtEndPr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-1389870250"/>
                  <w:placeholder>
                    <w:docPart w:val="FBA8906F0EB74EE69DB2F1AF25DD1FBE"/>
                  </w:placeholder>
                  <w:showingPlcHdr/>
                </w:sdtPr>
                <w:sdtEndPr/>
                <w:sdtContent>
                  <w:p w:rsidR="00F73488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  <w:p w:rsidR="00F73488" w:rsidRPr="001E7301" w:rsidRDefault="00F73488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1E7301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yes,</w:t>
            </w:r>
          </w:p>
          <w:p w:rsidR="00F73488" w:rsidRPr="00916DA3" w:rsidRDefault="00F73488" w:rsidP="00A6052B">
            <w:pPr>
              <w:pStyle w:val="BodyText3"/>
              <w:spacing w:before="0"/>
            </w:pPr>
            <w:r>
              <w:t>A</w:t>
            </w:r>
            <w:r w:rsidRPr="0074117E">
              <w:t>re there policies/protocols in place for collecting and testing all surviving drivers for alcohol use?</w:t>
            </w:r>
          </w:p>
          <w:p w:rsidR="00F73488" w:rsidRPr="00E06421" w:rsidRDefault="00F73488" w:rsidP="00A6052B">
            <w:pPr>
              <w:pStyle w:val="BodyText2"/>
              <w:numPr>
                <w:ilvl w:val="0"/>
                <w:numId w:val="10"/>
              </w:numPr>
              <w:spacing w:before="0"/>
              <w:ind w:left="1065"/>
              <w:rPr>
                <w:b/>
                <w:sz w:val="26"/>
                <w:szCs w:val="26"/>
              </w:rPr>
            </w:pPr>
            <w:r w:rsidRPr="00E06421">
              <w:rPr>
                <w:b/>
                <w:sz w:val="26"/>
                <w:szCs w:val="26"/>
              </w:rPr>
              <w:t xml:space="preserve">If there are no policies or procedures in place: </w:t>
            </w:r>
          </w:p>
          <w:p w:rsidR="00F73488" w:rsidRDefault="00F73488" w:rsidP="00A6052B">
            <w:pPr>
              <w:pStyle w:val="BodyText3"/>
              <w:spacing w:before="0"/>
            </w:pPr>
            <w:r w:rsidRPr="00916DA3">
              <w:t>What are the barriers to implementing policies/protocols for testing all surviving drivers for alcohol use?</w:t>
            </w:r>
            <w:r>
              <w:t xml:space="preserve"> (</w:t>
            </w:r>
            <w:r w:rsidRPr="001E1E1E">
              <w:t>for example, but not limited to, technological, cost, resource, political, procedural, legal, etc.)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688589150"/>
              <w:placeholder>
                <w:docPart w:val="5B2D62E0852C45779880D24FEA6FA0C2"/>
              </w:placeholder>
              <w:showingPlcHdr/>
            </w:sdtPr>
            <w:sdtEndPr/>
            <w:sdtContent>
              <w:p w:rsidR="00F73488" w:rsidRPr="00381057" w:rsidRDefault="00F73488" w:rsidP="00A6052B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F73488" w:rsidRDefault="00F73488" w:rsidP="00A6052B">
            <w:pPr>
              <w:pStyle w:val="BodyText3"/>
              <w:spacing w:before="0"/>
            </w:pPr>
            <w:r w:rsidRPr="00916DA3">
              <w:t xml:space="preserve">What specific </w:t>
            </w:r>
            <w:r w:rsidRPr="001E1E1E">
              <w:t>legal, regulatory, procedural or</w:t>
            </w:r>
            <w:r w:rsidRPr="00717F30">
              <w:t xml:space="preserve"> </w:t>
            </w:r>
            <w:r>
              <w:t xml:space="preserve">other </w:t>
            </w:r>
            <w:r w:rsidRPr="00916DA3">
              <w:t>steps are needed to implement policies/protocols for testing all surviving drivers for alcohol use?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896171273"/>
              <w:placeholder>
                <w:docPart w:val="FF0B39BABB694BBBBAC4A13E5537170E"/>
              </w:placeholder>
              <w:showingPlcHdr/>
            </w:sdtPr>
            <w:sdtEndPr/>
            <w:sdtContent>
              <w:p w:rsidR="00F73488" w:rsidRPr="00381057" w:rsidRDefault="00F73488" w:rsidP="00A6052B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F73488" w:rsidRPr="00911631" w:rsidRDefault="00F73488" w:rsidP="00A6052B">
            <w:pPr>
              <w:pStyle w:val="BodyText3"/>
              <w:numPr>
                <w:ilvl w:val="0"/>
                <w:numId w:val="0"/>
              </w:numPr>
              <w:spacing w:before="0"/>
              <w:rPr>
                <w:b/>
                <w:sz w:val="28"/>
                <w:szCs w:val="28"/>
              </w:rPr>
            </w:pPr>
            <w:r w:rsidRPr="00911631">
              <w:rPr>
                <w:b/>
                <w:sz w:val="28"/>
                <w:szCs w:val="28"/>
              </w:rPr>
              <w:t>If no,</w:t>
            </w:r>
          </w:p>
          <w:p w:rsidR="00F73488" w:rsidRPr="00916DA3" w:rsidRDefault="00F73488" w:rsidP="00A6052B">
            <w:pPr>
              <w:pStyle w:val="BodyText3"/>
              <w:spacing w:before="0"/>
            </w:pPr>
            <w:r w:rsidRPr="00916DA3">
              <w:t>What are the barriers to a law authorizing alcohol testing for all surviving drivers involved in fatal and serious injury crashes?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928087610"/>
              <w:placeholder>
                <w:docPart w:val="EB0DCF1E5B544BD481487D58DBB830ED"/>
              </w:placeholder>
              <w:showingPlcHdr/>
            </w:sdtPr>
            <w:sdtEndPr/>
            <w:sdtContent>
              <w:p w:rsidR="00F73488" w:rsidRPr="00381057" w:rsidRDefault="00F73488" w:rsidP="00A6052B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F73488" w:rsidRPr="00916DA3" w:rsidRDefault="00F73488" w:rsidP="00A6052B">
            <w:pPr>
              <w:pStyle w:val="BodyText3"/>
              <w:spacing w:before="0"/>
            </w:pPr>
            <w:r w:rsidRPr="00916DA3">
              <w:t xml:space="preserve">What are the specific steps needed for a law authorizing alcohol testing for all surviving </w:t>
            </w:r>
            <w:r w:rsidRPr="00E202AC">
              <w:t xml:space="preserve">drivers involved in fatal </w:t>
            </w:r>
            <w:r w:rsidRPr="002512FB">
              <w:t xml:space="preserve">and serious injury crashes? </w:t>
            </w:r>
            <w:r w:rsidRPr="001E1E1E">
              <w:t>Please include parts of the code that would need to be changed</w:t>
            </w:r>
            <w:r w:rsidRPr="00E202AC">
              <w:t>.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573425854"/>
              <w:placeholder>
                <w:docPart w:val="FEA679628D1849559D7B08D0934B7752"/>
              </w:placeholder>
              <w:showingPlcHdr/>
            </w:sdtPr>
            <w:sdtEndPr/>
            <w:sdtContent>
              <w:p w:rsidR="00F73488" w:rsidRPr="00381057" w:rsidRDefault="00F73488" w:rsidP="00A6052B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F73488" w:rsidRDefault="00F73488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099292639"/>
              <w:placeholder>
                <w:docPart w:val="A8A4E0A616ED4B74AB5A3DE2ED3C2E58"/>
              </w:placeholder>
              <w:showingPlcHdr/>
            </w:sdtPr>
            <w:sdtEndPr/>
            <w:sdtContent>
              <w:p w:rsidR="00F73488" w:rsidRPr="00A069B0" w:rsidRDefault="00F73488" w:rsidP="00A6052B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3488" w:rsidRPr="00BF699D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1243567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73488" w:rsidRPr="00BF699D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F73488" w:rsidRPr="00BF699D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</w:tcBorders>
          </w:tcPr>
          <w:p w:rsidR="00F73488" w:rsidRPr="00BF699D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384364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F73488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F73488" w:rsidRPr="00AC559A" w:rsidTr="007A79E6">
        <w:trPr>
          <w:trHeight w:val="791"/>
          <w:jc w:val="center"/>
        </w:trPr>
        <w:tc>
          <w:tcPr>
            <w:tcW w:w="11700" w:type="dxa"/>
            <w:vMerge/>
            <w:tcBorders>
              <w:right w:val="single" w:sz="4" w:space="0" w:color="auto"/>
            </w:tcBorders>
          </w:tcPr>
          <w:p w:rsidR="00F73488" w:rsidRPr="00AC559A" w:rsidRDefault="00F73488" w:rsidP="00A6052B">
            <w:pPr>
              <w:pStyle w:val="Default"/>
              <w:rPr>
                <w:rFonts w:asciiTheme="minorHAnsi" w:hAnsiTheme="minorHAnsi" w:cs="Times New Roman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73488" w:rsidRPr="00BF699D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413852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73488" w:rsidRPr="00BF699D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F73488" w:rsidRPr="00BF699D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:rsidR="00F73488" w:rsidRPr="00BF699D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747656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73488" w:rsidRPr="00BF699D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F73488" w:rsidRPr="00BF699D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  <w:tr w:rsidR="00F73488" w:rsidRPr="00AC559A" w:rsidTr="007A79E6">
        <w:trPr>
          <w:trHeight w:val="857"/>
          <w:jc w:val="center"/>
        </w:trPr>
        <w:tc>
          <w:tcPr>
            <w:tcW w:w="1170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F73488" w:rsidRPr="00AC559A" w:rsidRDefault="00F73488" w:rsidP="00A6052B">
            <w:pPr>
              <w:pStyle w:val="Default"/>
              <w:rPr>
                <w:rFonts w:asciiTheme="minorHAnsi" w:hAnsiTheme="minorHAnsi" w:cs="Times New Roman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73488" w:rsidRPr="00AC559A" w:rsidRDefault="00F73488" w:rsidP="00A6052B">
            <w:pPr>
              <w:pStyle w:val="Default"/>
              <w:rPr>
                <w:rFonts w:asciiTheme="minorHAnsi" w:hAnsiTheme="minorHAnsi" w:cs="Times New Roman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</w:tcBorders>
          </w:tcPr>
          <w:p w:rsidR="00F73488" w:rsidRPr="00AC559A" w:rsidRDefault="00F73488" w:rsidP="00A6052B">
            <w:pPr>
              <w:pStyle w:val="Default"/>
              <w:rPr>
                <w:rFonts w:asciiTheme="minorHAnsi" w:hAnsiTheme="minorHAnsi" w:cs="Times New Roman"/>
              </w:rPr>
            </w:pPr>
          </w:p>
        </w:tc>
      </w:tr>
      <w:tr w:rsidR="00F73488" w:rsidRPr="00AC559A" w:rsidTr="007A79E6">
        <w:trPr>
          <w:trHeight w:val="63"/>
          <w:jc w:val="center"/>
        </w:trPr>
        <w:tc>
          <w:tcPr>
            <w:tcW w:w="11700" w:type="dxa"/>
            <w:tcBorders>
              <w:top w:val="single" w:sz="4" w:space="0" w:color="auto"/>
              <w:bottom w:val="nil"/>
            </w:tcBorders>
          </w:tcPr>
          <w:p w:rsidR="00F73488" w:rsidRPr="00EC7BD9" w:rsidRDefault="00F73488" w:rsidP="00A6052B">
            <w:pPr>
              <w:pStyle w:val="BodyText2"/>
              <w:spacing w:before="0"/>
              <w:rPr>
                <w:b/>
                <w:color w:val="0070C0"/>
                <w:sz w:val="26"/>
                <w:szCs w:val="26"/>
              </w:rPr>
            </w:pPr>
            <w:r w:rsidRPr="00EC7BD9">
              <w:rPr>
                <w:b/>
                <w:sz w:val="26"/>
                <w:szCs w:val="26"/>
              </w:rPr>
              <w:t>3b</w:t>
            </w:r>
            <w:r w:rsidRPr="00EC7BD9">
              <w:rPr>
                <w:sz w:val="26"/>
                <w:szCs w:val="26"/>
              </w:rPr>
              <w:t xml:space="preserve">. Is </w:t>
            </w:r>
            <w:r w:rsidRPr="00EC7BD9">
              <w:rPr>
                <w:i/>
                <w:sz w:val="26"/>
                <w:szCs w:val="26"/>
                <w:u w:val="single"/>
              </w:rPr>
              <w:t>reporting</w:t>
            </w:r>
            <w:r w:rsidRPr="00EC7BD9">
              <w:rPr>
                <w:sz w:val="26"/>
                <w:szCs w:val="26"/>
              </w:rPr>
              <w:t xml:space="preserve"> the results of alcohol testing </w:t>
            </w:r>
            <w:r w:rsidR="00E741A4" w:rsidRPr="00EC7BD9">
              <w:rPr>
                <w:sz w:val="26"/>
                <w:szCs w:val="26"/>
              </w:rPr>
              <w:t xml:space="preserve">to a state database </w:t>
            </w:r>
            <w:r w:rsidRPr="00EC7BD9">
              <w:rPr>
                <w:sz w:val="26"/>
                <w:szCs w:val="26"/>
              </w:rPr>
              <w:t xml:space="preserve">required for surviving drivers involved in fatal and serious injury crashes? 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-346329240"/>
              <w:placeholder>
                <w:docPart w:val="2F81229DCD2D49F291E377DCFFCA8724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2141925671"/>
                  <w:placeholder>
                    <w:docPart w:val="7626B73A102B457B9A79E89933A259C0"/>
                  </w:placeholder>
                  <w:showingPlcHdr/>
                </w:sdtPr>
                <w:sdtEndPr/>
                <w:sdtContent>
                  <w:p w:rsidR="00F73488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</w:tc>
        <w:tc>
          <w:tcPr>
            <w:tcW w:w="1170" w:type="dxa"/>
            <w:tcBorders>
              <w:top w:val="single" w:sz="4" w:space="0" w:color="auto"/>
              <w:bottom w:val="nil"/>
              <w:right w:val="nil"/>
            </w:tcBorders>
          </w:tcPr>
          <w:p w:rsidR="00F73488" w:rsidRPr="001D19FB" w:rsidRDefault="00242B71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222644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73488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F73488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</w:tcBorders>
          </w:tcPr>
          <w:p w:rsidR="00F73488" w:rsidRPr="001D19FB" w:rsidRDefault="00242B71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648938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F73488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F73488" w:rsidRPr="00AC559A" w:rsidTr="00A34D16">
        <w:trPr>
          <w:trHeight w:val="73"/>
          <w:jc w:val="center"/>
        </w:trPr>
        <w:tc>
          <w:tcPr>
            <w:tcW w:w="11700" w:type="dxa"/>
            <w:tcBorders>
              <w:top w:val="nil"/>
              <w:bottom w:val="nil"/>
            </w:tcBorders>
          </w:tcPr>
          <w:p w:rsidR="00F73488" w:rsidRPr="006258E6" w:rsidRDefault="00F73488" w:rsidP="00A6052B">
            <w:pPr>
              <w:pStyle w:val="BodyText2"/>
              <w:spacing w:before="0"/>
              <w:rPr>
                <w:b/>
                <w:sz w:val="28"/>
                <w:szCs w:val="28"/>
              </w:rPr>
            </w:pPr>
            <w:r w:rsidRPr="006258E6">
              <w:rPr>
                <w:b/>
                <w:sz w:val="28"/>
                <w:szCs w:val="28"/>
              </w:rPr>
              <w:t>If yes,</w:t>
            </w:r>
          </w:p>
          <w:p w:rsidR="00F73488" w:rsidRPr="00F73488" w:rsidRDefault="00F73488" w:rsidP="00A6052B">
            <w:pPr>
              <w:pStyle w:val="BodyText3"/>
              <w:spacing w:before="0"/>
              <w:rPr>
                <w:sz w:val="22"/>
                <w:szCs w:val="22"/>
              </w:rPr>
            </w:pPr>
            <w:r>
              <w:t>A</w:t>
            </w:r>
            <w:r w:rsidRPr="00AF6FDE">
              <w:t xml:space="preserve">re there policies/protocols in place for reporting the results </w:t>
            </w:r>
            <w:r w:rsidR="00E741A4">
              <w:t xml:space="preserve">to a state database </w:t>
            </w:r>
            <w:r w:rsidRPr="00AF6FDE">
              <w:t>on all surviving drivers for alcohol use?</w:t>
            </w:r>
          </w:p>
        </w:tc>
        <w:tc>
          <w:tcPr>
            <w:tcW w:w="1170" w:type="dxa"/>
            <w:tcBorders>
              <w:top w:val="nil"/>
              <w:bottom w:val="nil"/>
              <w:right w:val="nil"/>
            </w:tcBorders>
          </w:tcPr>
          <w:p w:rsidR="00A34D16" w:rsidRPr="00A34D16" w:rsidRDefault="00A34D16" w:rsidP="00A6052B">
            <w:pPr>
              <w:pStyle w:val="Default"/>
              <w:rPr>
                <w:rFonts w:asciiTheme="minorHAnsi" w:hAnsiTheme="minorHAnsi" w:cs="Times New Roman"/>
              </w:rPr>
            </w:pPr>
          </w:p>
          <w:p w:rsidR="00F73488" w:rsidRPr="00BF699D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44416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73488" w:rsidRPr="00BF699D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F73488" w:rsidRPr="00BF699D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:rsidR="00A34D16" w:rsidRDefault="00A34D16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</w:p>
          <w:p w:rsidR="00F73488" w:rsidRPr="00BF699D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2017957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72D0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F73488" w:rsidRPr="009612A7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7A79E6" w:rsidRPr="00AC559A" w:rsidTr="00A34D16">
        <w:trPr>
          <w:trHeight w:val="4770"/>
          <w:jc w:val="center"/>
        </w:trPr>
        <w:tc>
          <w:tcPr>
            <w:tcW w:w="11700" w:type="dxa"/>
            <w:tcBorders>
              <w:top w:val="nil"/>
              <w:bottom w:val="single" w:sz="4" w:space="0" w:color="auto"/>
            </w:tcBorders>
          </w:tcPr>
          <w:p w:rsidR="007A79E6" w:rsidRPr="00E06421" w:rsidRDefault="007A79E6" w:rsidP="00A6052B">
            <w:pPr>
              <w:pStyle w:val="BodyText2"/>
              <w:numPr>
                <w:ilvl w:val="0"/>
                <w:numId w:val="10"/>
              </w:numPr>
              <w:spacing w:before="0"/>
              <w:ind w:left="1065"/>
              <w:rPr>
                <w:b/>
                <w:sz w:val="26"/>
                <w:szCs w:val="26"/>
              </w:rPr>
            </w:pPr>
            <w:r w:rsidRPr="00E06421">
              <w:rPr>
                <w:b/>
                <w:sz w:val="26"/>
                <w:szCs w:val="26"/>
              </w:rPr>
              <w:lastRenderedPageBreak/>
              <w:t>If there are no policies and procedures in place:</w:t>
            </w:r>
          </w:p>
          <w:p w:rsidR="007A79E6" w:rsidRDefault="007A79E6" w:rsidP="00A6052B">
            <w:pPr>
              <w:pStyle w:val="BodyText3"/>
              <w:spacing w:before="0"/>
            </w:pPr>
            <w:r w:rsidRPr="00916DA3">
              <w:t>What are the barriers to implementing policies/protocols for reporting the results on all surviving drivers</w:t>
            </w:r>
            <w:r w:rsidR="00E741A4">
              <w:t xml:space="preserve"> to a state database</w:t>
            </w:r>
            <w:r w:rsidRPr="00916DA3">
              <w:t xml:space="preserve"> for alcohol use?</w:t>
            </w:r>
            <w:r>
              <w:t xml:space="preserve"> (</w:t>
            </w:r>
            <w:r w:rsidRPr="001E1E1E">
              <w:t>for example, but not limited to, technological, cost, resource, political, procedural, legal, etc.)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313540195"/>
              <w:placeholder>
                <w:docPart w:val="936C8B2C19B24D23ADA2A51B8D002E7C"/>
              </w:placeholder>
              <w:showingPlcHdr/>
            </w:sdtPr>
            <w:sdtEndPr/>
            <w:sdtContent>
              <w:p w:rsidR="007A79E6" w:rsidRPr="00381057" w:rsidRDefault="007A79E6" w:rsidP="00C2695C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7A79E6" w:rsidRDefault="007A79E6" w:rsidP="00A6052B">
            <w:pPr>
              <w:pStyle w:val="BodyText3"/>
              <w:spacing w:before="0"/>
            </w:pPr>
            <w:r w:rsidRPr="002512FB">
              <w:t xml:space="preserve">What specific </w:t>
            </w:r>
            <w:r w:rsidRPr="001E1E1E">
              <w:t>legal, regulatory, procedural or</w:t>
            </w:r>
            <w:r w:rsidRPr="002512FB">
              <w:t xml:space="preserve"> other steps are needed to implement policies/protocols for a reporting requirement for all surviving drivers for alcohol use?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303300271"/>
              <w:placeholder>
                <w:docPart w:val="48EB2C9322DA47ACAC38E642E7FD18D5"/>
              </w:placeholder>
              <w:showingPlcHdr/>
            </w:sdtPr>
            <w:sdtEndPr/>
            <w:sdtContent>
              <w:p w:rsidR="007A79E6" w:rsidRPr="00381057" w:rsidRDefault="007A79E6" w:rsidP="00913E31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7A79E6" w:rsidRPr="002F53ED" w:rsidRDefault="007A79E6" w:rsidP="00A6052B">
            <w:pPr>
              <w:pStyle w:val="BodyText2"/>
              <w:spacing w:before="0"/>
              <w:ind w:left="0" w:firstLine="0"/>
              <w:rPr>
                <w:b/>
                <w:sz w:val="28"/>
                <w:szCs w:val="28"/>
              </w:rPr>
            </w:pPr>
            <w:r w:rsidRPr="002F53ED">
              <w:rPr>
                <w:b/>
                <w:sz w:val="28"/>
                <w:szCs w:val="28"/>
              </w:rPr>
              <w:t>If no,</w:t>
            </w:r>
          </w:p>
          <w:p w:rsidR="007A79E6" w:rsidRDefault="007A79E6" w:rsidP="00A6052B">
            <w:pPr>
              <w:pStyle w:val="BodyText3"/>
              <w:spacing w:before="0"/>
            </w:pPr>
            <w:r>
              <w:t>W</w:t>
            </w:r>
            <w:r w:rsidRPr="00E92383">
              <w:t>hat are the barriers to a reporting requirement for all surviving drivers for alcohol use</w:t>
            </w:r>
            <w:r w:rsidRPr="001E1E1E">
              <w:t>? (for example, but not limited to, technological, cost, resource, political, procedural, legal, etc.)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436365951"/>
              <w:placeholder>
                <w:docPart w:val="D15A8423FD23437DA92F189871542256"/>
              </w:placeholder>
              <w:showingPlcHdr/>
            </w:sdtPr>
            <w:sdtEndPr/>
            <w:sdtContent>
              <w:p w:rsidR="007A79E6" w:rsidRPr="00381057" w:rsidRDefault="007A79E6" w:rsidP="00C2695C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7A79E6" w:rsidRDefault="007A79E6" w:rsidP="00A6052B">
            <w:pPr>
              <w:pStyle w:val="BodyText3"/>
              <w:spacing w:before="0"/>
            </w:pPr>
            <w:r w:rsidRPr="00E92383">
              <w:t xml:space="preserve">What are the specific </w:t>
            </w:r>
            <w:r w:rsidRPr="001E1E1E">
              <w:t>legal, regulatory, procedural or other</w:t>
            </w:r>
            <w:r w:rsidRPr="002512FB">
              <w:t xml:space="preserve"> steps</w:t>
            </w:r>
            <w:r w:rsidRPr="009C5578">
              <w:t xml:space="preserve"> needed for a reporting requirement for all surviving drivers for alcohol use?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370875423"/>
              <w:placeholder>
                <w:docPart w:val="4F51E8207B324FEE9FE8BCAB4795774F"/>
              </w:placeholder>
              <w:showingPlcHdr/>
            </w:sdtPr>
            <w:sdtEndPr/>
            <w:sdtContent>
              <w:p w:rsidR="007A79E6" w:rsidRPr="00381057" w:rsidRDefault="007A79E6" w:rsidP="00C2695C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7A79E6" w:rsidRDefault="007A79E6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550065682"/>
              <w:placeholder>
                <w:docPart w:val="986D45E7CE864C7BA23A02F242BC59FD"/>
              </w:placeholder>
              <w:showingPlcHdr/>
            </w:sdtPr>
            <w:sdtEndPr/>
            <w:sdtContent>
              <w:p w:rsidR="007A79E6" w:rsidRPr="00872FC0" w:rsidRDefault="007A79E6" w:rsidP="00C2695C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top w:val="nil"/>
              <w:bottom w:val="single" w:sz="4" w:space="0" w:color="auto"/>
              <w:right w:val="nil"/>
            </w:tcBorders>
          </w:tcPr>
          <w:p w:rsidR="007A79E6" w:rsidRPr="00BF699D" w:rsidRDefault="007A79E6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</w:tcBorders>
          </w:tcPr>
          <w:p w:rsidR="007A79E6" w:rsidRPr="00BF699D" w:rsidRDefault="007A79E6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  <w:tr w:rsidR="00F73488" w:rsidRPr="00AC559A" w:rsidTr="00A34D16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63"/>
          <w:jc w:val="center"/>
        </w:trPr>
        <w:tc>
          <w:tcPr>
            <w:tcW w:w="11700" w:type="dxa"/>
            <w:tcBorders>
              <w:top w:val="single" w:sz="4" w:space="0" w:color="auto"/>
              <w:right w:val="single" w:sz="4" w:space="0" w:color="auto"/>
            </w:tcBorders>
          </w:tcPr>
          <w:p w:rsidR="00F73488" w:rsidRPr="001A5772" w:rsidRDefault="00F73488" w:rsidP="00A6052B">
            <w:pPr>
              <w:pStyle w:val="BodyText2"/>
              <w:spacing w:before="0"/>
              <w:rPr>
                <w:sz w:val="26"/>
                <w:szCs w:val="26"/>
              </w:rPr>
            </w:pPr>
            <w:r w:rsidRPr="001A5772">
              <w:rPr>
                <w:b/>
                <w:sz w:val="26"/>
                <w:szCs w:val="26"/>
              </w:rPr>
              <w:t>3c.</w:t>
            </w:r>
            <w:r w:rsidRPr="001A5772">
              <w:rPr>
                <w:sz w:val="26"/>
                <w:szCs w:val="26"/>
              </w:rPr>
              <w:t xml:space="preserve"> Does your state have a law that authorizes the collection and testing of specimens for</w:t>
            </w:r>
            <w:r w:rsidRPr="001A5772">
              <w:rPr>
                <w:i/>
                <w:sz w:val="26"/>
                <w:szCs w:val="26"/>
              </w:rPr>
              <w:t xml:space="preserve"> </w:t>
            </w:r>
            <w:r w:rsidRPr="001A5772">
              <w:rPr>
                <w:i/>
                <w:sz w:val="26"/>
                <w:szCs w:val="26"/>
                <w:u w:val="single"/>
              </w:rPr>
              <w:t>drugs</w:t>
            </w:r>
            <w:r w:rsidRPr="001A5772">
              <w:rPr>
                <w:sz w:val="26"/>
                <w:szCs w:val="26"/>
              </w:rPr>
              <w:t xml:space="preserve"> for all </w:t>
            </w:r>
            <w:r w:rsidRPr="001A5772">
              <w:rPr>
                <w:i/>
                <w:sz w:val="26"/>
                <w:szCs w:val="26"/>
                <w:u w:val="single"/>
              </w:rPr>
              <w:t>surviving</w:t>
            </w:r>
            <w:r w:rsidRPr="001A5772">
              <w:rPr>
                <w:sz w:val="26"/>
                <w:szCs w:val="26"/>
                <w:u w:val="single"/>
              </w:rPr>
              <w:t xml:space="preserve"> </w:t>
            </w:r>
            <w:r w:rsidRPr="001A5772">
              <w:rPr>
                <w:i/>
                <w:sz w:val="26"/>
                <w:szCs w:val="26"/>
                <w:u w:val="single"/>
              </w:rPr>
              <w:t>drivers</w:t>
            </w:r>
            <w:r w:rsidRPr="001A5772">
              <w:rPr>
                <w:sz w:val="26"/>
                <w:szCs w:val="26"/>
              </w:rPr>
              <w:t xml:space="preserve"> involved in </w:t>
            </w:r>
            <w:r w:rsidRPr="001A5772">
              <w:rPr>
                <w:i/>
                <w:sz w:val="26"/>
                <w:szCs w:val="26"/>
              </w:rPr>
              <w:t>fatal and serious injury crashes</w:t>
            </w:r>
            <w:r w:rsidRPr="001A5772">
              <w:rPr>
                <w:sz w:val="26"/>
                <w:szCs w:val="26"/>
              </w:rPr>
              <w:t>?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1612241792"/>
              <w:placeholder>
                <w:docPart w:val="C97EB7B5CF7D429E99F3DC3DC4CE9261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1504623300"/>
                  <w:placeholder>
                    <w:docPart w:val="AB4C3480CCBD478881060D49F3B1393B"/>
                  </w:placeholder>
                  <w:showingPlcHdr/>
                </w:sdtPr>
                <w:sdtEndPr/>
                <w:sdtContent>
                  <w:p w:rsid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  <w:p w:rsidR="00F73488" w:rsidRPr="005669D3" w:rsidRDefault="00242B71" w:rsidP="00A6052B">
                <w:pPr>
                  <w:pStyle w:val="Default"/>
                  <w:ind w:left="795"/>
                  <w:rPr>
                    <w:rFonts w:asciiTheme="minorHAnsi" w:hAnsiTheme="minorHAnsi" w:cs="Times New Roman"/>
                    <w:b/>
                    <w:color w:val="0070C0"/>
                    <w:sz w:val="22"/>
                    <w:szCs w:val="22"/>
                  </w:rPr>
                </w:pPr>
              </w:p>
            </w:sdtContent>
          </w:sdt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</w:tcPr>
          <w:p w:rsidR="00F73488" w:rsidRPr="001D19FB" w:rsidRDefault="00242B71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1264754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12A7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F73488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F73488" w:rsidRPr="001D19FB" w:rsidRDefault="00242B71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709839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F73488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42010E" w:rsidRPr="0042010E" w:rsidTr="0042010E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790"/>
          <w:jc w:val="center"/>
        </w:trPr>
        <w:tc>
          <w:tcPr>
            <w:tcW w:w="11700" w:type="dxa"/>
            <w:tcBorders>
              <w:right w:val="single" w:sz="4" w:space="0" w:color="auto"/>
            </w:tcBorders>
          </w:tcPr>
          <w:p w:rsidR="0042010E" w:rsidRPr="00BF699D" w:rsidRDefault="0042010E" w:rsidP="0042010E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BF699D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yes,</w:t>
            </w:r>
          </w:p>
          <w:p w:rsidR="0042010E" w:rsidRPr="009C5578" w:rsidRDefault="0042010E" w:rsidP="0042010E">
            <w:pPr>
              <w:pStyle w:val="BodyText3"/>
              <w:spacing w:before="0"/>
            </w:pPr>
            <w:r w:rsidRPr="009C5578">
              <w:t>Which drugs are tested for</w:t>
            </w:r>
            <w:r>
              <w:t>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835343921"/>
              <w:placeholder>
                <w:docPart w:val="27E806C1D0B94FBFB052C66EBF2DB6B7"/>
              </w:placeholder>
              <w:showingPlcHdr/>
            </w:sdtPr>
            <w:sdtEndPr/>
            <w:sdtContent>
              <w:p w:rsidR="0042010E" w:rsidRPr="00381057" w:rsidRDefault="0042010E" w:rsidP="00C2695C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42010E" w:rsidRPr="009C5578" w:rsidRDefault="0042010E" w:rsidP="0042010E">
            <w:pPr>
              <w:pStyle w:val="BodyText3"/>
              <w:spacing w:before="0"/>
            </w:pPr>
            <w:r w:rsidRPr="009C5578">
              <w:t>Which specimens can be collected and tested?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949699068"/>
              <w:placeholder>
                <w:docPart w:val="0CBF612A44B44722A5304E9A5BC2065F"/>
              </w:placeholder>
              <w:showingPlcHdr/>
            </w:sdtPr>
            <w:sdtEndPr/>
            <w:sdtContent>
              <w:p w:rsidR="0042010E" w:rsidRPr="00381057" w:rsidRDefault="0042010E" w:rsidP="00C2695C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42010E" w:rsidRDefault="0042010E" w:rsidP="0042010E">
            <w:pPr>
              <w:pStyle w:val="BodyText3"/>
              <w:spacing w:before="0"/>
            </w:pPr>
            <w:r>
              <w:t>A</w:t>
            </w:r>
            <w:r w:rsidRPr="0031043A">
              <w:t>re there policies/protocols in place for collecting and testing all surviving drivers involved in fatal and serious injury crashes for drug use?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295912420"/>
              <w:placeholder>
                <w:docPart w:val="D6B1354552B24B86A7136C02591333DA"/>
              </w:placeholder>
              <w:showingPlcHdr/>
            </w:sdtPr>
            <w:sdtEndPr/>
            <w:sdtContent>
              <w:p w:rsidR="0042010E" w:rsidRPr="00381057" w:rsidRDefault="0042010E" w:rsidP="00C2695C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42010E" w:rsidRPr="00E06421" w:rsidRDefault="0042010E" w:rsidP="0042010E">
            <w:pPr>
              <w:pStyle w:val="Default"/>
              <w:numPr>
                <w:ilvl w:val="0"/>
                <w:numId w:val="10"/>
              </w:numPr>
              <w:ind w:left="1155"/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</w:pPr>
            <w:r w:rsidRPr="00E06421"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  <w:t>If no policies or procedures in place</w:t>
            </w:r>
            <w:r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  <w:t>:</w:t>
            </w:r>
          </w:p>
          <w:p w:rsidR="0042010E" w:rsidRDefault="0042010E" w:rsidP="0042010E">
            <w:pPr>
              <w:pStyle w:val="BodyText3"/>
              <w:spacing w:before="0"/>
            </w:pPr>
            <w:r w:rsidRPr="0031043A">
              <w:t>What are the barriers to implementing policies/protocols for testing all surviving drivers for drug use?</w:t>
            </w:r>
            <w:r>
              <w:t xml:space="preserve"> </w:t>
            </w:r>
            <w:r w:rsidRPr="002512FB">
              <w:t>(</w:t>
            </w:r>
            <w:r w:rsidRPr="001E1E1E">
              <w:t>for example, but not limited to, technological, cost, resource, political, procedural, legal, etc.)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761254355"/>
              <w:placeholder>
                <w:docPart w:val="859E1069E93546EBA90340D3656268CA"/>
              </w:placeholder>
              <w:showingPlcHdr/>
            </w:sdtPr>
            <w:sdtEndPr/>
            <w:sdtContent>
              <w:p w:rsidR="0042010E" w:rsidRPr="00381057" w:rsidRDefault="0042010E" w:rsidP="00913E31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42010E" w:rsidRDefault="0042010E" w:rsidP="0042010E">
            <w:pPr>
              <w:pStyle w:val="BodyText3"/>
              <w:spacing w:before="0"/>
            </w:pPr>
            <w:r w:rsidRPr="002512FB">
              <w:t xml:space="preserve">What specific </w:t>
            </w:r>
            <w:r w:rsidRPr="001E1E1E">
              <w:t>legal, regulatory, procedural or other</w:t>
            </w:r>
            <w:r w:rsidRPr="002512FB">
              <w:t xml:space="preserve"> steps are needed to implement policies/protocols for testing all surviving drivers for drug use?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501201093"/>
              <w:placeholder>
                <w:docPart w:val="CF7CAD2350A041748D92ECC848A4E35A"/>
              </w:placeholder>
              <w:showingPlcHdr/>
            </w:sdtPr>
            <w:sdtEndPr/>
            <w:sdtContent>
              <w:p w:rsidR="0042010E" w:rsidRPr="0042010E" w:rsidRDefault="0042010E" w:rsidP="0042010E">
                <w:pPr>
                  <w:pStyle w:val="Default"/>
                  <w:ind w:left="79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left w:val="single" w:sz="4" w:space="0" w:color="auto"/>
            </w:tcBorders>
          </w:tcPr>
          <w:p w:rsidR="0042010E" w:rsidRPr="0042010E" w:rsidRDefault="0042010E" w:rsidP="0042010E"/>
        </w:tc>
        <w:tc>
          <w:tcPr>
            <w:tcW w:w="1170" w:type="dxa"/>
          </w:tcPr>
          <w:p w:rsidR="0042010E" w:rsidRPr="0042010E" w:rsidRDefault="0042010E" w:rsidP="0042010E"/>
        </w:tc>
      </w:tr>
      <w:tr w:rsidR="00F73488" w:rsidRPr="00AC559A" w:rsidTr="0042010E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790"/>
          <w:jc w:val="center"/>
        </w:trPr>
        <w:tc>
          <w:tcPr>
            <w:tcW w:w="11700" w:type="dxa"/>
            <w:tcBorders>
              <w:right w:val="single" w:sz="4" w:space="0" w:color="auto"/>
            </w:tcBorders>
          </w:tcPr>
          <w:p w:rsidR="00F73488" w:rsidRPr="002A598B" w:rsidRDefault="00F73488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2A598B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lastRenderedPageBreak/>
              <w:t>If no,</w:t>
            </w:r>
          </w:p>
          <w:p w:rsidR="00F73488" w:rsidRDefault="00F73488" w:rsidP="00A6052B">
            <w:pPr>
              <w:pStyle w:val="BodyText3"/>
              <w:spacing w:before="0"/>
            </w:pPr>
            <w:r w:rsidRPr="00E92383">
              <w:t>What are the barriers to a law authorizing drug testing for all surviving drivers involved in fatal and serious injury crashes?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599906689"/>
              <w:placeholder>
                <w:docPart w:val="5717549158EE428292EC7AD4D4E87ABE"/>
              </w:placeholder>
              <w:showingPlcHdr/>
            </w:sdtPr>
            <w:sdtEndPr/>
            <w:sdtContent>
              <w:p w:rsidR="00F73488" w:rsidRPr="00381057" w:rsidRDefault="00F73488" w:rsidP="00913E31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F73488" w:rsidRPr="002512FB" w:rsidRDefault="00F73488" w:rsidP="00A6052B">
            <w:pPr>
              <w:pStyle w:val="BodyText3"/>
              <w:spacing w:before="0"/>
            </w:pPr>
            <w:r w:rsidRPr="001E1E1E">
              <w:t>What are the specific steps needed for a law authorizing drug testing for all surviving drivers in fatal and serious injury crashes? Please include parts of the code that would need to be changed</w:t>
            </w:r>
            <w:r w:rsidRPr="002512FB">
              <w:t>.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546136453"/>
              <w:placeholder>
                <w:docPart w:val="E8A48088AD3A4F9DBB617E009483325F"/>
              </w:placeholder>
              <w:showingPlcHdr/>
            </w:sdtPr>
            <w:sdtEndPr/>
            <w:sdtContent>
              <w:p w:rsidR="00F73488" w:rsidRPr="00381057" w:rsidRDefault="00F73488" w:rsidP="00A6052B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F73488" w:rsidRDefault="00F73488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60034450"/>
              <w:placeholder>
                <w:docPart w:val="2C593216025D4616BC0B4E5A806589D7"/>
              </w:placeholder>
              <w:showingPlcHdr/>
            </w:sdtPr>
            <w:sdtEndPr/>
            <w:sdtContent>
              <w:p w:rsidR="00F73488" w:rsidRPr="00872FC0" w:rsidRDefault="00F73488" w:rsidP="00A6052B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left w:val="single" w:sz="4" w:space="0" w:color="auto"/>
            </w:tcBorders>
          </w:tcPr>
          <w:p w:rsidR="00F73488" w:rsidRPr="00BF699D" w:rsidRDefault="00F73488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70" w:type="dxa"/>
          </w:tcPr>
          <w:p w:rsidR="00F73488" w:rsidRPr="00BF699D" w:rsidRDefault="00F73488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  <w:tr w:rsidR="00F73488" w:rsidRPr="00AC559A" w:rsidTr="00A34D16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69"/>
          <w:jc w:val="center"/>
        </w:trPr>
        <w:tc>
          <w:tcPr>
            <w:tcW w:w="11700" w:type="dxa"/>
            <w:tcBorders>
              <w:top w:val="single" w:sz="4" w:space="0" w:color="auto"/>
              <w:right w:val="single" w:sz="4" w:space="0" w:color="auto"/>
            </w:tcBorders>
          </w:tcPr>
          <w:p w:rsidR="00F73488" w:rsidRPr="001A5772" w:rsidRDefault="00F73488" w:rsidP="00A6052B">
            <w:pPr>
              <w:pStyle w:val="BodyText2"/>
              <w:spacing w:before="0"/>
              <w:rPr>
                <w:sz w:val="26"/>
                <w:szCs w:val="26"/>
              </w:rPr>
            </w:pPr>
            <w:r w:rsidRPr="001A5772">
              <w:rPr>
                <w:b/>
                <w:sz w:val="26"/>
                <w:szCs w:val="26"/>
              </w:rPr>
              <w:t>3d.</w:t>
            </w:r>
            <w:r w:rsidRPr="001A5772">
              <w:rPr>
                <w:sz w:val="26"/>
                <w:szCs w:val="26"/>
              </w:rPr>
              <w:t xml:space="preserve"> Is </w:t>
            </w:r>
            <w:r w:rsidRPr="001A5772">
              <w:rPr>
                <w:i/>
                <w:sz w:val="26"/>
                <w:szCs w:val="26"/>
                <w:u w:val="single"/>
              </w:rPr>
              <w:t>reporting</w:t>
            </w:r>
            <w:r w:rsidRPr="001A5772">
              <w:rPr>
                <w:sz w:val="26"/>
                <w:szCs w:val="26"/>
              </w:rPr>
              <w:t xml:space="preserve"> the results of drug use </w:t>
            </w:r>
            <w:r w:rsidR="00E741A4" w:rsidRPr="001A5772">
              <w:rPr>
                <w:sz w:val="26"/>
                <w:szCs w:val="26"/>
              </w:rPr>
              <w:t xml:space="preserve">to a state database </w:t>
            </w:r>
            <w:r w:rsidRPr="001A5772">
              <w:rPr>
                <w:sz w:val="26"/>
                <w:szCs w:val="26"/>
              </w:rPr>
              <w:t>required for surviving drivers involved in fatal and serious injury crashes?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170915803"/>
              <w:placeholder>
                <w:docPart w:val="51858443AEB74D629BD491E3E41F2266"/>
              </w:placeholder>
            </w:sdtPr>
            <w:sdtEndPr>
              <w:rPr>
                <w:b w:val="0"/>
                <w:color w:val="auto"/>
              </w:rPr>
            </w:sdtEndPr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382371209"/>
                  <w:placeholder>
                    <w:docPart w:val="E5DAC6C5FDBB4FE880C4DA5399316EA5"/>
                  </w:placeholder>
                  <w:showingPlcHdr/>
                </w:sdtPr>
                <w:sdtEndPr/>
                <w:sdtContent>
                  <w:p w:rsid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  <w:p w:rsidR="00F73488" w:rsidRPr="005669D3" w:rsidRDefault="00242B71" w:rsidP="00A6052B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</w:p>
            </w:sdtContent>
          </w:sdt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</w:tcPr>
          <w:p w:rsidR="00F73488" w:rsidRPr="001D19FB" w:rsidRDefault="00242B71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716936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73488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F73488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F73488" w:rsidRPr="001D19FB" w:rsidRDefault="00242B71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1017838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F73488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F73488" w:rsidRPr="00AC559A" w:rsidTr="007A79E6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73"/>
          <w:jc w:val="center"/>
        </w:trPr>
        <w:tc>
          <w:tcPr>
            <w:tcW w:w="11700" w:type="dxa"/>
            <w:tcBorders>
              <w:right w:val="single" w:sz="4" w:space="0" w:color="auto"/>
            </w:tcBorders>
          </w:tcPr>
          <w:p w:rsidR="00F73488" w:rsidRPr="00483137" w:rsidRDefault="00F73488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483137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yes,</w:t>
            </w:r>
          </w:p>
          <w:p w:rsidR="00F73488" w:rsidRDefault="00F73488" w:rsidP="00A6052B">
            <w:pPr>
              <w:pStyle w:val="BodyText3"/>
              <w:spacing w:before="0"/>
            </w:pPr>
            <w:r>
              <w:t>A</w:t>
            </w:r>
            <w:r w:rsidRPr="00AF6FDE">
              <w:t>re there policies/protocols in place for reporting the results on all surviving drivers for drug use?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440714744"/>
              <w:placeholder>
                <w:docPart w:val="EDEB72E6E6D64EC3983F1B544AA325B0"/>
              </w:placeholder>
              <w:showingPlcHdr/>
            </w:sdtPr>
            <w:sdtEndPr/>
            <w:sdtContent>
              <w:p w:rsidR="00F73488" w:rsidRPr="005669D3" w:rsidRDefault="00F73488" w:rsidP="00A6052B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left w:val="single" w:sz="4" w:space="0" w:color="auto"/>
            </w:tcBorders>
          </w:tcPr>
          <w:p w:rsidR="00F73488" w:rsidRPr="002A36CE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1536004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73488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F73488" w:rsidRPr="002A36CE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70" w:type="dxa"/>
          </w:tcPr>
          <w:p w:rsidR="00F73488" w:rsidRPr="002A36CE" w:rsidRDefault="00242B71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1158535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73488" w:rsidRPr="002A36CE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F73488" w:rsidRPr="002A36CE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  <w:tr w:rsidR="00F73488" w:rsidRPr="00AC559A" w:rsidTr="00A34D16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410"/>
          <w:jc w:val="center"/>
        </w:trPr>
        <w:tc>
          <w:tcPr>
            <w:tcW w:w="11700" w:type="dxa"/>
            <w:tcBorders>
              <w:bottom w:val="single" w:sz="4" w:space="0" w:color="auto"/>
              <w:right w:val="single" w:sz="4" w:space="0" w:color="auto"/>
            </w:tcBorders>
          </w:tcPr>
          <w:p w:rsidR="00F73488" w:rsidRPr="00E06421" w:rsidRDefault="00F73488" w:rsidP="00A6052B">
            <w:pPr>
              <w:pStyle w:val="Default"/>
              <w:numPr>
                <w:ilvl w:val="0"/>
                <w:numId w:val="10"/>
              </w:numPr>
              <w:ind w:left="1065"/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</w:pPr>
            <w:r w:rsidRPr="00E06421"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  <w:t>If there are no policies or procedures in place:</w:t>
            </w:r>
          </w:p>
          <w:p w:rsidR="00F73488" w:rsidRDefault="00F73488" w:rsidP="00A6052B">
            <w:pPr>
              <w:pStyle w:val="BodyText3"/>
              <w:spacing w:before="0"/>
            </w:pPr>
            <w:r w:rsidRPr="00AF6FDE">
              <w:t>What are the barriers to implementing policies/protocols for reporting the results on all surviving drivers for drug use?</w:t>
            </w:r>
            <w:r>
              <w:t xml:space="preserve"> </w:t>
            </w:r>
            <w:r w:rsidRPr="002512FB">
              <w:t>(</w:t>
            </w:r>
            <w:r w:rsidRPr="001E1E1E">
              <w:t>for example, but not limited to, technological, cost, resource, political, procedural, legal, etc.)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720579229"/>
              <w:placeholder>
                <w:docPart w:val="ABA5FF9674D642B5800B32302B9CCAF9"/>
              </w:placeholder>
              <w:showingPlcHdr/>
            </w:sdtPr>
            <w:sdtEndPr/>
            <w:sdtContent>
              <w:p w:rsidR="00F73488" w:rsidRPr="00381057" w:rsidRDefault="00F73488" w:rsidP="00A6052B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F73488" w:rsidRDefault="00F73488" w:rsidP="00A6052B">
            <w:pPr>
              <w:pStyle w:val="BodyText3"/>
              <w:spacing w:before="0"/>
            </w:pPr>
            <w:r w:rsidRPr="002512FB">
              <w:t xml:space="preserve">What specific </w:t>
            </w:r>
            <w:r w:rsidRPr="001E1E1E">
              <w:t>legal, regulatory, procedural or other</w:t>
            </w:r>
            <w:r w:rsidRPr="002512FB">
              <w:t xml:space="preserve"> steps are needed to implement policies/protocol for a reporting requirement on surviving drivers for drug use?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956713053"/>
              <w:placeholder>
                <w:docPart w:val="04EC31FEEC6A4D1D8AF81C889ACA2426"/>
              </w:placeholder>
              <w:showingPlcHdr/>
            </w:sdtPr>
            <w:sdtEndPr/>
            <w:sdtContent>
              <w:p w:rsidR="00F73488" w:rsidRPr="00381057" w:rsidRDefault="00F73488" w:rsidP="00A6052B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F73488" w:rsidRPr="00483137" w:rsidRDefault="00F73488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483137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no,</w:t>
            </w:r>
          </w:p>
          <w:p w:rsidR="00F73488" w:rsidRDefault="00F73488" w:rsidP="00A6052B">
            <w:pPr>
              <w:pStyle w:val="BodyText3"/>
              <w:spacing w:before="0"/>
            </w:pPr>
            <w:r w:rsidRPr="00E92383">
              <w:t>What are the barriers to a reporting requirement of all surviving drivers for drug use?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643004726"/>
              <w:placeholder>
                <w:docPart w:val="C525C3FDF1784A94963940BD9F750654"/>
              </w:placeholder>
              <w:showingPlcHdr/>
            </w:sdtPr>
            <w:sdtEndPr/>
            <w:sdtContent>
              <w:p w:rsidR="00F73488" w:rsidRPr="00381057" w:rsidRDefault="00F73488" w:rsidP="00A6052B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F73488" w:rsidRPr="001E1E1E" w:rsidRDefault="00F73488" w:rsidP="00A6052B">
            <w:pPr>
              <w:pStyle w:val="Default"/>
              <w:ind w:left="76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:rsidR="00F73488" w:rsidRPr="0031043A" w:rsidRDefault="00F73488" w:rsidP="00A6052B">
            <w:pPr>
              <w:pStyle w:val="BodyText3"/>
              <w:spacing w:before="0"/>
            </w:pPr>
            <w:r w:rsidRPr="001E1E1E">
              <w:t>What are the specific legal, regulatory, procedural or other</w:t>
            </w:r>
            <w:r w:rsidRPr="002512FB">
              <w:t xml:space="preserve"> steps</w:t>
            </w:r>
            <w:r w:rsidRPr="0031043A">
              <w:t xml:space="preserve"> needed for a reporting requirement on all surviving drivers for drug use?</w:t>
            </w:r>
          </w:p>
          <w:sdt>
            <w:sdtPr>
              <w:rPr>
                <w:rFonts w:asciiTheme="minorHAnsi" w:hAnsiTheme="minorHAnsi" w:cs="Times New Roman"/>
                <w:color w:val="auto"/>
              </w:rPr>
              <w:id w:val="-37749982"/>
              <w:placeholder>
                <w:docPart w:val="9A01C8055FF44AC0969696C63A2E9A04"/>
              </w:placeholder>
              <w:showingPlcHdr/>
            </w:sdtPr>
            <w:sdtEndPr/>
            <w:sdtContent>
              <w:p w:rsidR="00F73488" w:rsidRDefault="00F73488" w:rsidP="00A6052B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F73488" w:rsidRDefault="00F73488" w:rsidP="00A6052B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907300207"/>
              <w:placeholder>
                <w:docPart w:val="090211674B9540349D3B7BABE8A6A396"/>
              </w:placeholder>
              <w:showingPlcHdr/>
            </w:sdtPr>
            <w:sdtEndPr/>
            <w:sdtContent>
              <w:p w:rsidR="00F73488" w:rsidRPr="00872FC0" w:rsidRDefault="00F73488" w:rsidP="00A6052B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</w:tcBorders>
          </w:tcPr>
          <w:p w:rsidR="00F73488" w:rsidRPr="002A36CE" w:rsidRDefault="00F73488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F73488" w:rsidRPr="002A36CE" w:rsidRDefault="00F73488" w:rsidP="00A6052B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</w:tbl>
    <w:p w:rsidR="007A79E6" w:rsidRDefault="007A79E6" w:rsidP="006C403B">
      <w:pPr>
        <w:rPr>
          <w:rFonts w:asciiTheme="minorHAnsi" w:hAnsiTheme="minorHAnsi"/>
        </w:rPr>
        <w:sectPr w:rsidR="007A79E6" w:rsidSect="00393EB0">
          <w:pgSz w:w="15840" w:h="12240" w:orient="landscape"/>
          <w:pgMar w:top="576" w:right="576" w:bottom="576" w:left="576" w:header="720" w:footer="720" w:gutter="0"/>
          <w:cols w:space="720"/>
          <w:docGrid w:linePitch="360"/>
        </w:sectPr>
      </w:pPr>
    </w:p>
    <w:p w:rsidR="00504D2F" w:rsidRPr="00D014A6" w:rsidRDefault="00504D2F" w:rsidP="00504D2F">
      <w:pPr>
        <w:pStyle w:val="BodyText"/>
        <w:rPr>
          <w:u w:val="single"/>
        </w:rPr>
      </w:pPr>
    </w:p>
    <w:tbl>
      <w:tblPr>
        <w:tblStyle w:val="TableGrid"/>
        <w:tblW w:w="13950" w:type="dxa"/>
        <w:jc w:val="center"/>
        <w:tblBorders>
          <w:top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0"/>
        <w:gridCol w:w="1125"/>
        <w:gridCol w:w="1125"/>
      </w:tblGrid>
      <w:tr w:rsidR="00A34D16" w:rsidRPr="00AC559A" w:rsidTr="00A6052B">
        <w:trPr>
          <w:trHeight w:val="810"/>
          <w:jc w:val="center"/>
        </w:trPr>
        <w:tc>
          <w:tcPr>
            <w:tcW w:w="13950" w:type="dxa"/>
            <w:gridSpan w:val="3"/>
            <w:tcBorders>
              <w:left w:val="nil"/>
              <w:bottom w:val="single" w:sz="4" w:space="0" w:color="auto"/>
            </w:tcBorders>
          </w:tcPr>
          <w:p w:rsidR="00A34D16" w:rsidRPr="00731D79" w:rsidRDefault="00C56C94" w:rsidP="00A34D16">
            <w:pPr>
              <w:pStyle w:val="Heading1"/>
              <w:spacing w:before="0"/>
              <w:outlineLvl w:val="0"/>
            </w:pPr>
            <w:r>
              <w:t>Law 4/</w:t>
            </w:r>
            <w:r w:rsidR="00A34D16" w:rsidRPr="00731D79">
              <w:t>Policies</w:t>
            </w:r>
          </w:p>
          <w:p w:rsidR="00A34D16" w:rsidRPr="00E741A4" w:rsidRDefault="00A34D16" w:rsidP="00C56C94">
            <w:pPr>
              <w:pStyle w:val="BodyText"/>
              <w:rPr>
                <w:rFonts w:asciiTheme="minorHAnsi" w:hAnsiTheme="minorHAnsi" w:cs="Times New Roman"/>
              </w:rPr>
            </w:pPr>
            <w:r w:rsidRPr="00E741A4">
              <w:rPr>
                <w:rFonts w:asciiTheme="minorHAnsi" w:hAnsiTheme="minorHAnsi"/>
              </w:rPr>
              <w:t xml:space="preserve">Expert Panel Recommendation: States should enact laws, and/or the appropriate agencies should implement policies mandating alcohol and other drug testing </w:t>
            </w:r>
            <w:r w:rsidRPr="00E741A4">
              <w:rPr>
                <w:rFonts w:asciiTheme="minorHAnsi" w:hAnsiTheme="minorHAnsi"/>
                <w:u w:val="single"/>
              </w:rPr>
              <w:t>and</w:t>
            </w:r>
            <w:r w:rsidRPr="00E741A4">
              <w:rPr>
                <w:rFonts w:asciiTheme="minorHAnsi" w:hAnsiTheme="minorHAnsi"/>
              </w:rPr>
              <w:t xml:space="preserve"> reporting of the results for all </w:t>
            </w:r>
            <w:r w:rsidRPr="00E741A4">
              <w:rPr>
                <w:rFonts w:asciiTheme="minorHAnsi" w:hAnsiTheme="minorHAnsi"/>
                <w:u w:val="single"/>
              </w:rPr>
              <w:t>fatally injured drivers.</w:t>
            </w:r>
          </w:p>
        </w:tc>
      </w:tr>
      <w:tr w:rsidR="00627CCF" w:rsidRPr="00AC559A" w:rsidTr="00A6052B">
        <w:trPr>
          <w:trHeight w:val="521"/>
          <w:jc w:val="center"/>
        </w:trPr>
        <w:tc>
          <w:tcPr>
            <w:tcW w:w="11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627CCF" w:rsidRPr="001A5772" w:rsidRDefault="00627CCF" w:rsidP="00A34D16">
            <w:pPr>
              <w:pStyle w:val="BodyText2"/>
              <w:spacing w:before="0"/>
              <w:rPr>
                <w:sz w:val="26"/>
                <w:szCs w:val="26"/>
              </w:rPr>
            </w:pPr>
            <w:r w:rsidRPr="001A5772">
              <w:rPr>
                <w:b/>
                <w:sz w:val="26"/>
                <w:szCs w:val="26"/>
              </w:rPr>
              <w:t>4a.</w:t>
            </w:r>
            <w:r w:rsidRPr="001A5772">
              <w:rPr>
                <w:sz w:val="26"/>
                <w:szCs w:val="26"/>
              </w:rPr>
              <w:t xml:space="preserve"> Does your state have a law mandating </w:t>
            </w:r>
            <w:r w:rsidRPr="001A5772">
              <w:rPr>
                <w:i/>
                <w:sz w:val="26"/>
                <w:szCs w:val="26"/>
                <w:u w:val="single"/>
              </w:rPr>
              <w:t>testing</w:t>
            </w:r>
            <w:r w:rsidRPr="001A5772">
              <w:rPr>
                <w:sz w:val="26"/>
                <w:szCs w:val="26"/>
                <w:u w:val="single"/>
              </w:rPr>
              <w:t xml:space="preserve"> </w:t>
            </w:r>
            <w:r w:rsidRPr="001A5772">
              <w:rPr>
                <w:sz w:val="26"/>
                <w:szCs w:val="26"/>
              </w:rPr>
              <w:t xml:space="preserve">all </w:t>
            </w:r>
            <w:r w:rsidRPr="001A5772">
              <w:rPr>
                <w:i/>
                <w:sz w:val="26"/>
                <w:szCs w:val="26"/>
              </w:rPr>
              <w:t>fatally-injured</w:t>
            </w:r>
            <w:r w:rsidRPr="001A5772">
              <w:rPr>
                <w:sz w:val="26"/>
                <w:szCs w:val="26"/>
              </w:rPr>
              <w:t xml:space="preserve"> drivers for </w:t>
            </w:r>
            <w:r w:rsidRPr="001A5772">
              <w:rPr>
                <w:i/>
                <w:sz w:val="26"/>
                <w:szCs w:val="26"/>
                <w:u w:val="single"/>
              </w:rPr>
              <w:t>alcohol</w:t>
            </w:r>
            <w:r w:rsidRPr="001A5772">
              <w:rPr>
                <w:sz w:val="26"/>
                <w:szCs w:val="26"/>
              </w:rPr>
              <w:t xml:space="preserve">? 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-2108495597"/>
              <w:placeholder>
                <w:docPart w:val="9EA543CB90424B94B948FD6D239F82E7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1918054182"/>
                  <w:placeholder>
                    <w:docPart w:val="A8F5BEED3AC04779A3544AC0D6876E88"/>
                  </w:placeholder>
                  <w:showingPlcHdr/>
                </w:sdtPr>
                <w:sdtEndPr/>
                <w:sdtContent>
                  <w:p w:rsidR="00627CCF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627CCF" w:rsidRPr="001D19FB" w:rsidRDefault="00242B71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273673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627CCF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125" w:type="dxa"/>
            <w:tcBorders>
              <w:top w:val="single" w:sz="4" w:space="0" w:color="auto"/>
              <w:bottom w:val="nil"/>
            </w:tcBorders>
          </w:tcPr>
          <w:p w:rsidR="00627CCF" w:rsidRPr="001D19FB" w:rsidRDefault="00242B71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973826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7CCF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627CCF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DE586E" w:rsidRPr="00AC559A" w:rsidTr="00A6052B">
        <w:trPr>
          <w:trHeight w:val="810"/>
          <w:jc w:val="center"/>
        </w:trPr>
        <w:tc>
          <w:tcPr>
            <w:tcW w:w="1170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DE586E" w:rsidRPr="00A60406" w:rsidRDefault="00DE586E" w:rsidP="00A34D16">
            <w:pPr>
              <w:pStyle w:val="Default"/>
              <w:keepLines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A60406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yes,</w:t>
            </w:r>
          </w:p>
          <w:p w:rsidR="00DE586E" w:rsidRDefault="00DE586E" w:rsidP="00A34D16">
            <w:pPr>
              <w:pStyle w:val="BodyText3"/>
              <w:spacing w:before="0"/>
            </w:pPr>
            <w:r>
              <w:t>W</w:t>
            </w:r>
            <w:r w:rsidRPr="0031043A">
              <w:t>hat specimens/tests?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763415290"/>
              <w:placeholder>
                <w:docPart w:val="89DBD7EB885E4DBB8295613F76F386D0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-1908447465"/>
                  <w:placeholder>
                    <w:docPart w:val="9210A457E8DB4986831CCF9227A288E6"/>
                  </w:placeholder>
                  <w:showingPlcHdr/>
                </w:sdtPr>
                <w:sdtEndPr/>
                <w:sdtContent>
                  <w:p w:rsidR="00DE586E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  <w:p w:rsidR="00DE586E" w:rsidRPr="00911631" w:rsidRDefault="00DE586E" w:rsidP="00A34D16">
            <w:pPr>
              <w:pStyle w:val="BodyText3"/>
              <w:numPr>
                <w:ilvl w:val="0"/>
                <w:numId w:val="0"/>
              </w:numPr>
              <w:spacing w:before="0"/>
              <w:rPr>
                <w:b/>
                <w:sz w:val="28"/>
                <w:szCs w:val="28"/>
              </w:rPr>
            </w:pPr>
            <w:r w:rsidRPr="00911631">
              <w:rPr>
                <w:b/>
                <w:sz w:val="28"/>
                <w:szCs w:val="28"/>
              </w:rPr>
              <w:t>If no,</w:t>
            </w:r>
          </w:p>
          <w:p w:rsidR="00DE586E" w:rsidRPr="0031043A" w:rsidRDefault="00DE586E" w:rsidP="00A34D16">
            <w:pPr>
              <w:pStyle w:val="BodyText3"/>
              <w:spacing w:before="0"/>
            </w:pPr>
            <w:r w:rsidRPr="0031043A">
              <w:t>What are the barriers to a law mandating alcohol testing for all fatally-injured drivers?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948921449"/>
              <w:placeholder>
                <w:docPart w:val="7051F6793011424DA1F754CF1B3A9950"/>
              </w:placeholder>
              <w:showingPlcHdr/>
            </w:sdtPr>
            <w:sdtEndPr/>
            <w:sdtContent>
              <w:p w:rsidR="00DE586E" w:rsidRPr="00381057" w:rsidRDefault="00DE586E" w:rsidP="00913E31">
                <w:pPr>
                  <w:pStyle w:val="Default"/>
                  <w:keepLines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DE586E" w:rsidRPr="002512FB" w:rsidRDefault="00DE586E" w:rsidP="00A34D16">
            <w:pPr>
              <w:pStyle w:val="BodyText3"/>
              <w:spacing w:before="0"/>
            </w:pPr>
            <w:r w:rsidRPr="0031043A">
              <w:t>What are the specific steps needed for a law mandating alcohol testing for all fatally-injured drivers?</w:t>
            </w:r>
            <w:r>
              <w:t xml:space="preserve"> </w:t>
            </w:r>
            <w:r w:rsidRPr="001E1E1E">
              <w:t>Please include parts of the code that would need to be changed</w:t>
            </w:r>
            <w:r w:rsidRPr="002512FB">
              <w:t>.</w:t>
            </w:r>
          </w:p>
          <w:sdt>
            <w:sdtPr>
              <w:rPr>
                <w:rFonts w:asciiTheme="minorHAnsi" w:hAnsiTheme="minorHAnsi" w:cs="Times New Roman"/>
                <w:color w:val="auto"/>
              </w:rPr>
              <w:id w:val="-1160232232"/>
              <w:placeholder>
                <w:docPart w:val="FF3057B30D254F8C9BA226D591F9EC7C"/>
              </w:placeholder>
              <w:showingPlcHdr/>
            </w:sdtPr>
            <w:sdtEndPr/>
            <w:sdtContent>
              <w:p w:rsidR="00DE586E" w:rsidRDefault="00DE586E" w:rsidP="00913E31">
                <w:pPr>
                  <w:pStyle w:val="Default"/>
                  <w:keepLines/>
                  <w:ind w:left="705"/>
                  <w:rPr>
                    <w:rFonts w:asciiTheme="minorHAnsi" w:hAnsiTheme="minorHAnsi"/>
                    <w:b/>
                    <w:bCs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DE586E" w:rsidRDefault="00DE586E" w:rsidP="00A34D16">
            <w:pPr>
              <w:pStyle w:val="Default"/>
              <w:keepLines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523313009"/>
              <w:placeholder>
                <w:docPart w:val="A7A9919383684CDC9055DB1D382DD1D7"/>
              </w:placeholder>
              <w:showingPlcHdr/>
            </w:sdtPr>
            <w:sdtEndPr/>
            <w:sdtContent>
              <w:p w:rsidR="00DE586E" w:rsidRPr="00A069B0" w:rsidRDefault="00DE586E" w:rsidP="00A34D16">
                <w:pPr>
                  <w:pStyle w:val="Default"/>
                  <w:keepLines/>
                  <w:ind w:left="79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25" w:type="dxa"/>
            <w:tcBorders>
              <w:left w:val="single" w:sz="4" w:space="0" w:color="auto"/>
              <w:bottom w:val="single" w:sz="4" w:space="0" w:color="auto"/>
            </w:tcBorders>
          </w:tcPr>
          <w:p w:rsidR="00DE586E" w:rsidRPr="002A36CE" w:rsidRDefault="00DE586E" w:rsidP="00A34D16">
            <w:pPr>
              <w:pStyle w:val="Default"/>
              <w:keepLines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:rsidR="00DE586E" w:rsidRPr="002A36CE" w:rsidRDefault="00DE586E" w:rsidP="00A34D16">
            <w:pPr>
              <w:pStyle w:val="Default"/>
              <w:keepLines/>
              <w:rPr>
                <w:rFonts w:asciiTheme="minorHAnsi" w:hAnsiTheme="minorHAnsi" w:cs="Times New Roman"/>
                <w:b/>
              </w:rPr>
            </w:pPr>
          </w:p>
        </w:tc>
      </w:tr>
      <w:tr w:rsidR="004D34BB" w:rsidRPr="00AC559A" w:rsidTr="00A6052B">
        <w:trPr>
          <w:trHeight w:val="882"/>
          <w:jc w:val="center"/>
        </w:trPr>
        <w:tc>
          <w:tcPr>
            <w:tcW w:w="11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4D34BB" w:rsidRPr="006D4115" w:rsidRDefault="004D34BB" w:rsidP="00A34D16">
            <w:pPr>
              <w:pStyle w:val="BodyText2"/>
              <w:spacing w:before="0"/>
              <w:rPr>
                <w:sz w:val="26"/>
                <w:szCs w:val="26"/>
              </w:rPr>
            </w:pPr>
            <w:r w:rsidRPr="006D4115">
              <w:rPr>
                <w:b/>
                <w:sz w:val="26"/>
                <w:szCs w:val="26"/>
              </w:rPr>
              <w:t>4b.</w:t>
            </w:r>
            <w:r w:rsidRPr="006D4115">
              <w:rPr>
                <w:sz w:val="26"/>
                <w:szCs w:val="26"/>
              </w:rPr>
              <w:t xml:space="preserve"> Have agencies </w:t>
            </w:r>
            <w:r w:rsidRPr="006D4115">
              <w:rPr>
                <w:i/>
                <w:sz w:val="26"/>
                <w:szCs w:val="26"/>
                <w:u w:val="single"/>
              </w:rPr>
              <w:t>implemented policies/protocols</w:t>
            </w:r>
            <w:r w:rsidRPr="006D4115">
              <w:rPr>
                <w:sz w:val="26"/>
                <w:szCs w:val="26"/>
              </w:rPr>
              <w:t xml:space="preserve"> mandating </w:t>
            </w:r>
            <w:r w:rsidRPr="006D4115">
              <w:rPr>
                <w:i/>
                <w:sz w:val="26"/>
                <w:szCs w:val="26"/>
                <w:u w:val="single"/>
              </w:rPr>
              <w:t>testing</w:t>
            </w:r>
            <w:r w:rsidRPr="006D4115">
              <w:rPr>
                <w:sz w:val="26"/>
                <w:szCs w:val="26"/>
              </w:rPr>
              <w:t xml:space="preserve"> of all fatally-injured drivers for </w:t>
            </w:r>
            <w:r w:rsidRPr="006D4115">
              <w:rPr>
                <w:i/>
                <w:sz w:val="26"/>
                <w:szCs w:val="26"/>
                <w:u w:val="single"/>
              </w:rPr>
              <w:t>alcohol</w:t>
            </w:r>
            <w:r w:rsidRPr="006D4115">
              <w:rPr>
                <w:sz w:val="26"/>
                <w:szCs w:val="26"/>
              </w:rPr>
              <w:t>?</w:t>
            </w:r>
          </w:p>
          <w:p w:rsidR="004D34BB" w:rsidRPr="00C91E9C" w:rsidRDefault="004D34BB" w:rsidP="00A34D16">
            <w:pPr>
              <w:pStyle w:val="BodyText3"/>
              <w:spacing w:before="0"/>
            </w:pPr>
            <w:r w:rsidRPr="00C91E9C">
              <w:t xml:space="preserve">What percent of all </w:t>
            </w:r>
            <w:r w:rsidRPr="00C91E9C">
              <w:rPr>
                <w:i/>
              </w:rPr>
              <w:t>fatally-injured</w:t>
            </w:r>
            <w:r w:rsidRPr="00C91E9C">
              <w:t xml:space="preserve"> drivers are tested for </w:t>
            </w:r>
            <w:r w:rsidRPr="00C91E9C">
              <w:rPr>
                <w:i/>
                <w:u w:val="single"/>
              </w:rPr>
              <w:t>alcohol</w:t>
            </w:r>
            <w:r w:rsidRPr="00C91E9C">
              <w:t>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532005137"/>
              <w:placeholder>
                <w:docPart w:val="E6A3F61BBCC646F88F0A5D5F7BD8740B"/>
              </w:placeholder>
              <w:showingPlcHdr/>
            </w:sdtPr>
            <w:sdtEndPr/>
            <w:sdtContent>
              <w:p w:rsidR="004D34BB" w:rsidRPr="00A34D16" w:rsidRDefault="00C572D0" w:rsidP="00A34D16">
                <w:pPr>
                  <w:pStyle w:val="Default"/>
                  <w:keepLines/>
                  <w:ind w:left="79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4D34BB" w:rsidRPr="002A36CE" w:rsidRDefault="00242B71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907617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34BB" w:rsidRPr="002A36CE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4D34BB" w:rsidRPr="002A36CE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25" w:type="dxa"/>
            <w:tcBorders>
              <w:top w:val="single" w:sz="4" w:space="0" w:color="auto"/>
              <w:bottom w:val="nil"/>
            </w:tcBorders>
          </w:tcPr>
          <w:p w:rsidR="004D34BB" w:rsidRPr="002A36CE" w:rsidRDefault="00242B71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1363902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34BB" w:rsidRPr="002A36CE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4D34BB" w:rsidRPr="002A36CE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  <w:tr w:rsidR="00627CCF" w:rsidRPr="00AC559A" w:rsidTr="00A6052B">
        <w:trPr>
          <w:trHeight w:val="73"/>
          <w:jc w:val="center"/>
        </w:trPr>
        <w:tc>
          <w:tcPr>
            <w:tcW w:w="1170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627CCF" w:rsidRPr="00A60406" w:rsidRDefault="00627CCF" w:rsidP="00A34D16">
            <w:pPr>
              <w:pStyle w:val="BodyText2"/>
              <w:spacing w:before="0"/>
              <w:rPr>
                <w:b/>
                <w:sz w:val="28"/>
                <w:szCs w:val="28"/>
              </w:rPr>
            </w:pPr>
            <w:r w:rsidRPr="00A60406">
              <w:rPr>
                <w:b/>
                <w:sz w:val="28"/>
                <w:szCs w:val="28"/>
              </w:rPr>
              <w:t xml:space="preserve">If </w:t>
            </w:r>
            <w:r>
              <w:rPr>
                <w:b/>
                <w:sz w:val="28"/>
                <w:szCs w:val="28"/>
              </w:rPr>
              <w:t xml:space="preserve">no, </w:t>
            </w:r>
          </w:p>
          <w:p w:rsidR="00627CCF" w:rsidRDefault="00627CCF" w:rsidP="00A34D16">
            <w:pPr>
              <w:pStyle w:val="BodyText3"/>
              <w:spacing w:before="0"/>
            </w:pPr>
            <w:r>
              <w:t xml:space="preserve">What are the </w:t>
            </w:r>
            <w:r w:rsidRPr="00504D2F">
              <w:t>barriers</w:t>
            </w:r>
            <w:r>
              <w:t xml:space="preserve"> to implementing policies/protocols for testing all surviving drivers for alcohol use? (for example, but not limited to, technological, cost, resource, political, procedural, legal, etc.)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665988216"/>
              <w:placeholder>
                <w:docPart w:val="B22AC641E7B24D84B585634989345086"/>
              </w:placeholder>
              <w:showingPlcHdr/>
            </w:sdtPr>
            <w:sdtEndPr/>
            <w:sdtContent>
              <w:p w:rsidR="00627CCF" w:rsidRPr="00381057" w:rsidRDefault="00627CCF" w:rsidP="00A34D16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627CCF" w:rsidRDefault="00627CCF" w:rsidP="00A34D16">
            <w:pPr>
              <w:pStyle w:val="BodyText3"/>
              <w:spacing w:before="0"/>
            </w:pPr>
            <w:r>
              <w:t xml:space="preserve">What specific </w:t>
            </w:r>
            <w:r w:rsidRPr="00504D2F">
              <w:t>legal</w:t>
            </w:r>
            <w:r>
              <w:t xml:space="preserve">, regulatory, procedural or other steps are needed to implement policies/protocols for testing all surviving drivers for alcohol use? 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371643407"/>
              <w:placeholder>
                <w:docPart w:val="0D324BB169A843C69F0D5ABBA4BB0871"/>
              </w:placeholder>
              <w:showingPlcHdr/>
            </w:sdtPr>
            <w:sdtEndPr/>
            <w:sdtContent>
              <w:p w:rsidR="00627CCF" w:rsidRPr="00381057" w:rsidRDefault="00627CCF" w:rsidP="00A34D16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627CCF" w:rsidRDefault="00627CCF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944687645"/>
              <w:placeholder>
                <w:docPart w:val="76BAD895B5144895B614AFD354FF9455"/>
              </w:placeholder>
              <w:showingPlcHdr/>
            </w:sdtPr>
            <w:sdtEndPr/>
            <w:sdtContent>
              <w:p w:rsidR="00627CCF" w:rsidRPr="00DE586E" w:rsidRDefault="00627CCF" w:rsidP="00A34D16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25" w:type="dxa"/>
            <w:tcBorders>
              <w:left w:val="single" w:sz="4" w:space="0" w:color="auto"/>
              <w:bottom w:val="single" w:sz="4" w:space="0" w:color="auto"/>
            </w:tcBorders>
          </w:tcPr>
          <w:p w:rsidR="00627CCF" w:rsidRPr="002A36CE" w:rsidRDefault="00627CCF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:rsidR="00627CCF" w:rsidRPr="002A36CE" w:rsidRDefault="00627CCF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  <w:tr w:rsidR="004D34BB" w:rsidRPr="00AC559A" w:rsidTr="00A6052B">
        <w:trPr>
          <w:trHeight w:val="539"/>
          <w:jc w:val="center"/>
        </w:trPr>
        <w:tc>
          <w:tcPr>
            <w:tcW w:w="11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4D34BB" w:rsidRPr="006D4115" w:rsidRDefault="004D34BB" w:rsidP="00A34D16">
            <w:pPr>
              <w:pStyle w:val="BodyText2"/>
              <w:spacing w:before="0"/>
              <w:rPr>
                <w:sz w:val="26"/>
                <w:szCs w:val="26"/>
              </w:rPr>
            </w:pPr>
            <w:r w:rsidRPr="006D4115">
              <w:rPr>
                <w:b/>
                <w:sz w:val="26"/>
                <w:szCs w:val="26"/>
              </w:rPr>
              <w:t>4c.</w:t>
            </w:r>
            <w:r w:rsidRPr="006D4115">
              <w:rPr>
                <w:sz w:val="26"/>
                <w:szCs w:val="26"/>
              </w:rPr>
              <w:t xml:space="preserve"> Does your state have a law mandating </w:t>
            </w:r>
            <w:r w:rsidRPr="006D4115">
              <w:rPr>
                <w:i/>
                <w:sz w:val="26"/>
                <w:szCs w:val="26"/>
                <w:u w:val="single"/>
              </w:rPr>
              <w:t>testing</w:t>
            </w:r>
            <w:r w:rsidRPr="006D4115">
              <w:rPr>
                <w:sz w:val="26"/>
                <w:szCs w:val="26"/>
              </w:rPr>
              <w:t xml:space="preserve"> for all </w:t>
            </w:r>
            <w:r w:rsidRPr="006D4115">
              <w:rPr>
                <w:i/>
                <w:sz w:val="26"/>
                <w:szCs w:val="26"/>
              </w:rPr>
              <w:t>fatally-injured</w:t>
            </w:r>
            <w:r w:rsidRPr="006D4115">
              <w:rPr>
                <w:sz w:val="26"/>
                <w:szCs w:val="26"/>
              </w:rPr>
              <w:t xml:space="preserve"> drivers for </w:t>
            </w:r>
            <w:r w:rsidRPr="006D4115">
              <w:rPr>
                <w:i/>
                <w:sz w:val="26"/>
                <w:szCs w:val="26"/>
                <w:u w:val="single"/>
              </w:rPr>
              <w:t>drugs</w:t>
            </w:r>
            <w:r w:rsidRPr="006D4115">
              <w:rPr>
                <w:sz w:val="26"/>
                <w:szCs w:val="26"/>
              </w:rPr>
              <w:t>?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-367997521"/>
              <w:placeholder>
                <w:docPart w:val="314709C5F04C4B1D9680C3E47C13E88F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-1460181594"/>
                  <w:placeholder>
                    <w:docPart w:val="5D6EC38CF33F42BD94378D1ADEF87BB4"/>
                  </w:placeholder>
                  <w:showingPlcHdr/>
                </w:sdtPr>
                <w:sdtEndPr/>
                <w:sdtContent>
                  <w:p w:rsid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  <w:p w:rsidR="004D34BB" w:rsidRPr="004D34BB" w:rsidRDefault="00242B71" w:rsidP="00A34D16">
                <w:pPr>
                  <w:pStyle w:val="Default"/>
                  <w:ind w:left="795"/>
                  <w:rPr>
                    <w:rFonts w:asciiTheme="minorHAnsi" w:hAnsiTheme="minorHAnsi"/>
                    <w:b/>
                    <w:bCs/>
                    <w:color w:val="0070C0"/>
                    <w:sz w:val="22"/>
                    <w:szCs w:val="22"/>
                  </w:rPr>
                </w:pPr>
              </w:p>
            </w:sdtContent>
          </w:sdt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4D34BB" w:rsidRPr="001D19FB" w:rsidRDefault="00242B71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1160535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4D34BB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125" w:type="dxa"/>
            <w:tcBorders>
              <w:top w:val="single" w:sz="4" w:space="0" w:color="auto"/>
              <w:bottom w:val="nil"/>
            </w:tcBorders>
          </w:tcPr>
          <w:p w:rsidR="004D34BB" w:rsidRPr="001D19FB" w:rsidRDefault="00242B71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1680738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34B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4D34BB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4D34BB" w:rsidRPr="00AC559A" w:rsidTr="00A6052B">
        <w:trPr>
          <w:trHeight w:val="4230"/>
          <w:jc w:val="center"/>
        </w:trPr>
        <w:tc>
          <w:tcPr>
            <w:tcW w:w="1170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4D34BB" w:rsidRPr="00A60406" w:rsidRDefault="004D34BB" w:rsidP="00A34D16">
            <w:pPr>
              <w:pStyle w:val="Default"/>
              <w:keepNext/>
              <w:keepLines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A60406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lastRenderedPageBreak/>
              <w:t>If yes,</w:t>
            </w:r>
          </w:p>
          <w:p w:rsidR="004D34BB" w:rsidRDefault="004D34BB" w:rsidP="00A34D16">
            <w:pPr>
              <w:pStyle w:val="BodyText3"/>
              <w:spacing w:before="0"/>
            </w:pPr>
            <w:r w:rsidRPr="00306D37">
              <w:t>Identify which drugs</w:t>
            </w:r>
            <w:r>
              <w:t xml:space="preserve"> are tested </w:t>
            </w:r>
            <w:proofErr w:type="gramStart"/>
            <w:r>
              <w:t>for?</w:t>
            </w:r>
            <w:r w:rsidRPr="00306D37">
              <w:t>:</w:t>
            </w:r>
            <w:proofErr w:type="gramEnd"/>
            <w:r w:rsidRPr="00306D37">
              <w:t xml:space="preserve"> 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222916954"/>
              <w:placeholder>
                <w:docPart w:val="28738F65540D4B1B896687D4552ABE4B"/>
              </w:placeholder>
              <w:showingPlcHdr/>
            </w:sdtPr>
            <w:sdtEndPr/>
            <w:sdtContent>
              <w:p w:rsidR="004D34BB" w:rsidRPr="00381057" w:rsidRDefault="004D34BB" w:rsidP="00A34D16">
                <w:pPr>
                  <w:pStyle w:val="Default"/>
                  <w:ind w:left="795"/>
                  <w:rPr>
                    <w:rFonts w:asciiTheme="minorHAnsi" w:hAnsiTheme="minorHAnsi"/>
                    <w:color w:val="00B050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4D34BB" w:rsidRDefault="004D34BB" w:rsidP="00A34D16">
            <w:pPr>
              <w:pStyle w:val="BodyText3"/>
              <w:spacing w:before="0"/>
            </w:pPr>
            <w:r w:rsidRPr="00306D37">
              <w:t>What specimens</w:t>
            </w:r>
            <w:r>
              <w:t xml:space="preserve"> are </w:t>
            </w:r>
            <w:r w:rsidRPr="00306D37">
              <w:t>test</w:t>
            </w:r>
            <w:r>
              <w:t>ed</w:t>
            </w:r>
            <w:r w:rsidRPr="00306D37">
              <w:t xml:space="preserve">? 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310067857"/>
              <w:placeholder>
                <w:docPart w:val="79E8AA9C0F364004A2957ECD29ECBCEA"/>
              </w:placeholder>
              <w:showingPlcHdr/>
            </w:sdtPr>
            <w:sdtEndPr/>
            <w:sdtContent>
              <w:p w:rsidR="004D34BB" w:rsidRPr="00381057" w:rsidRDefault="004D34BB" w:rsidP="00A34D16">
                <w:pPr>
                  <w:pStyle w:val="Default"/>
                  <w:ind w:left="79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4D34BB" w:rsidRPr="00A60406" w:rsidRDefault="004D34BB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A60406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no,</w:t>
            </w:r>
          </w:p>
          <w:p w:rsidR="004D34BB" w:rsidRDefault="004D34BB" w:rsidP="00A34D16">
            <w:pPr>
              <w:pStyle w:val="BodyText3"/>
              <w:spacing w:before="0"/>
            </w:pPr>
            <w:r w:rsidRPr="002512FB">
              <w:t xml:space="preserve">What are the barriers to a law mandating </w:t>
            </w:r>
            <w:r w:rsidRPr="005F24C6">
              <w:t>drug testing for all fatally-injured drivers? (</w:t>
            </w:r>
            <w:r w:rsidRPr="001E1E1E">
              <w:t xml:space="preserve">for example, but not limited to, technological, cost, resource, </w:t>
            </w:r>
            <w:r w:rsidRPr="004969F6">
              <w:t>political</w:t>
            </w:r>
            <w:r w:rsidRPr="001E1E1E">
              <w:t>, procedural, legal, etc.)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2133285737"/>
              <w:placeholder>
                <w:docPart w:val="6ACBA9DE533546C49073E5E8DC6AFF99"/>
              </w:placeholder>
              <w:showingPlcHdr/>
            </w:sdtPr>
            <w:sdtEndPr/>
            <w:sdtContent>
              <w:p w:rsidR="004D34BB" w:rsidRPr="00381057" w:rsidRDefault="004D34BB" w:rsidP="00A34D16">
                <w:pPr>
                  <w:pStyle w:val="Default"/>
                  <w:ind w:left="795"/>
                  <w:rPr>
                    <w:rFonts w:asciiTheme="minorHAnsi" w:hAnsiTheme="minorHAnsi"/>
                    <w:color w:val="00B050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4D34BB" w:rsidRPr="002512FB" w:rsidRDefault="004D34BB" w:rsidP="00A34D16">
            <w:pPr>
              <w:pStyle w:val="BodyText3"/>
              <w:spacing w:before="0"/>
            </w:pPr>
            <w:r w:rsidRPr="00E92383">
              <w:t xml:space="preserve">What are the specific steps </w:t>
            </w:r>
            <w:r w:rsidRPr="004969F6">
              <w:t>needed</w:t>
            </w:r>
            <w:r w:rsidRPr="00E92383">
              <w:t xml:space="preserve"> for a law mandating drug testing for all fatally-injured drivers? </w:t>
            </w:r>
            <w:r w:rsidRPr="001E1E1E">
              <w:t>Please include parts of the code that would need to be changed</w:t>
            </w:r>
            <w:r w:rsidRPr="002512FB">
              <w:t>.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732918598"/>
              <w:placeholder>
                <w:docPart w:val="428B11AE5E32409CB91007858A9DCE90"/>
              </w:placeholder>
              <w:showingPlcHdr/>
            </w:sdtPr>
            <w:sdtEndPr/>
            <w:sdtContent>
              <w:p w:rsidR="004D34BB" w:rsidRPr="00381057" w:rsidRDefault="004D34BB" w:rsidP="00913E31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4D34BB" w:rsidRDefault="004D34BB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496682425"/>
              <w:placeholder>
                <w:docPart w:val="718577349E234E6B98BFCF21378571DF"/>
              </w:placeholder>
              <w:showingPlcHdr/>
            </w:sdtPr>
            <w:sdtEndPr/>
            <w:sdtContent>
              <w:p w:rsidR="004D34BB" w:rsidRPr="00BD565B" w:rsidRDefault="004D34BB" w:rsidP="00913E31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25" w:type="dxa"/>
            <w:tcBorders>
              <w:left w:val="single" w:sz="4" w:space="0" w:color="auto"/>
              <w:bottom w:val="single" w:sz="4" w:space="0" w:color="auto"/>
            </w:tcBorders>
          </w:tcPr>
          <w:p w:rsidR="004D34BB" w:rsidRPr="002A36CE" w:rsidRDefault="004D34BB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:rsidR="004D34BB" w:rsidRPr="002A36CE" w:rsidRDefault="004D34BB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  <w:tr w:rsidR="00504D2F" w:rsidRPr="00AC559A" w:rsidTr="00A6052B">
        <w:trPr>
          <w:trHeight w:val="1439"/>
          <w:jc w:val="center"/>
        </w:trPr>
        <w:tc>
          <w:tcPr>
            <w:tcW w:w="11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504D2F" w:rsidRPr="006D4115" w:rsidRDefault="004969F6" w:rsidP="00A34D16">
            <w:pPr>
              <w:pStyle w:val="BodyText2"/>
              <w:spacing w:before="0"/>
              <w:rPr>
                <w:sz w:val="26"/>
                <w:szCs w:val="26"/>
              </w:rPr>
            </w:pPr>
            <w:r w:rsidRPr="006D4115">
              <w:rPr>
                <w:b/>
                <w:sz w:val="26"/>
                <w:szCs w:val="26"/>
              </w:rPr>
              <w:t>4</w:t>
            </w:r>
            <w:r w:rsidR="00504D2F" w:rsidRPr="006D4115">
              <w:rPr>
                <w:b/>
                <w:sz w:val="26"/>
                <w:szCs w:val="26"/>
              </w:rPr>
              <w:t>d.</w:t>
            </w:r>
            <w:r w:rsidR="00504D2F" w:rsidRPr="006D4115">
              <w:rPr>
                <w:sz w:val="26"/>
                <w:szCs w:val="26"/>
              </w:rPr>
              <w:t xml:space="preserve"> </w:t>
            </w:r>
            <w:r w:rsidRPr="006D4115">
              <w:rPr>
                <w:sz w:val="26"/>
                <w:szCs w:val="26"/>
              </w:rPr>
              <w:t xml:space="preserve">Have agencies </w:t>
            </w:r>
            <w:r w:rsidRPr="006D4115">
              <w:rPr>
                <w:i/>
                <w:sz w:val="26"/>
                <w:szCs w:val="26"/>
                <w:u w:val="single"/>
              </w:rPr>
              <w:t>implemented policies/protocols</w:t>
            </w:r>
            <w:r w:rsidRPr="006D4115">
              <w:rPr>
                <w:sz w:val="26"/>
                <w:szCs w:val="26"/>
              </w:rPr>
              <w:t xml:space="preserve"> mandating </w:t>
            </w:r>
            <w:r w:rsidRPr="006D4115">
              <w:rPr>
                <w:i/>
                <w:sz w:val="26"/>
                <w:szCs w:val="26"/>
                <w:u w:val="single"/>
              </w:rPr>
              <w:t>testing</w:t>
            </w:r>
            <w:r w:rsidRPr="006D4115">
              <w:rPr>
                <w:i/>
                <w:sz w:val="26"/>
                <w:szCs w:val="26"/>
              </w:rPr>
              <w:t xml:space="preserve"> </w:t>
            </w:r>
            <w:r w:rsidRPr="006D4115">
              <w:rPr>
                <w:sz w:val="26"/>
                <w:szCs w:val="26"/>
              </w:rPr>
              <w:t xml:space="preserve">of all fatally-injured drivers for </w:t>
            </w:r>
            <w:r w:rsidRPr="006D4115">
              <w:rPr>
                <w:i/>
                <w:sz w:val="26"/>
                <w:szCs w:val="26"/>
                <w:u w:val="single"/>
              </w:rPr>
              <w:t>drugs</w:t>
            </w:r>
            <w:r w:rsidRPr="006D4115">
              <w:rPr>
                <w:sz w:val="26"/>
                <w:szCs w:val="26"/>
                <w:u w:val="single"/>
              </w:rPr>
              <w:t xml:space="preserve"> </w:t>
            </w:r>
            <w:r w:rsidRPr="006D4115">
              <w:rPr>
                <w:sz w:val="26"/>
                <w:szCs w:val="26"/>
              </w:rPr>
              <w:t>other than alcohol?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727132905"/>
              <w:placeholder>
                <w:docPart w:val="903E495F8C3940E281770B280A45792D"/>
              </w:placeholder>
              <w:showingPlcHdr/>
            </w:sdtPr>
            <w:sdtEndPr/>
            <w:sdtContent>
              <w:p w:rsidR="002A2666" w:rsidRDefault="002A2666" w:rsidP="00913E31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2A2666" w:rsidRPr="002A2666" w:rsidRDefault="002A2666" w:rsidP="00A34D16">
            <w:pPr>
              <w:pStyle w:val="BodyText3"/>
              <w:spacing w:before="0"/>
            </w:pPr>
            <w:r w:rsidRPr="002A2666">
              <w:t xml:space="preserve">What percent of all </w:t>
            </w:r>
            <w:r w:rsidRPr="002A2666">
              <w:rPr>
                <w:i/>
              </w:rPr>
              <w:t>fatally-injured</w:t>
            </w:r>
            <w:r w:rsidRPr="002A2666">
              <w:t xml:space="preserve"> drivers are tested for </w:t>
            </w:r>
            <w:r w:rsidRPr="002A2666">
              <w:rPr>
                <w:i/>
                <w:u w:val="single"/>
              </w:rPr>
              <w:t>drugs</w:t>
            </w:r>
            <w:r w:rsidRPr="002A2666">
              <w:t>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887021027"/>
              <w:placeholder>
                <w:docPart w:val="8DF2BEF9745B491289BCBF5AD556F4E1"/>
              </w:placeholder>
              <w:showingPlcHdr/>
            </w:sdtPr>
            <w:sdtEndPr/>
            <w:sdtContent>
              <w:p w:rsidR="002A2666" w:rsidRPr="00A34D16" w:rsidRDefault="002A2666" w:rsidP="00913E31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504D2F" w:rsidRPr="002A36CE" w:rsidRDefault="00242B71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924374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565B" w:rsidRPr="002A36CE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504D2F" w:rsidRPr="002A36CE">
              <w:rPr>
                <w:rFonts w:asciiTheme="minorHAnsi" w:hAnsiTheme="minorHAnsi" w:cs="Times New Roman"/>
                <w:b/>
              </w:rPr>
              <w:t xml:space="preserve"> Yes</w:t>
            </w:r>
          </w:p>
        </w:tc>
        <w:tc>
          <w:tcPr>
            <w:tcW w:w="1125" w:type="dxa"/>
            <w:tcBorders>
              <w:top w:val="single" w:sz="4" w:space="0" w:color="auto"/>
              <w:bottom w:val="nil"/>
            </w:tcBorders>
          </w:tcPr>
          <w:p w:rsidR="00504D2F" w:rsidRPr="002A36CE" w:rsidRDefault="00242B71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640502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4D2F" w:rsidRPr="002A36CE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504D2F" w:rsidRPr="002A36CE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  <w:tr w:rsidR="00504D2F" w:rsidRPr="00AC559A" w:rsidTr="00A6052B">
        <w:trPr>
          <w:trHeight w:val="259"/>
          <w:jc w:val="center"/>
        </w:trPr>
        <w:tc>
          <w:tcPr>
            <w:tcW w:w="1170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EE2DA7" w:rsidRPr="00A4400B" w:rsidRDefault="00EE2DA7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A4400B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no,</w:t>
            </w:r>
          </w:p>
          <w:p w:rsidR="00EE2DA7" w:rsidRPr="002512FB" w:rsidRDefault="00EE2DA7" w:rsidP="00A34D16">
            <w:pPr>
              <w:pStyle w:val="BodyText3"/>
              <w:spacing w:before="0"/>
            </w:pPr>
            <w:r w:rsidRPr="001E1E1E">
              <w:t xml:space="preserve">What are the barriers to </w:t>
            </w:r>
            <w:r w:rsidRPr="004969F6">
              <w:t>implementing</w:t>
            </w:r>
            <w:r w:rsidRPr="001E1E1E">
              <w:t xml:space="preserve"> policies/protocols for testing all fatally-injured drivers for drug use? (for example, but not limited to, technological, cost, resource, political, procedural, legal, etc.)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168789919"/>
              <w:placeholder>
                <w:docPart w:val="E67534B429AF46E08AE9330536BF8425"/>
              </w:placeholder>
              <w:showingPlcHdr/>
            </w:sdtPr>
            <w:sdtEndPr/>
            <w:sdtContent>
              <w:p w:rsidR="00EE2DA7" w:rsidRPr="00381057" w:rsidRDefault="00EE2DA7" w:rsidP="00A34D16">
                <w:pPr>
                  <w:pStyle w:val="Default"/>
                  <w:ind w:left="795"/>
                  <w:rPr>
                    <w:rFonts w:asciiTheme="minorHAnsi" w:hAnsiTheme="minorHAnsi"/>
                    <w:color w:val="00B050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EE2DA7" w:rsidRPr="0031043A" w:rsidRDefault="00EE2DA7" w:rsidP="00A34D16">
            <w:pPr>
              <w:pStyle w:val="BodyText3"/>
              <w:spacing w:before="0"/>
            </w:pPr>
            <w:r w:rsidRPr="00E92383">
              <w:t xml:space="preserve">What are the specific </w:t>
            </w:r>
            <w:r w:rsidRPr="001E1E1E">
              <w:t>legal, regulatory, procedural or other</w:t>
            </w:r>
            <w:r w:rsidRPr="002512FB">
              <w:t xml:space="preserve"> steps needed to implement</w:t>
            </w:r>
            <w:r w:rsidRPr="0031043A">
              <w:t xml:space="preserve"> policies/protocols for testing all fatally-injured drivers for drug use?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468947335"/>
              <w:placeholder>
                <w:docPart w:val="C4CF9684E487438CA230A2CEFC79791E"/>
              </w:placeholder>
              <w:showingPlcHdr/>
            </w:sdtPr>
            <w:sdtEndPr/>
            <w:sdtContent>
              <w:p w:rsidR="00EE2DA7" w:rsidRPr="00381057" w:rsidRDefault="00EE2DA7" w:rsidP="00A34D16">
                <w:pPr>
                  <w:pStyle w:val="Default"/>
                  <w:ind w:left="795"/>
                  <w:rPr>
                    <w:rFonts w:asciiTheme="minorHAnsi" w:hAnsiTheme="minorHAnsi" w:cs="Times New Roman"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EE2DA7" w:rsidRDefault="00EE2DA7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957298817"/>
              <w:placeholder>
                <w:docPart w:val="D62E78654822448282CA7CA95D5679A9"/>
              </w:placeholder>
              <w:showingPlcHdr/>
            </w:sdtPr>
            <w:sdtEndPr/>
            <w:sdtContent>
              <w:p w:rsidR="00504D2F" w:rsidRPr="00EE2DA7" w:rsidRDefault="00EE2DA7" w:rsidP="00A34D16">
                <w:pPr>
                  <w:pStyle w:val="Default"/>
                  <w:ind w:left="79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25" w:type="dxa"/>
            <w:tcBorders>
              <w:left w:val="single" w:sz="4" w:space="0" w:color="auto"/>
              <w:bottom w:val="single" w:sz="4" w:space="0" w:color="auto"/>
            </w:tcBorders>
          </w:tcPr>
          <w:p w:rsidR="00504D2F" w:rsidRDefault="00504D2F" w:rsidP="00A34D16">
            <w:pPr>
              <w:pStyle w:val="Default"/>
              <w:rPr>
                <w:rFonts w:ascii="MS Gothic" w:eastAsia="MS Gothic" w:hAnsi="MS Gothic" w:cs="Times New Roman"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:rsidR="00504D2F" w:rsidRDefault="00504D2F" w:rsidP="00A34D16">
            <w:pPr>
              <w:pStyle w:val="Default"/>
              <w:rPr>
                <w:rFonts w:ascii="MS Gothic" w:eastAsia="MS Gothic" w:hAnsi="MS Gothic" w:cs="Times New Roman"/>
              </w:rPr>
            </w:pPr>
          </w:p>
        </w:tc>
      </w:tr>
      <w:tr w:rsidR="00EE2DA7" w:rsidRPr="00AC559A" w:rsidTr="00A6052B">
        <w:trPr>
          <w:trHeight w:val="259"/>
          <w:jc w:val="center"/>
        </w:trPr>
        <w:tc>
          <w:tcPr>
            <w:tcW w:w="11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E2DA7" w:rsidRPr="006D4115" w:rsidRDefault="00EE2DA7" w:rsidP="00A34D16">
            <w:pPr>
              <w:pStyle w:val="BodyText2"/>
              <w:spacing w:before="0"/>
              <w:rPr>
                <w:sz w:val="26"/>
                <w:szCs w:val="26"/>
              </w:rPr>
            </w:pPr>
            <w:r w:rsidRPr="006D4115">
              <w:rPr>
                <w:b/>
                <w:sz w:val="26"/>
                <w:szCs w:val="26"/>
              </w:rPr>
              <w:t>4e.</w:t>
            </w:r>
            <w:r w:rsidRPr="006D4115">
              <w:rPr>
                <w:sz w:val="26"/>
                <w:szCs w:val="26"/>
              </w:rPr>
              <w:t xml:space="preserve"> Is </w:t>
            </w:r>
            <w:r w:rsidRPr="006D4115">
              <w:rPr>
                <w:i/>
                <w:sz w:val="26"/>
                <w:szCs w:val="26"/>
                <w:u w:val="single"/>
              </w:rPr>
              <w:t>reporting</w:t>
            </w:r>
            <w:r w:rsidRPr="006D4115">
              <w:rPr>
                <w:sz w:val="26"/>
                <w:szCs w:val="26"/>
              </w:rPr>
              <w:t xml:space="preserve"> the results </w:t>
            </w:r>
            <w:r w:rsidR="00E741A4" w:rsidRPr="006D4115">
              <w:rPr>
                <w:sz w:val="26"/>
                <w:szCs w:val="26"/>
              </w:rPr>
              <w:t xml:space="preserve">to a state database </w:t>
            </w:r>
            <w:r w:rsidRPr="006D4115">
              <w:rPr>
                <w:sz w:val="26"/>
                <w:szCs w:val="26"/>
              </w:rPr>
              <w:t>for all fatally injured drivers required by law?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-173799054"/>
              <w:placeholder>
                <w:docPart w:val="47C4F31FF5A249B5A97634905F2ADED1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-356811643"/>
                  <w:placeholder>
                    <w:docPart w:val="0585CEDE592246D1A25DEEE1FEACA0F9"/>
                  </w:placeholder>
                  <w:showingPlcHdr/>
                </w:sdtPr>
                <w:sdtEndPr/>
                <w:sdtContent>
                  <w:p w:rsidR="00EE2DA7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EE2DA7" w:rsidRPr="001D19FB" w:rsidRDefault="00242B71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570620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EE2DA7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125" w:type="dxa"/>
            <w:tcBorders>
              <w:top w:val="single" w:sz="4" w:space="0" w:color="auto"/>
              <w:bottom w:val="nil"/>
            </w:tcBorders>
          </w:tcPr>
          <w:p w:rsidR="00EE2DA7" w:rsidRPr="001D19FB" w:rsidRDefault="00242B71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79936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2DA7" w:rsidRPr="001D19FB">
                  <w:rPr>
                    <w:rFonts w:ascii="Segoe UI Symbol" w:eastAsia="MS Gothic" w:hAnsi="Segoe UI Symbol" w:cs="Segoe UI Symbol"/>
                    <w:b/>
                    <w:color w:val="auto"/>
                  </w:rPr>
                  <w:t>☐</w:t>
                </w:r>
              </w:sdtContent>
            </w:sdt>
            <w:r w:rsidR="00EE2DA7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4969F6" w:rsidRPr="00AC559A" w:rsidTr="00A6052B">
        <w:trPr>
          <w:trHeight w:val="259"/>
          <w:jc w:val="center"/>
        </w:trPr>
        <w:tc>
          <w:tcPr>
            <w:tcW w:w="1170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4969F6" w:rsidRPr="00A4400B" w:rsidRDefault="004969F6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A4400B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no,</w:t>
            </w:r>
          </w:p>
          <w:p w:rsidR="004969F6" w:rsidRDefault="004969F6" w:rsidP="00A34D16">
            <w:pPr>
              <w:pStyle w:val="BodyText3"/>
              <w:spacing w:before="0"/>
            </w:pPr>
            <w:r>
              <w:t xml:space="preserve">What are the barriers to a law requiring the reporting of results for all fatally injured drivers? (for example, but not limited to, technological, cost, resource, political, procedural, legal, etc.)  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986308528"/>
              <w:placeholder>
                <w:docPart w:val="76C4A6F610084B978AB4C1C813A2F85E"/>
              </w:placeholder>
              <w:showingPlcHdr/>
            </w:sdtPr>
            <w:sdtEndPr/>
            <w:sdtContent>
              <w:p w:rsidR="004969F6" w:rsidRPr="00381057" w:rsidRDefault="004969F6" w:rsidP="00A34D16">
                <w:pPr>
                  <w:pStyle w:val="Default"/>
                  <w:ind w:left="795"/>
                  <w:rPr>
                    <w:rFonts w:asciiTheme="minorHAnsi" w:hAnsiTheme="minorHAnsi"/>
                    <w:color w:val="00B050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4969F6" w:rsidRDefault="004969F6" w:rsidP="00A34D16">
            <w:pPr>
              <w:pStyle w:val="BodyText3"/>
              <w:spacing w:before="0"/>
            </w:pPr>
            <w:r>
              <w:t>What are the specific steps needed to a law requiring the reporting of results for all fatally injured drivers? Please include parts of the code that would need to be changed.</w:t>
            </w:r>
          </w:p>
          <w:sdt>
            <w:sdtPr>
              <w:rPr>
                <w:rFonts w:asciiTheme="minorHAnsi" w:hAnsiTheme="minorHAnsi" w:cs="Times New Roman"/>
                <w:color w:val="auto"/>
              </w:rPr>
              <w:id w:val="2106685952"/>
              <w:placeholder>
                <w:docPart w:val="B0D8DD4C71794EF286FFBB36BA3E5BED"/>
              </w:placeholder>
              <w:showingPlcHdr/>
            </w:sdtPr>
            <w:sdtEndPr/>
            <w:sdtContent>
              <w:p w:rsidR="004969F6" w:rsidRDefault="004969F6" w:rsidP="00A34D16">
                <w:pPr>
                  <w:pStyle w:val="Default"/>
                  <w:ind w:left="795"/>
                  <w:rPr>
                    <w:rFonts w:asciiTheme="minorHAnsi" w:hAnsiTheme="minorHAnsi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4969F6" w:rsidRDefault="004969F6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778826702"/>
              <w:placeholder>
                <w:docPart w:val="58CD3441DF7A4C6F948DB58227B2FDF9"/>
              </w:placeholder>
              <w:showingPlcHdr/>
            </w:sdtPr>
            <w:sdtEndPr/>
            <w:sdtContent>
              <w:p w:rsidR="004969F6" w:rsidRPr="00EE2DA7" w:rsidRDefault="004969F6" w:rsidP="00A34D16">
                <w:pPr>
                  <w:pStyle w:val="Default"/>
                  <w:ind w:left="79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25" w:type="dxa"/>
            <w:tcBorders>
              <w:left w:val="single" w:sz="4" w:space="0" w:color="auto"/>
              <w:bottom w:val="single" w:sz="4" w:space="0" w:color="auto"/>
            </w:tcBorders>
          </w:tcPr>
          <w:p w:rsidR="004969F6" w:rsidRPr="00C91E9C" w:rsidRDefault="004969F6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:rsidR="004969F6" w:rsidRPr="002A36CE" w:rsidRDefault="004969F6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  <w:tr w:rsidR="00EE2DA7" w:rsidRPr="00AC559A" w:rsidTr="00A6052B">
        <w:trPr>
          <w:trHeight w:val="259"/>
          <w:jc w:val="center"/>
        </w:trPr>
        <w:tc>
          <w:tcPr>
            <w:tcW w:w="11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E2DA7" w:rsidRPr="006D4115" w:rsidRDefault="00EE2DA7" w:rsidP="00A34D16">
            <w:pPr>
              <w:pStyle w:val="BodyText2"/>
              <w:spacing w:before="0"/>
              <w:rPr>
                <w:sz w:val="26"/>
                <w:szCs w:val="26"/>
              </w:rPr>
            </w:pPr>
            <w:r w:rsidRPr="006D4115">
              <w:rPr>
                <w:b/>
                <w:sz w:val="26"/>
                <w:szCs w:val="26"/>
              </w:rPr>
              <w:t>4f.</w:t>
            </w:r>
            <w:r w:rsidRPr="006D4115">
              <w:rPr>
                <w:sz w:val="26"/>
                <w:szCs w:val="26"/>
              </w:rPr>
              <w:t xml:space="preserve"> Have agencies </w:t>
            </w:r>
            <w:r w:rsidRPr="006D4115">
              <w:rPr>
                <w:i/>
                <w:sz w:val="26"/>
                <w:szCs w:val="26"/>
              </w:rPr>
              <w:t>implemented policies/protocols mandating</w:t>
            </w:r>
            <w:r w:rsidRPr="006D4115">
              <w:rPr>
                <w:sz w:val="26"/>
                <w:szCs w:val="26"/>
              </w:rPr>
              <w:t xml:space="preserve"> the </w:t>
            </w:r>
            <w:r w:rsidRPr="006D4115">
              <w:rPr>
                <w:i/>
                <w:sz w:val="26"/>
                <w:szCs w:val="26"/>
                <w:u w:val="single"/>
              </w:rPr>
              <w:t>reporting</w:t>
            </w:r>
            <w:r w:rsidRPr="006D4115">
              <w:rPr>
                <w:sz w:val="26"/>
                <w:szCs w:val="26"/>
                <w:u w:val="single"/>
              </w:rPr>
              <w:t xml:space="preserve"> </w:t>
            </w:r>
            <w:r w:rsidRPr="006D4115">
              <w:rPr>
                <w:sz w:val="26"/>
                <w:szCs w:val="26"/>
              </w:rPr>
              <w:t xml:space="preserve">of alcohol and other drug test results </w:t>
            </w:r>
            <w:r w:rsidR="00E741A4" w:rsidRPr="006D4115">
              <w:rPr>
                <w:sz w:val="26"/>
                <w:szCs w:val="26"/>
              </w:rPr>
              <w:t xml:space="preserve">to a state database </w:t>
            </w:r>
            <w:r w:rsidRPr="006D4115">
              <w:rPr>
                <w:sz w:val="26"/>
                <w:szCs w:val="26"/>
              </w:rPr>
              <w:t>for all fatally injured drivers?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EE2DA7" w:rsidRPr="003D78D6" w:rsidRDefault="00242B71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1115257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2DA7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EE2DA7" w:rsidRPr="003D78D6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25" w:type="dxa"/>
            <w:tcBorders>
              <w:top w:val="single" w:sz="4" w:space="0" w:color="auto"/>
              <w:bottom w:val="nil"/>
            </w:tcBorders>
          </w:tcPr>
          <w:p w:rsidR="00EE2DA7" w:rsidRPr="003D78D6" w:rsidRDefault="00242B71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1544051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2DA7" w:rsidRPr="003D78D6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EE2DA7" w:rsidRPr="003D78D6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  <w:tr w:rsidR="001A7780" w:rsidRPr="00AC559A" w:rsidTr="00A6052B">
        <w:trPr>
          <w:trHeight w:val="259"/>
          <w:jc w:val="center"/>
        </w:trPr>
        <w:tc>
          <w:tcPr>
            <w:tcW w:w="1170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1A7780" w:rsidRPr="00A4400B" w:rsidRDefault="001A7780" w:rsidP="00A34D16">
            <w:pPr>
              <w:pStyle w:val="Default"/>
              <w:keepNext/>
              <w:keepLines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A4400B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yes,</w:t>
            </w:r>
          </w:p>
          <w:p w:rsidR="001A7780" w:rsidRDefault="001A7780" w:rsidP="00A34D16">
            <w:pPr>
              <w:pStyle w:val="BodyText3"/>
              <w:spacing w:before="0"/>
            </w:pPr>
            <w:r>
              <w:t>Identify which drugs</w:t>
            </w:r>
            <w:r w:rsidR="00C91E9C">
              <w:t>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835715472"/>
              <w:placeholder>
                <w:docPart w:val="05CE81850341433A92242F52A63AD90D"/>
              </w:placeholder>
              <w:showingPlcHdr/>
            </w:sdtPr>
            <w:sdtEndPr/>
            <w:sdtContent>
              <w:p w:rsidR="001A7780" w:rsidRPr="00381057" w:rsidRDefault="001A7780" w:rsidP="00913E31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1A7780" w:rsidRPr="00A4400B" w:rsidRDefault="001A7780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A4400B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no,</w:t>
            </w:r>
          </w:p>
          <w:p w:rsidR="001A7780" w:rsidRDefault="001A7780" w:rsidP="00A34D16">
            <w:pPr>
              <w:pStyle w:val="BodyText3"/>
              <w:spacing w:before="0"/>
            </w:pPr>
            <w:r>
              <w:t>What are the barriers to implementing policies/protocols mandating the reporting of alcohol and other drug results for all fatally injured drivers? (for example, but not limited to, technological, cost, resource, political, procedural, legal, etc.)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832987317"/>
              <w:placeholder>
                <w:docPart w:val="B4FE95E6E9B84F468C2A11859087E81A"/>
              </w:placeholder>
              <w:showingPlcHdr/>
            </w:sdtPr>
            <w:sdtEndPr/>
            <w:sdtContent>
              <w:p w:rsidR="001A7780" w:rsidRPr="00381057" w:rsidRDefault="001A7780" w:rsidP="00A34D16">
                <w:pPr>
                  <w:pStyle w:val="Default"/>
                  <w:ind w:left="795"/>
                  <w:rPr>
                    <w:rFonts w:asciiTheme="minorHAnsi" w:hAnsiTheme="minorHAnsi"/>
                    <w:color w:val="00B050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1A7780" w:rsidRDefault="001A7780" w:rsidP="00A34D16">
            <w:pPr>
              <w:pStyle w:val="BodyText3"/>
              <w:spacing w:before="0"/>
            </w:pPr>
            <w:r>
              <w:t xml:space="preserve">What are the specific legal, regulatory, procedural or other steps needed to implement policies/protocols mandating the reporting of alcohol and other drug results for all fatally injured drivers? 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987986865"/>
              <w:placeholder>
                <w:docPart w:val="C9BF54131EA7498EB69610A5F98DEE56"/>
              </w:placeholder>
              <w:showingPlcHdr/>
            </w:sdtPr>
            <w:sdtEndPr/>
            <w:sdtContent>
              <w:p w:rsidR="001A7780" w:rsidRPr="00381057" w:rsidRDefault="001A7780" w:rsidP="00A34D16">
                <w:pPr>
                  <w:pStyle w:val="Default"/>
                  <w:ind w:left="795"/>
                  <w:rPr>
                    <w:rFonts w:asciiTheme="minorHAnsi" w:hAnsiTheme="minorHAnsi"/>
                    <w:color w:val="00B050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1A7780" w:rsidRDefault="001A7780" w:rsidP="00A34D16">
            <w:pPr>
              <w:pStyle w:val="Default"/>
              <w:ind w:left="795"/>
              <w:rPr>
                <w:rFonts w:asciiTheme="minorHAnsi" w:hAnsiTheme="minorHAnsi"/>
              </w:rPr>
            </w:pPr>
          </w:p>
          <w:p w:rsidR="001A7780" w:rsidRDefault="001A7780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207794260"/>
              <w:placeholder>
                <w:docPart w:val="A50BC1E4FDE6444898E70904AAC447B9"/>
              </w:placeholder>
              <w:showingPlcHdr/>
            </w:sdtPr>
            <w:sdtEndPr/>
            <w:sdtContent>
              <w:p w:rsidR="001A7780" w:rsidRPr="00BD565B" w:rsidRDefault="001A7780" w:rsidP="00A34D16">
                <w:pPr>
                  <w:pStyle w:val="Default"/>
                  <w:ind w:left="79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25" w:type="dxa"/>
            <w:tcBorders>
              <w:left w:val="single" w:sz="4" w:space="0" w:color="auto"/>
              <w:bottom w:val="single" w:sz="4" w:space="0" w:color="auto"/>
            </w:tcBorders>
          </w:tcPr>
          <w:p w:rsidR="001A7780" w:rsidRPr="003D78D6" w:rsidRDefault="001A7780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:rsidR="001A7780" w:rsidRPr="003D78D6" w:rsidRDefault="001A7780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</w:tbl>
    <w:p w:rsidR="00A34D16" w:rsidRDefault="00A34D16" w:rsidP="006C403B">
      <w:pPr>
        <w:rPr>
          <w:rFonts w:asciiTheme="minorHAnsi" w:hAnsiTheme="minorHAnsi"/>
        </w:rPr>
        <w:sectPr w:rsidR="00A34D16" w:rsidSect="00393EB0">
          <w:pgSz w:w="15840" w:h="12240" w:orient="landscape"/>
          <w:pgMar w:top="576" w:right="576" w:bottom="576" w:left="576" w:header="720" w:footer="720" w:gutter="0"/>
          <w:cols w:space="720"/>
          <w:docGrid w:linePitch="360"/>
        </w:sectPr>
      </w:pPr>
    </w:p>
    <w:p w:rsidR="001A7780" w:rsidRPr="008B01A3" w:rsidRDefault="001A7780" w:rsidP="001A7780">
      <w:pPr>
        <w:pStyle w:val="BodyText"/>
        <w:rPr>
          <w:rFonts w:eastAsia="Calibri"/>
        </w:rPr>
      </w:pPr>
    </w:p>
    <w:tbl>
      <w:tblPr>
        <w:tblStyle w:val="TableGrid"/>
        <w:tblW w:w="139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0"/>
        <w:gridCol w:w="1125"/>
        <w:gridCol w:w="1125"/>
      </w:tblGrid>
      <w:tr w:rsidR="00A34D16" w:rsidRPr="00AC559A" w:rsidTr="00A6052B">
        <w:trPr>
          <w:trHeight w:val="422"/>
          <w:jc w:val="center"/>
        </w:trPr>
        <w:tc>
          <w:tcPr>
            <w:tcW w:w="13950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:rsidR="00A34D16" w:rsidRPr="0065675F" w:rsidRDefault="00A34D16" w:rsidP="00A34D16">
            <w:pPr>
              <w:pStyle w:val="Heading1"/>
              <w:spacing w:before="0"/>
              <w:outlineLvl w:val="0"/>
              <w:rPr>
                <w:rFonts w:eastAsia="Calibri"/>
              </w:rPr>
            </w:pPr>
            <w:r w:rsidRPr="0065675F">
              <w:rPr>
                <w:rFonts w:eastAsia="Calibri"/>
              </w:rPr>
              <w:t>Law 5</w:t>
            </w:r>
          </w:p>
          <w:p w:rsidR="00A34D16" w:rsidRPr="00E741A4" w:rsidRDefault="00A34D16" w:rsidP="00746CA2">
            <w:pPr>
              <w:pStyle w:val="BodyText"/>
              <w:rPr>
                <w:rFonts w:asciiTheme="minorHAnsi" w:eastAsia="Calibri" w:hAnsiTheme="minorHAnsi"/>
              </w:rPr>
            </w:pPr>
            <w:r w:rsidRPr="00E741A4">
              <w:rPr>
                <w:rFonts w:asciiTheme="minorHAnsi" w:eastAsia="Calibri" w:hAnsiTheme="minorHAnsi"/>
              </w:rPr>
              <w:t xml:space="preserve">Expert Panel Recommendation: At a minimum, the </w:t>
            </w:r>
            <w:r w:rsidRPr="00E741A4">
              <w:rPr>
                <w:rFonts w:asciiTheme="minorHAnsi" w:hAnsiTheme="minorHAnsi"/>
              </w:rPr>
              <w:t>civil</w:t>
            </w:r>
            <w:r w:rsidRPr="00E741A4">
              <w:rPr>
                <w:rFonts w:asciiTheme="minorHAnsi" w:eastAsia="Calibri" w:hAnsiTheme="minorHAnsi"/>
              </w:rPr>
              <w:t xml:space="preserve"> penalties (administrative license suspension) for refusing to provide a specimen for alcohol and drug testing should be at least as severe as those for a first DUI/DUID offense. </w:t>
            </w:r>
          </w:p>
        </w:tc>
      </w:tr>
      <w:tr w:rsidR="00EE2DA7" w:rsidRPr="00AC559A" w:rsidTr="00A6052B">
        <w:trPr>
          <w:trHeight w:val="422"/>
          <w:jc w:val="center"/>
        </w:trPr>
        <w:tc>
          <w:tcPr>
            <w:tcW w:w="11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E2DA7" w:rsidRPr="006D4115" w:rsidRDefault="00EE2DA7" w:rsidP="00A34D16">
            <w:pPr>
              <w:pStyle w:val="BodyText2"/>
              <w:spacing w:before="0"/>
              <w:rPr>
                <w:sz w:val="26"/>
                <w:szCs w:val="26"/>
              </w:rPr>
            </w:pPr>
            <w:r w:rsidRPr="006D4115">
              <w:rPr>
                <w:b/>
                <w:sz w:val="26"/>
                <w:szCs w:val="26"/>
              </w:rPr>
              <w:t>5a.</w:t>
            </w:r>
            <w:r w:rsidRPr="006D4115">
              <w:rPr>
                <w:sz w:val="26"/>
                <w:szCs w:val="26"/>
              </w:rPr>
              <w:t xml:space="preserve"> What sanctions are imposed for </w:t>
            </w:r>
            <w:r w:rsidRPr="006D4115">
              <w:rPr>
                <w:i/>
                <w:sz w:val="26"/>
                <w:szCs w:val="26"/>
              </w:rPr>
              <w:t>refusing alcohol testing</w:t>
            </w:r>
            <w:r w:rsidRPr="006D4115">
              <w:rPr>
                <w:sz w:val="26"/>
                <w:szCs w:val="26"/>
              </w:rPr>
              <w:t xml:space="preserve"> (first refusal)</w:t>
            </w:r>
            <w:r w:rsidR="006D4115">
              <w:rPr>
                <w:sz w:val="26"/>
                <w:szCs w:val="26"/>
              </w:rPr>
              <w:t>?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2088563080"/>
              <w:placeholder>
                <w:docPart w:val="256EFFB258974564B91D980DFE976F0C"/>
              </w:placeholder>
            </w:sdtPr>
            <w:sdtEndPr>
              <w:rPr>
                <w:b w:val="0"/>
                <w:color w:val="00B050"/>
              </w:rPr>
            </w:sdtEndPr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-616840683"/>
                  <w:placeholder>
                    <w:docPart w:val="3946D2C7615E4EABAE87DCC3E5E830A9"/>
                  </w:placeholder>
                  <w:showingPlcHdr/>
                </w:sdtPr>
                <w:sdtEndPr/>
                <w:sdtContent>
                  <w:p w:rsidR="00EE2DA7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EE2DA7" w:rsidRPr="003552CF" w:rsidRDefault="00EE2DA7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nil"/>
            </w:tcBorders>
          </w:tcPr>
          <w:p w:rsidR="00EE2DA7" w:rsidRPr="00670937" w:rsidRDefault="00EE2DA7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  <w:tr w:rsidR="00EE2DA7" w:rsidRPr="00AC559A" w:rsidTr="005F08F8">
        <w:trPr>
          <w:trHeight w:val="422"/>
          <w:jc w:val="center"/>
        </w:trPr>
        <w:tc>
          <w:tcPr>
            <w:tcW w:w="11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E2DA7" w:rsidRPr="000146FB" w:rsidRDefault="00EE2DA7" w:rsidP="00A34D16">
            <w:pPr>
              <w:pStyle w:val="BodyText2"/>
              <w:numPr>
                <w:ilvl w:val="0"/>
                <w:numId w:val="6"/>
              </w:numPr>
              <w:spacing w:before="0"/>
              <w:rPr>
                <w:b/>
              </w:rPr>
            </w:pPr>
            <w:r w:rsidRPr="000146FB">
              <w:t xml:space="preserve">Is the license suspension period for an alcohol test refusal as severe as that for a first DUI offense? 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-1789498706"/>
              <w:placeholder>
                <w:docPart w:val="5A1D60642E68457F8B31ACE528AFAC75"/>
              </w:placeholder>
            </w:sdtPr>
            <w:sdtEndPr>
              <w:rPr>
                <w:b w:val="0"/>
                <w:color w:val="00B050"/>
              </w:rPr>
            </w:sdtEndPr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379829919"/>
                  <w:placeholder>
                    <w:docPart w:val="4E8089CB113E4B099C2F270DD2CC4060"/>
                  </w:placeholder>
                  <w:showingPlcHdr/>
                </w:sdtPr>
                <w:sdtEndPr/>
                <w:sdtContent>
                  <w:p w:rsidR="00EE2DA7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</w:tc>
        <w:tc>
          <w:tcPr>
            <w:tcW w:w="11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E2DA7" w:rsidRPr="001D19FB" w:rsidRDefault="00242B71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1915920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EE2DA7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</w:tcBorders>
          </w:tcPr>
          <w:p w:rsidR="00EE2DA7" w:rsidRPr="001D19FB" w:rsidRDefault="00242B71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1672173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2DA7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EE2DA7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EE2DA7" w:rsidRPr="00AC559A" w:rsidTr="00A34D16">
        <w:trPr>
          <w:trHeight w:val="2502"/>
          <w:jc w:val="center"/>
        </w:trPr>
        <w:tc>
          <w:tcPr>
            <w:tcW w:w="11700" w:type="dxa"/>
            <w:tcBorders>
              <w:top w:val="nil"/>
              <w:left w:val="nil"/>
              <w:right w:val="single" w:sz="4" w:space="0" w:color="auto"/>
            </w:tcBorders>
          </w:tcPr>
          <w:p w:rsidR="00EE2DA7" w:rsidRPr="00911631" w:rsidRDefault="00EE2DA7" w:rsidP="00A34D16">
            <w:pPr>
              <w:pStyle w:val="BodyText3"/>
              <w:numPr>
                <w:ilvl w:val="0"/>
                <w:numId w:val="0"/>
              </w:numPr>
              <w:spacing w:before="0"/>
              <w:rPr>
                <w:b/>
                <w:sz w:val="28"/>
                <w:szCs w:val="28"/>
              </w:rPr>
            </w:pPr>
            <w:r w:rsidRPr="00911631">
              <w:rPr>
                <w:b/>
                <w:sz w:val="28"/>
                <w:szCs w:val="28"/>
              </w:rPr>
              <w:t>If no,</w:t>
            </w:r>
          </w:p>
          <w:p w:rsidR="00EE2DA7" w:rsidRDefault="00EE2DA7" w:rsidP="00A34D16">
            <w:pPr>
              <w:pStyle w:val="BodyText3"/>
              <w:spacing w:before="0"/>
            </w:pPr>
            <w:r>
              <w:t>What are the barriers to a law with a license suspension period for alcohol test refusal that is at least as severe as that for a first DUI offense?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021048573"/>
              <w:placeholder>
                <w:docPart w:val="75DDDF0A04A048F9A3AFC555510F9120"/>
              </w:placeholder>
              <w:showingPlcHdr/>
            </w:sdtPr>
            <w:sdtEndPr/>
            <w:sdtContent>
              <w:p w:rsidR="00EE2DA7" w:rsidRPr="00381057" w:rsidRDefault="00EE2DA7" w:rsidP="00A34D16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EE2DA7" w:rsidRDefault="00EE2DA7" w:rsidP="00A34D16">
            <w:pPr>
              <w:pStyle w:val="BodyText3"/>
              <w:spacing w:before="0"/>
              <w:rPr>
                <w:b/>
              </w:rPr>
            </w:pPr>
            <w:r>
              <w:t>What are the specific steps needed for a law with a license suspension period for alcohol test refusal that is at least as severe as that for a first DUI offense? Please include parts of the code that would need to be changed.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44671552"/>
              <w:placeholder>
                <w:docPart w:val="B9E14CF4EDA44DB4B4C4305817A50240"/>
              </w:placeholder>
              <w:showingPlcHdr/>
            </w:sdtPr>
            <w:sdtEndPr/>
            <w:sdtContent>
              <w:p w:rsidR="00EE2DA7" w:rsidRPr="00381057" w:rsidRDefault="00EE2DA7" w:rsidP="00A34D16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EE2DA7" w:rsidRDefault="00EE2DA7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076789582"/>
              <w:placeholder>
                <w:docPart w:val="3927D3F6C69B4B06B0448D86A7034A67"/>
              </w:placeholder>
              <w:showingPlcHdr/>
            </w:sdtPr>
            <w:sdtEndPr/>
            <w:sdtContent>
              <w:p w:rsidR="00EE2DA7" w:rsidRPr="00A069B0" w:rsidRDefault="00EE2DA7" w:rsidP="00A34D16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25" w:type="dxa"/>
            <w:tcBorders>
              <w:top w:val="nil"/>
              <w:left w:val="single" w:sz="4" w:space="0" w:color="auto"/>
              <w:right w:val="nil"/>
            </w:tcBorders>
          </w:tcPr>
          <w:p w:rsidR="00EE2DA7" w:rsidRPr="003552CF" w:rsidRDefault="00EE2DA7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25" w:type="dxa"/>
            <w:tcBorders>
              <w:top w:val="nil"/>
              <w:left w:val="nil"/>
            </w:tcBorders>
          </w:tcPr>
          <w:p w:rsidR="00EE2DA7" w:rsidRPr="00670937" w:rsidRDefault="00EE2DA7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  <w:tr w:rsidR="00BF1269" w:rsidRPr="00AC559A" w:rsidTr="00A34D16">
        <w:trPr>
          <w:trHeight w:val="917"/>
          <w:jc w:val="center"/>
        </w:trPr>
        <w:tc>
          <w:tcPr>
            <w:tcW w:w="11700" w:type="dxa"/>
            <w:tcBorders>
              <w:top w:val="single" w:sz="4" w:space="0" w:color="auto"/>
              <w:left w:val="nil"/>
              <w:bottom w:val="nil"/>
            </w:tcBorders>
          </w:tcPr>
          <w:p w:rsidR="00BF1269" w:rsidRPr="006D4115" w:rsidRDefault="00BF1269" w:rsidP="00A34D16">
            <w:pPr>
              <w:pStyle w:val="BodyText2"/>
              <w:spacing w:before="0"/>
              <w:rPr>
                <w:sz w:val="26"/>
                <w:szCs w:val="26"/>
              </w:rPr>
            </w:pPr>
            <w:r w:rsidRPr="006D4115">
              <w:rPr>
                <w:b/>
                <w:sz w:val="26"/>
                <w:szCs w:val="26"/>
              </w:rPr>
              <w:t>5b.</w:t>
            </w:r>
            <w:r w:rsidRPr="006D4115">
              <w:rPr>
                <w:sz w:val="26"/>
                <w:szCs w:val="26"/>
              </w:rPr>
              <w:t xml:space="preserve"> What other sanctions are imposed for a first offense, alcohol test refusal (e.g., fines, community service, treatment requirements, etc.)</w:t>
            </w:r>
            <w:r w:rsidR="006D4115">
              <w:rPr>
                <w:sz w:val="26"/>
                <w:szCs w:val="26"/>
              </w:rPr>
              <w:t>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520095989"/>
              <w:placeholder>
                <w:docPart w:val="C165891DBC1B4A7197870F70C349FD9A"/>
              </w:placeholder>
              <w:showingPlcHdr/>
            </w:sdtPr>
            <w:sdtEndPr/>
            <w:sdtContent>
              <w:p w:rsidR="00BF1269" w:rsidRPr="00BF1269" w:rsidRDefault="00BF1269" w:rsidP="00A34D16">
                <w:pPr>
                  <w:pStyle w:val="Default"/>
                  <w:keepNext/>
                  <w:keepLines/>
                  <w:ind w:left="705"/>
                  <w:rPr>
                    <w:rFonts w:asciiTheme="minorHAnsi" w:hAnsiTheme="minorHAnsi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25" w:type="dxa"/>
            <w:tcBorders>
              <w:top w:val="single" w:sz="4" w:space="0" w:color="auto"/>
              <w:bottom w:val="nil"/>
              <w:right w:val="nil"/>
            </w:tcBorders>
          </w:tcPr>
          <w:p w:rsidR="00BF1269" w:rsidRPr="00AC559A" w:rsidRDefault="00BF1269" w:rsidP="00A34D16">
            <w:pPr>
              <w:pStyle w:val="Default"/>
              <w:keepNext/>
              <w:keepLines/>
              <w:rPr>
                <w:rFonts w:asciiTheme="minorHAnsi" w:hAnsiTheme="minorHAnsi" w:cs="Times New Roman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nil"/>
            </w:tcBorders>
          </w:tcPr>
          <w:p w:rsidR="00BF1269" w:rsidRPr="00AC559A" w:rsidRDefault="00BF1269" w:rsidP="00A34D16">
            <w:pPr>
              <w:pStyle w:val="Default"/>
              <w:keepNext/>
              <w:keepLines/>
              <w:rPr>
                <w:rFonts w:asciiTheme="minorHAnsi" w:hAnsiTheme="minorHAnsi" w:cs="Times New Roman"/>
              </w:rPr>
            </w:pPr>
          </w:p>
        </w:tc>
      </w:tr>
      <w:tr w:rsidR="0042378C" w:rsidRPr="00AC559A" w:rsidTr="00A34D16">
        <w:trPr>
          <w:trHeight w:val="1179"/>
          <w:jc w:val="center"/>
        </w:trPr>
        <w:tc>
          <w:tcPr>
            <w:tcW w:w="11700" w:type="dxa"/>
            <w:tcBorders>
              <w:top w:val="nil"/>
              <w:left w:val="nil"/>
            </w:tcBorders>
          </w:tcPr>
          <w:p w:rsidR="0042378C" w:rsidRDefault="0042378C" w:rsidP="00A34D16">
            <w:pPr>
              <w:pStyle w:val="BodyText3"/>
              <w:spacing w:before="0"/>
            </w:pPr>
            <w:r>
              <w:t>Are these sanctions as severe as those for a first DUI offense?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937791338"/>
              <w:placeholder>
                <w:docPart w:val="C7B56A492FCE4A8A9417E3DE4273876B"/>
              </w:placeholder>
              <w:showingPlcHdr/>
            </w:sdtPr>
            <w:sdtEndPr/>
            <w:sdtContent>
              <w:p w:rsidR="0042378C" w:rsidRPr="00381057" w:rsidRDefault="0042378C" w:rsidP="00A34D16">
                <w:pPr>
                  <w:pStyle w:val="Default"/>
                  <w:keepNext/>
                  <w:keepLines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42378C" w:rsidRDefault="0042378C" w:rsidP="00A34D16">
            <w:pPr>
              <w:pStyle w:val="Default"/>
              <w:keepNext/>
              <w:keepLines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489480829"/>
              <w:placeholder>
                <w:docPart w:val="3CA7D73F009C410DAD3DBDB1FFD1F425"/>
              </w:placeholder>
              <w:showingPlcHdr/>
            </w:sdtPr>
            <w:sdtEndPr/>
            <w:sdtContent>
              <w:p w:rsidR="0042378C" w:rsidRPr="00BD565B" w:rsidRDefault="0042378C" w:rsidP="00A34D16">
                <w:pPr>
                  <w:pStyle w:val="Default"/>
                  <w:keepNext/>
                  <w:keepLines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25" w:type="dxa"/>
            <w:tcBorders>
              <w:top w:val="nil"/>
              <w:bottom w:val="single" w:sz="4" w:space="0" w:color="auto"/>
              <w:right w:val="nil"/>
            </w:tcBorders>
          </w:tcPr>
          <w:p w:rsidR="0042378C" w:rsidRPr="00670937" w:rsidRDefault="00242B71" w:rsidP="00A34D16">
            <w:pPr>
              <w:pStyle w:val="Default"/>
              <w:keepNext/>
              <w:keepLines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1245757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378C" w:rsidRPr="00670937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42378C" w:rsidRPr="00670937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</w:tcBorders>
          </w:tcPr>
          <w:p w:rsidR="0042378C" w:rsidRPr="00670937" w:rsidRDefault="00242B71" w:rsidP="00A34D16">
            <w:pPr>
              <w:pStyle w:val="Default"/>
              <w:keepNext/>
              <w:keepLines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1214616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378C" w:rsidRPr="00670937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42378C" w:rsidRPr="00670937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  <w:tr w:rsidR="00D75ABA" w:rsidRPr="00AC559A" w:rsidTr="00A34D16">
        <w:trPr>
          <w:trHeight w:val="512"/>
          <w:jc w:val="center"/>
        </w:trPr>
        <w:tc>
          <w:tcPr>
            <w:tcW w:w="11700" w:type="dxa"/>
            <w:tcBorders>
              <w:top w:val="single" w:sz="4" w:space="0" w:color="auto"/>
              <w:left w:val="nil"/>
              <w:bottom w:val="nil"/>
            </w:tcBorders>
          </w:tcPr>
          <w:p w:rsidR="00D75ABA" w:rsidRPr="006D4115" w:rsidRDefault="00D75ABA" w:rsidP="00A34D16">
            <w:pPr>
              <w:pStyle w:val="BodyText2"/>
              <w:spacing w:before="0"/>
              <w:rPr>
                <w:i/>
                <w:sz w:val="26"/>
                <w:szCs w:val="26"/>
              </w:rPr>
            </w:pPr>
            <w:r w:rsidRPr="006D4115">
              <w:rPr>
                <w:b/>
                <w:sz w:val="26"/>
                <w:szCs w:val="26"/>
              </w:rPr>
              <w:t>5c.</w:t>
            </w:r>
            <w:r w:rsidRPr="006D4115">
              <w:rPr>
                <w:sz w:val="26"/>
                <w:szCs w:val="26"/>
              </w:rPr>
              <w:t xml:space="preserve"> What sanctions are imposed for </w:t>
            </w:r>
            <w:r w:rsidRPr="006D4115">
              <w:rPr>
                <w:i/>
                <w:sz w:val="26"/>
                <w:szCs w:val="26"/>
              </w:rPr>
              <w:t>refusing drug</w:t>
            </w:r>
            <w:r w:rsidRPr="006D4115">
              <w:rPr>
                <w:sz w:val="26"/>
                <w:szCs w:val="26"/>
              </w:rPr>
              <w:t xml:space="preserve"> </w:t>
            </w:r>
            <w:r w:rsidRPr="006D4115">
              <w:rPr>
                <w:i/>
                <w:sz w:val="26"/>
                <w:szCs w:val="26"/>
              </w:rPr>
              <w:t xml:space="preserve">testing </w:t>
            </w:r>
            <w:r w:rsidRPr="006D4115">
              <w:rPr>
                <w:sz w:val="26"/>
                <w:szCs w:val="26"/>
              </w:rPr>
              <w:t>(first refusal)</w:t>
            </w:r>
            <w:r w:rsidRPr="006D4115">
              <w:rPr>
                <w:i/>
                <w:sz w:val="26"/>
                <w:szCs w:val="26"/>
              </w:rPr>
              <w:t>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691134346"/>
              <w:placeholder>
                <w:docPart w:val="B1FECE5BB54D450CB1A6724E66EBAD92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b/>
                    <w:color w:val="0070C0"/>
                  </w:rPr>
                  <w:id w:val="1216467255"/>
                  <w:placeholder>
                    <w:docPart w:val="A36E4ACE76864D61812B97BBD8AA2EA6"/>
                  </w:placeholder>
                </w:sdtPr>
                <w:sdtEndPr>
                  <w:rPr>
                    <w:b w:val="0"/>
                    <w:color w:val="00B050"/>
                  </w:rPr>
                </w:sdtEndPr>
                <w:sdtContent>
                  <w:sdt>
                    <w:sdtPr>
                      <w:rPr>
                        <w:rFonts w:asciiTheme="minorHAnsi" w:hAnsiTheme="minorHAnsi" w:cs="Times New Roman"/>
                        <w:color w:val="00B050"/>
                      </w:rPr>
                      <w:id w:val="-653519515"/>
                      <w:placeholder>
                        <w:docPart w:val="4FD4A6C53A35467E9390A4A67B4438A9"/>
                      </w:placeholder>
                      <w:showingPlcHdr/>
                    </w:sdtPr>
                    <w:sdtEndPr/>
                    <w:sdtContent>
                      <w:p w:rsidR="00D75ABA" w:rsidRPr="00D75ABA" w:rsidRDefault="00A6212F" w:rsidP="00A6212F">
                        <w:pPr>
                          <w:pStyle w:val="Default"/>
                          <w:ind w:left="795"/>
                          <w:rPr>
                            <w:rFonts w:asciiTheme="minorHAnsi" w:hAnsiTheme="minorHAnsi" w:cs="Times New Roman"/>
                            <w:color w:val="00B050"/>
                            <w:sz w:val="22"/>
                            <w:szCs w:val="22"/>
                          </w:rPr>
                        </w:pPr>
                        <w:r w:rsidRPr="001E0C63">
                          <w:rPr>
                            <w:rStyle w:val="PlaceholderText"/>
                            <w:b/>
                            <w:color w:val="00B050"/>
                          </w:rPr>
                          <w:t>Click or tap here to enter text.</w:t>
                        </w:r>
                      </w:p>
                    </w:sdtContent>
                  </w:sdt>
                </w:sdtContent>
              </w:sdt>
            </w:sdtContent>
          </w:sdt>
        </w:tc>
        <w:tc>
          <w:tcPr>
            <w:tcW w:w="1125" w:type="dxa"/>
            <w:tcBorders>
              <w:top w:val="single" w:sz="4" w:space="0" w:color="auto"/>
              <w:bottom w:val="nil"/>
              <w:right w:val="nil"/>
            </w:tcBorders>
          </w:tcPr>
          <w:p w:rsidR="00D75ABA" w:rsidRPr="00AC559A" w:rsidRDefault="00D75ABA" w:rsidP="00A34D16">
            <w:pPr>
              <w:pStyle w:val="Default"/>
              <w:rPr>
                <w:rFonts w:asciiTheme="minorHAnsi" w:hAnsiTheme="minorHAnsi" w:cs="Times New Roman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nil"/>
            </w:tcBorders>
          </w:tcPr>
          <w:p w:rsidR="00D75ABA" w:rsidRPr="00AC559A" w:rsidRDefault="00D75ABA" w:rsidP="00A34D16">
            <w:pPr>
              <w:pStyle w:val="Default"/>
              <w:rPr>
                <w:rFonts w:asciiTheme="minorHAnsi" w:hAnsiTheme="minorHAnsi" w:cs="Times New Roman"/>
              </w:rPr>
            </w:pPr>
          </w:p>
        </w:tc>
      </w:tr>
      <w:tr w:rsidR="00D75ABA" w:rsidRPr="00AC559A" w:rsidTr="00A34D16">
        <w:trPr>
          <w:trHeight w:val="512"/>
          <w:jc w:val="center"/>
        </w:trPr>
        <w:tc>
          <w:tcPr>
            <w:tcW w:w="11700" w:type="dxa"/>
            <w:tcBorders>
              <w:top w:val="nil"/>
              <w:left w:val="nil"/>
              <w:bottom w:val="nil"/>
            </w:tcBorders>
          </w:tcPr>
          <w:p w:rsidR="00D75ABA" w:rsidRDefault="00D75ABA" w:rsidP="00A34D16">
            <w:pPr>
              <w:pStyle w:val="BodyText3"/>
              <w:spacing w:before="0"/>
              <w:rPr>
                <w:b/>
              </w:rPr>
            </w:pPr>
            <w:r>
              <w:t>Is the license suspension for a drug test refusal as severe as that for a first DUI/DUID offense?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252626470"/>
              <w:placeholder>
                <w:docPart w:val="49127E2B41F540BAB3864ABD9A669F3F"/>
              </w:placeholder>
            </w:sdtPr>
            <w:sdtEndPr>
              <w:rPr>
                <w:b w:val="0"/>
                <w:color w:val="00B050"/>
              </w:rPr>
            </w:sdtEndPr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-861439757"/>
                  <w:placeholder>
                    <w:docPart w:val="3942B6CFF3B14172BA60B207F6F4C70A"/>
                  </w:placeholder>
                  <w:showingPlcHdr/>
                </w:sdtPr>
                <w:sdtEndPr/>
                <w:sdtContent>
                  <w:p w:rsidR="00D75ABA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</w:tc>
        <w:tc>
          <w:tcPr>
            <w:tcW w:w="1125" w:type="dxa"/>
            <w:tcBorders>
              <w:top w:val="nil"/>
              <w:bottom w:val="nil"/>
              <w:right w:val="nil"/>
            </w:tcBorders>
          </w:tcPr>
          <w:p w:rsidR="00D75ABA" w:rsidRPr="001D19FB" w:rsidRDefault="00242B71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676931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D75ABA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</w:tcBorders>
          </w:tcPr>
          <w:p w:rsidR="00D75ABA" w:rsidRPr="001D19FB" w:rsidRDefault="00242B71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803743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5ABA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D75ABA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42378C" w:rsidRPr="00AC559A" w:rsidTr="00A34D16">
        <w:trPr>
          <w:trHeight w:val="512"/>
          <w:jc w:val="center"/>
        </w:trPr>
        <w:tc>
          <w:tcPr>
            <w:tcW w:w="11700" w:type="dxa"/>
            <w:tcBorders>
              <w:top w:val="nil"/>
              <w:left w:val="nil"/>
              <w:bottom w:val="nil"/>
            </w:tcBorders>
          </w:tcPr>
          <w:p w:rsidR="0042378C" w:rsidRDefault="0042378C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no,</w:t>
            </w:r>
          </w:p>
          <w:p w:rsidR="0042378C" w:rsidRDefault="0042378C" w:rsidP="00A34D16">
            <w:pPr>
              <w:pStyle w:val="BodyText3"/>
              <w:spacing w:before="0"/>
            </w:pPr>
            <w:r>
              <w:t>What are the barriers to a law with a license suspension period for a drug test refusal that is at least as severe as that for a first DUI/DUID offense?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579556357"/>
              <w:placeholder>
                <w:docPart w:val="C8E1ADCC44C54ABD8D6547A2D8CD4206"/>
              </w:placeholder>
              <w:showingPlcHdr/>
            </w:sdtPr>
            <w:sdtEndPr/>
            <w:sdtContent>
              <w:p w:rsidR="0042378C" w:rsidRPr="00381057" w:rsidRDefault="0042378C" w:rsidP="00212B61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42378C" w:rsidRDefault="0042378C" w:rsidP="00A34D16">
            <w:pPr>
              <w:pStyle w:val="BodyText3"/>
              <w:spacing w:before="0"/>
            </w:pPr>
            <w:r>
              <w:t>What are the specific steps needed for a law with a licenses suspension period for drug test refusal that is at least as severe as that for a first DUI/DUID offense? Please include parts of the code that would need to be changed</w:t>
            </w:r>
          </w:p>
          <w:p w:rsidR="0042378C" w:rsidRPr="00381057" w:rsidRDefault="00242B71" w:rsidP="00212B61">
            <w:pPr>
              <w:pStyle w:val="Default"/>
              <w:ind w:left="705"/>
              <w:rPr>
                <w:rFonts w:asciiTheme="minorHAnsi" w:hAnsiTheme="minorHAnsi"/>
                <w:b/>
                <w:bCs/>
                <w:color w:val="00B050"/>
                <w:sz w:val="22"/>
                <w:szCs w:val="22"/>
              </w:rPr>
            </w:pPr>
            <w:sdt>
              <w:sdtPr>
                <w:rPr>
                  <w:rFonts w:asciiTheme="minorHAnsi" w:hAnsiTheme="minorHAnsi" w:cs="Times New Roman"/>
                  <w:color w:val="00B050"/>
                </w:rPr>
                <w:id w:val="73397994"/>
                <w:placeholder>
                  <w:docPart w:val="E6EB10514E614F019881FBA67FB44B56"/>
                </w:placeholder>
                <w:showingPlcHdr/>
              </w:sdtPr>
              <w:sdtEndPr/>
              <w:sdtContent>
                <w:r w:rsidR="0042378C"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sdtContent>
            </w:sdt>
          </w:p>
          <w:p w:rsidR="0042378C" w:rsidRDefault="0042378C" w:rsidP="00A34D16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p w:rsidR="0042378C" w:rsidRPr="00A34D16" w:rsidRDefault="00242B71" w:rsidP="00212B61">
            <w:pPr>
              <w:pStyle w:val="Default"/>
              <w:ind w:left="615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color w:val="00B050"/>
                </w:rPr>
                <w:id w:val="279375751"/>
                <w:placeholder>
                  <w:docPart w:val="90143578173241DC81569288A025694F"/>
                </w:placeholder>
                <w:showingPlcHdr/>
              </w:sdtPr>
              <w:sdtEndPr/>
              <w:sdtContent>
                <w:r w:rsidR="00373D3E"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sdtContent>
            </w:sdt>
          </w:p>
        </w:tc>
        <w:tc>
          <w:tcPr>
            <w:tcW w:w="1125" w:type="dxa"/>
            <w:tcBorders>
              <w:top w:val="nil"/>
              <w:bottom w:val="nil"/>
              <w:right w:val="nil"/>
            </w:tcBorders>
          </w:tcPr>
          <w:p w:rsidR="0042378C" w:rsidRDefault="0042378C" w:rsidP="00A34D16">
            <w:pPr>
              <w:pStyle w:val="Default"/>
              <w:rPr>
                <w:rFonts w:asciiTheme="minorHAnsi" w:hAnsiTheme="minorHAnsi" w:cs="Times New Roman"/>
                <w:b/>
                <w:color w:val="0070C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</w:tcBorders>
          </w:tcPr>
          <w:p w:rsidR="0042378C" w:rsidRDefault="0042378C" w:rsidP="00A34D16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  <w:tr w:rsidR="008D603A" w:rsidRPr="00AC559A" w:rsidTr="00A34D16">
        <w:trPr>
          <w:trHeight w:val="44"/>
          <w:jc w:val="center"/>
        </w:trPr>
        <w:tc>
          <w:tcPr>
            <w:tcW w:w="11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D603A" w:rsidRDefault="008D603A" w:rsidP="00A34D16">
            <w:pPr>
              <w:pStyle w:val="BodyText2"/>
              <w:keepNext/>
              <w:keepLines/>
              <w:spacing w:before="0"/>
            </w:pPr>
            <w:r>
              <w:rPr>
                <w:b/>
              </w:rPr>
              <w:t>5</w:t>
            </w:r>
            <w:r w:rsidRPr="008E4839">
              <w:rPr>
                <w:b/>
              </w:rPr>
              <w:t>d.</w:t>
            </w:r>
            <w:r>
              <w:t xml:space="preserve"> What other sanctions are imposed for a first offense, drug test refusal?  (e.g., fines, community service, treatment requirements, etc.)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586772217"/>
              <w:placeholder>
                <w:docPart w:val="2E2919BE9B03411696EF01755AAD8ECC"/>
              </w:placeholder>
              <w:showingPlcHdr/>
            </w:sdtPr>
            <w:sdtEndPr/>
            <w:sdtContent>
              <w:p w:rsidR="008D603A" w:rsidRPr="008D603A" w:rsidRDefault="008D603A" w:rsidP="00A34D16">
                <w:pPr>
                  <w:pStyle w:val="Default"/>
                  <w:keepNext/>
                  <w:keepLines/>
                  <w:ind w:left="705"/>
                  <w:rPr>
                    <w:rFonts w:asciiTheme="minorHAnsi" w:hAnsiTheme="minorHAnsi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8D603A" w:rsidRPr="00AC559A" w:rsidRDefault="008D603A" w:rsidP="00A34D16">
            <w:pPr>
              <w:pStyle w:val="Default"/>
              <w:keepNext/>
              <w:keepLines/>
              <w:rPr>
                <w:rFonts w:asciiTheme="minorHAnsi" w:hAnsiTheme="minorHAnsi" w:cs="Times New Roman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nil"/>
            </w:tcBorders>
          </w:tcPr>
          <w:p w:rsidR="008D603A" w:rsidRPr="00AC559A" w:rsidRDefault="008D603A" w:rsidP="00A34D16">
            <w:pPr>
              <w:pStyle w:val="Default"/>
              <w:keepNext/>
              <w:keepLines/>
              <w:rPr>
                <w:rFonts w:asciiTheme="minorHAnsi" w:hAnsiTheme="minorHAnsi" w:cs="Times New Roman"/>
              </w:rPr>
            </w:pPr>
          </w:p>
        </w:tc>
      </w:tr>
      <w:tr w:rsidR="008D603A" w:rsidRPr="00AC559A" w:rsidTr="00A34D16">
        <w:trPr>
          <w:trHeight w:val="1233"/>
          <w:jc w:val="center"/>
        </w:trPr>
        <w:tc>
          <w:tcPr>
            <w:tcW w:w="11700" w:type="dxa"/>
            <w:tcBorders>
              <w:top w:val="nil"/>
              <w:left w:val="nil"/>
              <w:bottom w:val="single" w:sz="4" w:space="0" w:color="auto"/>
            </w:tcBorders>
          </w:tcPr>
          <w:p w:rsidR="008D603A" w:rsidRDefault="008D603A" w:rsidP="00A34D16">
            <w:pPr>
              <w:pStyle w:val="BodyText3"/>
              <w:spacing w:before="0"/>
            </w:pPr>
            <w:r>
              <w:t>Are these sanctions as severe as those for a first DUI/DUID offense?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376238710"/>
              <w:placeholder>
                <w:docPart w:val="E89192287DE049519B5DC0D28212DE72"/>
              </w:placeholder>
              <w:showingPlcHdr/>
            </w:sdtPr>
            <w:sdtEndPr/>
            <w:sdtContent>
              <w:p w:rsidR="008D603A" w:rsidRPr="00381057" w:rsidRDefault="008D603A" w:rsidP="00A34D16">
                <w:pPr>
                  <w:pStyle w:val="Default"/>
                  <w:keepNext/>
                  <w:keepLines/>
                  <w:ind w:left="705"/>
                  <w:rPr>
                    <w:rFonts w:asciiTheme="minorHAnsi" w:hAnsiTheme="minorHAnsi" w:cs="Times New Roman"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8D603A" w:rsidRDefault="008D603A" w:rsidP="00A34D16">
            <w:pPr>
              <w:pStyle w:val="Default"/>
              <w:keepNext/>
              <w:keepLines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2125039593"/>
              <w:placeholder>
                <w:docPart w:val="6A1A2693A4C1446C8E08FB687173B09C"/>
              </w:placeholder>
              <w:showingPlcHdr/>
            </w:sdtPr>
            <w:sdtEndPr/>
            <w:sdtContent>
              <w:p w:rsidR="008D603A" w:rsidRPr="00BF1269" w:rsidRDefault="008D603A" w:rsidP="00A34D16">
                <w:pPr>
                  <w:pStyle w:val="Default"/>
                  <w:keepNext/>
                  <w:keepLines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25" w:type="dxa"/>
            <w:tcBorders>
              <w:top w:val="nil"/>
              <w:bottom w:val="single" w:sz="4" w:space="0" w:color="auto"/>
              <w:right w:val="nil"/>
            </w:tcBorders>
          </w:tcPr>
          <w:p w:rsidR="008D603A" w:rsidRPr="00670937" w:rsidRDefault="00242B71" w:rsidP="00A34D16">
            <w:pPr>
              <w:pStyle w:val="Default"/>
              <w:keepNext/>
              <w:keepLines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737486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03A" w:rsidRPr="00670937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8D603A" w:rsidRPr="00670937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</w:tcBorders>
          </w:tcPr>
          <w:p w:rsidR="008D603A" w:rsidRPr="00670937" w:rsidRDefault="00242B71" w:rsidP="00A34D16">
            <w:pPr>
              <w:pStyle w:val="Default"/>
              <w:keepNext/>
              <w:keepLines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2005726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03A" w:rsidRPr="00670937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8D603A" w:rsidRPr="00670937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</w:tbl>
    <w:p w:rsidR="003F1D98" w:rsidRDefault="003F1D98" w:rsidP="006C403B">
      <w:pPr>
        <w:rPr>
          <w:rFonts w:asciiTheme="minorHAnsi" w:hAnsiTheme="minorHAnsi"/>
        </w:rPr>
      </w:pPr>
    </w:p>
    <w:p w:rsidR="003F1D98" w:rsidRDefault="003F1D98" w:rsidP="006C403B">
      <w:pPr>
        <w:rPr>
          <w:rFonts w:asciiTheme="minorHAnsi" w:hAnsiTheme="minorHAnsi"/>
        </w:rPr>
        <w:sectPr w:rsidR="003F1D98" w:rsidSect="00393EB0">
          <w:pgSz w:w="15840" w:h="12240" w:orient="landscape"/>
          <w:pgMar w:top="576" w:right="576" w:bottom="576" w:left="576" w:header="720" w:footer="720" w:gutter="0"/>
          <w:cols w:space="720"/>
          <w:docGrid w:linePitch="360"/>
        </w:sectPr>
      </w:pPr>
    </w:p>
    <w:p w:rsidR="001A7780" w:rsidRDefault="001A7780" w:rsidP="00612CD7">
      <w:pPr>
        <w:pStyle w:val="BodyText"/>
      </w:pPr>
    </w:p>
    <w:tbl>
      <w:tblPr>
        <w:tblStyle w:val="TableGrid"/>
        <w:tblW w:w="1386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10"/>
        <w:gridCol w:w="1125"/>
        <w:gridCol w:w="1125"/>
      </w:tblGrid>
      <w:tr w:rsidR="003F1D98" w:rsidRPr="00AC559A" w:rsidTr="003F1D98">
        <w:trPr>
          <w:trHeight w:val="836"/>
          <w:jc w:val="center"/>
        </w:trPr>
        <w:tc>
          <w:tcPr>
            <w:tcW w:w="13860" w:type="dxa"/>
            <w:gridSpan w:val="3"/>
            <w:tcBorders>
              <w:top w:val="nil"/>
              <w:bottom w:val="nil"/>
            </w:tcBorders>
          </w:tcPr>
          <w:p w:rsidR="003F1D98" w:rsidRPr="00731D79" w:rsidRDefault="003F1D98" w:rsidP="003F1D98">
            <w:pPr>
              <w:pStyle w:val="Heading1"/>
              <w:spacing w:before="0"/>
              <w:outlineLvl w:val="0"/>
            </w:pPr>
            <w:r w:rsidRPr="00731D79">
              <w:t>Law 6</w:t>
            </w:r>
          </w:p>
          <w:p w:rsidR="003F1D98" w:rsidRPr="00E741A4" w:rsidRDefault="003F1D98" w:rsidP="003F1D98">
            <w:pPr>
              <w:pStyle w:val="BodyText"/>
              <w:rPr>
                <w:rFonts w:asciiTheme="minorHAnsi" w:hAnsiTheme="minorHAnsi"/>
              </w:rPr>
            </w:pPr>
            <w:r w:rsidRPr="00E741A4">
              <w:rPr>
                <w:rFonts w:asciiTheme="minorHAnsi" w:hAnsiTheme="minorHAnsi"/>
              </w:rPr>
              <w:t xml:space="preserve">Expert Panel Recommendation: States should amend their insurance laws to prohibit denial of insurance payment </w:t>
            </w:r>
            <w:proofErr w:type="gramStart"/>
            <w:r w:rsidRPr="00E741A4">
              <w:rPr>
                <w:rFonts w:asciiTheme="minorHAnsi" w:hAnsiTheme="minorHAnsi"/>
              </w:rPr>
              <w:t>on the basis of</w:t>
            </w:r>
            <w:proofErr w:type="gramEnd"/>
            <w:r w:rsidRPr="00E741A4">
              <w:rPr>
                <w:rFonts w:asciiTheme="minorHAnsi" w:hAnsiTheme="minorHAnsi"/>
              </w:rPr>
              <w:t xml:space="preserve"> alcohol or drug use.</w:t>
            </w:r>
          </w:p>
        </w:tc>
      </w:tr>
      <w:tr w:rsidR="00420772" w:rsidRPr="00AC559A" w:rsidTr="003F1D98">
        <w:trPr>
          <w:trHeight w:val="647"/>
          <w:jc w:val="center"/>
        </w:trPr>
        <w:tc>
          <w:tcPr>
            <w:tcW w:w="1161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420772" w:rsidRPr="006D4115" w:rsidRDefault="00420772" w:rsidP="003F1D98">
            <w:pPr>
              <w:pStyle w:val="BodyText2"/>
              <w:spacing w:before="0"/>
              <w:rPr>
                <w:i/>
                <w:sz w:val="26"/>
                <w:szCs w:val="26"/>
              </w:rPr>
            </w:pPr>
            <w:r w:rsidRPr="006D4115">
              <w:rPr>
                <w:b/>
                <w:sz w:val="26"/>
                <w:szCs w:val="26"/>
              </w:rPr>
              <w:t>6a.</w:t>
            </w:r>
            <w:r w:rsidRPr="006D4115">
              <w:rPr>
                <w:sz w:val="26"/>
                <w:szCs w:val="26"/>
              </w:rPr>
              <w:t xml:space="preserve"> Does your state have a law prohibiting denial of insurance payment </w:t>
            </w:r>
            <w:proofErr w:type="gramStart"/>
            <w:r w:rsidRPr="006D4115">
              <w:rPr>
                <w:sz w:val="26"/>
                <w:szCs w:val="26"/>
              </w:rPr>
              <w:t>on the basis of</w:t>
            </w:r>
            <w:proofErr w:type="gramEnd"/>
            <w:r w:rsidRPr="006D4115">
              <w:rPr>
                <w:sz w:val="26"/>
                <w:szCs w:val="26"/>
              </w:rPr>
              <w:t xml:space="preserve"> </w:t>
            </w:r>
            <w:r w:rsidRPr="006D4115">
              <w:rPr>
                <w:i/>
                <w:sz w:val="26"/>
                <w:szCs w:val="26"/>
              </w:rPr>
              <w:t>alcohol use?</w:t>
            </w:r>
          </w:p>
          <w:sdt>
            <w:sdtPr>
              <w:rPr>
                <w:rFonts w:asciiTheme="minorHAnsi" w:hAnsiTheme="minorHAnsi" w:cs="Times New Roman"/>
                <w:color w:val="auto"/>
              </w:rPr>
              <w:id w:val="-823739134"/>
              <w:placeholder>
                <w:docPart w:val="783770361204481DB9A01EFEF22EA283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-937521346"/>
                  <w:placeholder>
                    <w:docPart w:val="100974A5CB14494E86ECFAF155C9C9D5"/>
                  </w:placeholder>
                  <w:showingPlcHdr/>
                </w:sdtPr>
                <w:sdtEndPr/>
                <w:sdtContent>
                  <w:p w:rsidR="00420772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420772" w:rsidRPr="00670937" w:rsidRDefault="00242B71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1947376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0772" w:rsidRPr="00670937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420772" w:rsidRPr="00670937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nil"/>
            </w:tcBorders>
          </w:tcPr>
          <w:p w:rsidR="00420772" w:rsidRPr="001D19FB" w:rsidRDefault="00242B71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12575141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420772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420772" w:rsidRPr="00AC559A" w:rsidTr="003F1D98">
        <w:trPr>
          <w:trHeight w:val="720"/>
          <w:jc w:val="center"/>
        </w:trPr>
        <w:tc>
          <w:tcPr>
            <w:tcW w:w="11610" w:type="dxa"/>
            <w:tcBorders>
              <w:top w:val="nil"/>
              <w:bottom w:val="nil"/>
              <w:right w:val="single" w:sz="4" w:space="0" w:color="auto"/>
            </w:tcBorders>
          </w:tcPr>
          <w:p w:rsidR="00420772" w:rsidRPr="00670937" w:rsidRDefault="00420772" w:rsidP="003F1D98">
            <w:pPr>
              <w:pStyle w:val="Default"/>
              <w:keepNext/>
              <w:keepLines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670937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yes,</w:t>
            </w:r>
          </w:p>
          <w:p w:rsidR="00420772" w:rsidRPr="00420772" w:rsidRDefault="00420772" w:rsidP="003F1D98">
            <w:pPr>
              <w:pStyle w:val="BodyText3"/>
              <w:spacing w:before="0"/>
              <w:rPr>
                <w:sz w:val="28"/>
                <w:szCs w:val="28"/>
              </w:rPr>
            </w:pPr>
            <w:r>
              <w:t xml:space="preserve">Are insurance payments denied </w:t>
            </w:r>
            <w:proofErr w:type="gramStart"/>
            <w:r>
              <w:t>on the basis of</w:t>
            </w:r>
            <w:proofErr w:type="gramEnd"/>
            <w:r>
              <w:t xml:space="preserve"> alcohol use </w:t>
            </w:r>
            <w:r>
              <w:rPr>
                <w:i/>
              </w:rPr>
              <w:t>in</w:t>
            </w:r>
            <w:r>
              <w:t xml:space="preserve"> </w:t>
            </w:r>
            <w:r>
              <w:rPr>
                <w:i/>
              </w:rPr>
              <w:t>practice</w:t>
            </w:r>
            <w:r>
              <w:t>?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46CA2" w:rsidRDefault="00746CA2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  <w:p w:rsidR="00420772" w:rsidRPr="00670937" w:rsidRDefault="00242B71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1101030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0772" w:rsidRPr="00670937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420772" w:rsidRPr="00670937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</w:tcBorders>
          </w:tcPr>
          <w:p w:rsidR="00746CA2" w:rsidRPr="001D19FB" w:rsidRDefault="00746CA2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</w:p>
          <w:p w:rsidR="00420772" w:rsidRPr="001D19FB" w:rsidRDefault="00242B71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434403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0772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420772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420772" w:rsidRPr="00AC559A" w:rsidTr="003F1D98">
        <w:trPr>
          <w:trHeight w:val="4230"/>
          <w:jc w:val="center"/>
        </w:trPr>
        <w:tc>
          <w:tcPr>
            <w:tcW w:w="11610" w:type="dxa"/>
            <w:tcBorders>
              <w:top w:val="nil"/>
              <w:right w:val="single" w:sz="4" w:space="0" w:color="auto"/>
            </w:tcBorders>
          </w:tcPr>
          <w:p w:rsidR="00420772" w:rsidRPr="00373D3E" w:rsidRDefault="00420772" w:rsidP="003F1D98">
            <w:pPr>
              <w:pStyle w:val="BodyText2"/>
              <w:numPr>
                <w:ilvl w:val="0"/>
                <w:numId w:val="10"/>
              </w:numPr>
              <w:spacing w:before="0"/>
              <w:ind w:left="1065"/>
              <w:rPr>
                <w:b/>
                <w:sz w:val="26"/>
                <w:szCs w:val="26"/>
              </w:rPr>
            </w:pPr>
            <w:r w:rsidRPr="00373D3E">
              <w:rPr>
                <w:b/>
                <w:sz w:val="26"/>
                <w:szCs w:val="26"/>
              </w:rPr>
              <w:t>If payments are denied in practice:</w:t>
            </w:r>
          </w:p>
          <w:p w:rsidR="00420772" w:rsidRDefault="00420772" w:rsidP="003F1D98">
            <w:pPr>
              <w:pStyle w:val="BodyText3"/>
              <w:spacing w:before="0"/>
            </w:pPr>
            <w:r>
              <w:t>What are the primary barriers to changing the practice to align with the law?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845480046"/>
              <w:placeholder>
                <w:docPart w:val="2E655D1924E144E486B252BE1931811D"/>
              </w:placeholder>
              <w:showingPlcHdr/>
            </w:sdtPr>
            <w:sdtEndPr/>
            <w:sdtContent>
              <w:p w:rsidR="00420772" w:rsidRPr="00381057" w:rsidRDefault="00420772" w:rsidP="003F1D98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420772" w:rsidRDefault="00420772" w:rsidP="003F1D98">
            <w:pPr>
              <w:pStyle w:val="BodyText3"/>
              <w:spacing w:before="0"/>
            </w:pPr>
            <w:r>
              <w:t>What specific steps are needed to change the practice to align with the law?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734430736"/>
              <w:placeholder>
                <w:docPart w:val="13CCD58628A94C3FB625F0DB26485DD8"/>
              </w:placeholder>
              <w:showingPlcHdr/>
            </w:sdtPr>
            <w:sdtEndPr/>
            <w:sdtContent>
              <w:p w:rsidR="00420772" w:rsidRPr="00381057" w:rsidRDefault="00420772" w:rsidP="003F1D98">
                <w:pPr>
                  <w:pStyle w:val="Default"/>
                  <w:ind w:left="705"/>
                  <w:rPr>
                    <w:rFonts w:asciiTheme="minorHAnsi" w:hAnsiTheme="minorHAnsi"/>
                    <w:b/>
                    <w:bCs/>
                    <w:color w:val="00B050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420772" w:rsidRPr="00670937" w:rsidRDefault="00420772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670937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no,</w:t>
            </w:r>
          </w:p>
          <w:p w:rsidR="00420772" w:rsidRDefault="00420772" w:rsidP="003F1D98">
            <w:pPr>
              <w:pStyle w:val="BodyText3"/>
              <w:spacing w:before="0"/>
            </w:pPr>
            <w:r>
              <w:t xml:space="preserve">What are the primary barriers to changing the law to prohibit denial of insurance payment </w:t>
            </w:r>
            <w:proofErr w:type="gramStart"/>
            <w:r>
              <w:t>on the basis of</w:t>
            </w:r>
            <w:proofErr w:type="gramEnd"/>
            <w:r>
              <w:t xml:space="preserve"> alcohol use?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752242700"/>
              <w:placeholder>
                <w:docPart w:val="247BE15395614E15ADDCE348212DB175"/>
              </w:placeholder>
              <w:showingPlcHdr/>
            </w:sdtPr>
            <w:sdtEndPr/>
            <w:sdtContent>
              <w:p w:rsidR="00420772" w:rsidRPr="00381057" w:rsidRDefault="00420772" w:rsidP="003F1D98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420772" w:rsidRDefault="00420772" w:rsidP="003F1D98">
            <w:pPr>
              <w:pStyle w:val="BodyText3"/>
              <w:spacing w:before="0"/>
            </w:pPr>
            <w:r>
              <w:t>What specific steps are needed to align with the recommendation? Please include parts of the code that would need to be changed.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2000023152"/>
              <w:placeholder>
                <w:docPart w:val="24360E869759462BB56676D1598CE36E"/>
              </w:placeholder>
              <w:showingPlcHdr/>
            </w:sdtPr>
            <w:sdtEndPr/>
            <w:sdtContent>
              <w:p w:rsidR="00420772" w:rsidRPr="00381057" w:rsidRDefault="00420772" w:rsidP="003F1D98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420772" w:rsidRDefault="00420772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685908675"/>
              <w:placeholder>
                <w:docPart w:val="4B806F34C9914E03B8DCFAE51C13FEEC"/>
              </w:placeholder>
              <w:showingPlcHdr/>
            </w:sdtPr>
            <w:sdtEndPr/>
            <w:sdtContent>
              <w:p w:rsidR="00420772" w:rsidRPr="00A069B0" w:rsidRDefault="00420772" w:rsidP="003F1D98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381057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25" w:type="dxa"/>
            <w:tcBorders>
              <w:top w:val="nil"/>
              <w:left w:val="single" w:sz="4" w:space="0" w:color="auto"/>
              <w:right w:val="nil"/>
            </w:tcBorders>
          </w:tcPr>
          <w:p w:rsidR="00420772" w:rsidRPr="00670937" w:rsidRDefault="00420772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25" w:type="dxa"/>
            <w:tcBorders>
              <w:top w:val="nil"/>
              <w:left w:val="nil"/>
            </w:tcBorders>
          </w:tcPr>
          <w:p w:rsidR="00420772" w:rsidRPr="001D19FB" w:rsidRDefault="00420772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</w:p>
        </w:tc>
      </w:tr>
      <w:tr w:rsidR="008D603A" w:rsidRPr="00AC559A" w:rsidTr="003F1D98">
        <w:trPr>
          <w:trHeight w:val="1250"/>
          <w:jc w:val="center"/>
        </w:trPr>
        <w:tc>
          <w:tcPr>
            <w:tcW w:w="11610" w:type="dxa"/>
            <w:tcBorders>
              <w:top w:val="single" w:sz="4" w:space="0" w:color="auto"/>
              <w:bottom w:val="nil"/>
            </w:tcBorders>
          </w:tcPr>
          <w:p w:rsidR="008D603A" w:rsidRPr="006D4115" w:rsidRDefault="008D603A" w:rsidP="003F1D98">
            <w:pPr>
              <w:pStyle w:val="BodyText2"/>
              <w:spacing w:before="0"/>
              <w:rPr>
                <w:sz w:val="26"/>
                <w:szCs w:val="26"/>
              </w:rPr>
            </w:pPr>
            <w:r w:rsidRPr="006D4115">
              <w:rPr>
                <w:b/>
                <w:sz w:val="26"/>
                <w:szCs w:val="26"/>
              </w:rPr>
              <w:t>6b.</w:t>
            </w:r>
            <w:r w:rsidRPr="006D4115">
              <w:rPr>
                <w:sz w:val="26"/>
                <w:szCs w:val="26"/>
              </w:rPr>
              <w:t xml:space="preserve"> Does your state have a law prohibiting denial of insurance payment </w:t>
            </w:r>
            <w:proofErr w:type="gramStart"/>
            <w:r w:rsidRPr="006D4115">
              <w:rPr>
                <w:sz w:val="26"/>
                <w:szCs w:val="26"/>
              </w:rPr>
              <w:t>on the basis of</w:t>
            </w:r>
            <w:proofErr w:type="gramEnd"/>
            <w:r w:rsidRPr="006D4115">
              <w:rPr>
                <w:sz w:val="26"/>
                <w:szCs w:val="26"/>
              </w:rPr>
              <w:t xml:space="preserve"> </w:t>
            </w:r>
            <w:r w:rsidRPr="006D4115">
              <w:rPr>
                <w:i/>
                <w:sz w:val="26"/>
                <w:szCs w:val="26"/>
              </w:rPr>
              <w:t>drug use</w:t>
            </w:r>
            <w:r w:rsidRPr="006D4115">
              <w:rPr>
                <w:sz w:val="26"/>
                <w:szCs w:val="26"/>
              </w:rPr>
              <w:t>?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-1282793170"/>
              <w:placeholder>
                <w:docPart w:val="6AB27A178DE04D7787095846FBC02CF6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-1294132628"/>
                  <w:placeholder>
                    <w:docPart w:val="806E797923F94886BF18598AF800CBB9"/>
                  </w:placeholder>
                  <w:showingPlcHdr/>
                </w:sdtPr>
                <w:sdtEndPr/>
                <w:sdtContent>
                  <w:p w:rsidR="008D603A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</w:tc>
        <w:tc>
          <w:tcPr>
            <w:tcW w:w="1125" w:type="dxa"/>
            <w:tcBorders>
              <w:top w:val="single" w:sz="4" w:space="0" w:color="auto"/>
              <w:bottom w:val="nil"/>
              <w:right w:val="nil"/>
            </w:tcBorders>
          </w:tcPr>
          <w:p w:rsidR="008D603A" w:rsidRPr="00670937" w:rsidRDefault="00242B71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36637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03A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8D603A" w:rsidRPr="00670937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nil"/>
            </w:tcBorders>
          </w:tcPr>
          <w:p w:rsidR="008D603A" w:rsidRPr="001D19FB" w:rsidRDefault="00242B71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786224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8D603A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8D603A" w:rsidRPr="00AC559A" w:rsidTr="003F1D98">
        <w:trPr>
          <w:trHeight w:val="73"/>
          <w:jc w:val="center"/>
        </w:trPr>
        <w:tc>
          <w:tcPr>
            <w:tcW w:w="11610" w:type="dxa"/>
            <w:tcBorders>
              <w:top w:val="nil"/>
              <w:bottom w:val="nil"/>
            </w:tcBorders>
          </w:tcPr>
          <w:p w:rsidR="008D603A" w:rsidRPr="00670937" w:rsidRDefault="008D603A" w:rsidP="003F1D98">
            <w:pPr>
              <w:pStyle w:val="Default"/>
              <w:keepNext/>
              <w:keepLines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670937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lastRenderedPageBreak/>
              <w:t>If yes,</w:t>
            </w:r>
          </w:p>
          <w:p w:rsidR="008D603A" w:rsidRPr="00F717EB" w:rsidRDefault="008D603A" w:rsidP="003F1D98">
            <w:pPr>
              <w:pStyle w:val="BodyText3"/>
              <w:spacing w:before="0"/>
              <w:rPr>
                <w:b/>
              </w:rPr>
            </w:pPr>
            <w:r>
              <w:t xml:space="preserve">Are insurance payments denied </w:t>
            </w:r>
            <w:proofErr w:type="gramStart"/>
            <w:r>
              <w:t>on the basis of</w:t>
            </w:r>
            <w:proofErr w:type="gramEnd"/>
            <w:r>
              <w:t xml:space="preserve"> drug use </w:t>
            </w:r>
            <w:r>
              <w:rPr>
                <w:i/>
              </w:rPr>
              <w:t>in</w:t>
            </w:r>
            <w:r>
              <w:t xml:space="preserve"> </w:t>
            </w:r>
            <w:r>
              <w:rPr>
                <w:i/>
              </w:rPr>
              <w:t>practice?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981667643"/>
              <w:placeholder>
                <w:docPart w:val="C42CA1F987CE473390E8D50403121FFF"/>
              </w:placeholder>
              <w:showingPlcHdr/>
            </w:sdtPr>
            <w:sdtEndPr/>
            <w:sdtContent>
              <w:p w:rsidR="008D603A" w:rsidRPr="008D603A" w:rsidRDefault="008D603A" w:rsidP="003F1D98">
                <w:pPr>
                  <w:pStyle w:val="Default"/>
                  <w:ind w:left="705"/>
                  <w:rPr>
                    <w:rFonts w:asciiTheme="minorHAnsi" w:hAnsiTheme="minorHAnsi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25" w:type="dxa"/>
            <w:tcBorders>
              <w:top w:val="nil"/>
              <w:bottom w:val="nil"/>
              <w:right w:val="nil"/>
            </w:tcBorders>
          </w:tcPr>
          <w:p w:rsidR="008D603A" w:rsidRPr="00670937" w:rsidRDefault="00242B71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214427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2666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8D603A" w:rsidRPr="00670937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</w:tcBorders>
          </w:tcPr>
          <w:p w:rsidR="008D603A" w:rsidRPr="00670937" w:rsidRDefault="00242B71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1093626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03A" w:rsidRPr="00670937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8D603A" w:rsidRPr="00670937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  <w:tr w:rsidR="008D603A" w:rsidRPr="00AC559A" w:rsidTr="003F1D98">
        <w:trPr>
          <w:trHeight w:val="4563"/>
          <w:jc w:val="center"/>
        </w:trPr>
        <w:tc>
          <w:tcPr>
            <w:tcW w:w="11610" w:type="dxa"/>
            <w:tcBorders>
              <w:top w:val="nil"/>
              <w:bottom w:val="single" w:sz="4" w:space="0" w:color="auto"/>
            </w:tcBorders>
          </w:tcPr>
          <w:p w:rsidR="008D603A" w:rsidRPr="00373D3E" w:rsidRDefault="008D603A" w:rsidP="003F1D98">
            <w:pPr>
              <w:pStyle w:val="Default"/>
              <w:numPr>
                <w:ilvl w:val="0"/>
                <w:numId w:val="10"/>
              </w:numPr>
              <w:ind w:left="1065"/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</w:pPr>
            <w:r w:rsidRPr="00373D3E"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  <w:t>If payments are denied in practice:</w:t>
            </w:r>
          </w:p>
          <w:p w:rsidR="008D603A" w:rsidRDefault="008D603A" w:rsidP="003F1D98">
            <w:pPr>
              <w:pStyle w:val="BodyText3"/>
              <w:spacing w:before="0"/>
            </w:pPr>
            <w:r>
              <w:t>What are the primary barriers to changing the practice to align with the law?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631630023"/>
              <w:placeholder>
                <w:docPart w:val="A2B9E9A14C3A437691022E83509E54F1"/>
              </w:placeholder>
              <w:showingPlcHdr/>
            </w:sdtPr>
            <w:sdtEndPr/>
            <w:sdtContent>
              <w:p w:rsidR="008D603A" w:rsidRPr="00284244" w:rsidRDefault="008D603A" w:rsidP="003F1D98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8D603A" w:rsidRDefault="008D603A" w:rsidP="003F1D98">
            <w:pPr>
              <w:pStyle w:val="BodyText3"/>
              <w:spacing w:before="0"/>
              <w:rPr>
                <w:b/>
              </w:rPr>
            </w:pPr>
            <w:r>
              <w:t>What specific steps are needed to change the practice to align with the law?  Please include parts of the code that would need to be changed.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605706405"/>
              <w:placeholder>
                <w:docPart w:val="B29D7627F52A4AB881AC4161C3CC715A"/>
              </w:placeholder>
              <w:showingPlcHdr/>
            </w:sdtPr>
            <w:sdtEndPr/>
            <w:sdtContent>
              <w:p w:rsidR="008D603A" w:rsidRPr="00284244" w:rsidRDefault="008D603A" w:rsidP="003F1D98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8D603A" w:rsidRPr="00670937" w:rsidRDefault="008D603A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670937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no,</w:t>
            </w:r>
          </w:p>
          <w:p w:rsidR="008D603A" w:rsidRDefault="008D603A" w:rsidP="003F1D98">
            <w:pPr>
              <w:pStyle w:val="BodyText3"/>
              <w:spacing w:before="0"/>
            </w:pPr>
            <w:r w:rsidRPr="00E92383">
              <w:t>What are the primary barriers to changing the law</w:t>
            </w:r>
            <w:r w:rsidRPr="001E1E1E">
              <w:t xml:space="preserve"> to prohibit denial of insurance payment </w:t>
            </w:r>
            <w:proofErr w:type="gramStart"/>
            <w:r w:rsidRPr="001E1E1E">
              <w:t>on the basis of</w:t>
            </w:r>
            <w:proofErr w:type="gramEnd"/>
            <w:r w:rsidRPr="001E1E1E">
              <w:t xml:space="preserve"> drug use?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382150856"/>
              <w:placeholder>
                <w:docPart w:val="EABC7BEEB443465F9157B14F2C9F345F"/>
              </w:placeholder>
              <w:showingPlcHdr/>
            </w:sdtPr>
            <w:sdtEndPr/>
            <w:sdtContent>
              <w:p w:rsidR="008D603A" w:rsidRPr="00284244" w:rsidRDefault="008D603A" w:rsidP="003F1D98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8D603A" w:rsidRDefault="008D603A" w:rsidP="003F1D98">
            <w:pPr>
              <w:pStyle w:val="BodyText3"/>
              <w:spacing w:before="0"/>
            </w:pPr>
            <w:r w:rsidRPr="001E1E1E">
              <w:t>What specific steps are needed to align with the recommendation? Please include parts of the code that would need to be changed</w:t>
            </w:r>
            <w:r w:rsidRPr="00E92383">
              <w:t>.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797638112"/>
              <w:placeholder>
                <w:docPart w:val="A98CAA93F7DC4CA18E13AFA7FFBB9D25"/>
              </w:placeholder>
              <w:showingPlcHdr/>
            </w:sdtPr>
            <w:sdtEndPr/>
            <w:sdtContent>
              <w:p w:rsidR="008D603A" w:rsidRPr="00284244" w:rsidRDefault="008D603A" w:rsidP="003F1D98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8D603A" w:rsidRDefault="008D603A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2014526408"/>
              <w:placeholder>
                <w:docPart w:val="3D21248B0DFF4D4AB9DDCCA9D68B4515"/>
              </w:placeholder>
              <w:showingPlcHdr/>
            </w:sdtPr>
            <w:sdtEndPr/>
            <w:sdtContent>
              <w:p w:rsidR="008D603A" w:rsidRPr="00763D30" w:rsidRDefault="008D603A" w:rsidP="003F1D98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25" w:type="dxa"/>
            <w:tcBorders>
              <w:top w:val="nil"/>
              <w:bottom w:val="single" w:sz="4" w:space="0" w:color="auto"/>
              <w:right w:val="nil"/>
            </w:tcBorders>
          </w:tcPr>
          <w:p w:rsidR="008D603A" w:rsidRPr="00670937" w:rsidRDefault="008D603A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</w:tcBorders>
          </w:tcPr>
          <w:p w:rsidR="008D603A" w:rsidRPr="00720D06" w:rsidRDefault="008D603A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</w:tbl>
    <w:p w:rsidR="003F1D98" w:rsidRDefault="003F1D98" w:rsidP="008E2ADF"/>
    <w:p w:rsidR="003F1D98" w:rsidRDefault="003F1D98" w:rsidP="008E2ADF">
      <w:pPr>
        <w:sectPr w:rsidR="003F1D98" w:rsidSect="00393EB0">
          <w:pgSz w:w="15840" w:h="12240" w:orient="landscape"/>
          <w:pgMar w:top="576" w:right="576" w:bottom="576" w:left="576" w:header="720" w:footer="720" w:gutter="0"/>
          <w:cols w:space="720"/>
          <w:docGrid w:linePitch="360"/>
        </w:sectPr>
      </w:pPr>
    </w:p>
    <w:p w:rsidR="00612CD7" w:rsidRPr="00C22E36" w:rsidRDefault="00F717EB" w:rsidP="00F717EB">
      <w:pPr>
        <w:pStyle w:val="Title"/>
        <w:rPr>
          <w:rFonts w:asciiTheme="minorHAnsi" w:hAnsiTheme="minorHAnsi"/>
          <w:sz w:val="36"/>
          <w:szCs w:val="36"/>
        </w:rPr>
      </w:pPr>
      <w:r w:rsidRPr="00C22E36">
        <w:rPr>
          <w:sz w:val="36"/>
          <w:szCs w:val="36"/>
        </w:rPr>
        <w:lastRenderedPageBreak/>
        <w:t>State Polic</w:t>
      </w:r>
      <w:r w:rsidR="0005263D" w:rsidRPr="00C22E36">
        <w:rPr>
          <w:sz w:val="36"/>
          <w:szCs w:val="36"/>
        </w:rPr>
        <w:t>y Recommendations</w:t>
      </w:r>
    </w:p>
    <w:p w:rsidR="00F717EB" w:rsidRPr="0005263D" w:rsidRDefault="00F717EB" w:rsidP="00F717EB">
      <w:pPr>
        <w:pStyle w:val="BodyText"/>
        <w:rPr>
          <w:sz w:val="40"/>
          <w:szCs w:val="40"/>
        </w:rPr>
      </w:pPr>
    </w:p>
    <w:tbl>
      <w:tblPr>
        <w:tblStyle w:val="TableGrid"/>
        <w:tblW w:w="139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10"/>
        <w:gridCol w:w="1170"/>
        <w:gridCol w:w="1170"/>
      </w:tblGrid>
      <w:tr w:rsidR="003F1D98" w:rsidRPr="00AC559A" w:rsidTr="003F1D98">
        <w:trPr>
          <w:trHeight w:val="854"/>
          <w:jc w:val="center"/>
        </w:trPr>
        <w:tc>
          <w:tcPr>
            <w:tcW w:w="13950" w:type="dxa"/>
            <w:gridSpan w:val="3"/>
            <w:tcBorders>
              <w:top w:val="nil"/>
              <w:bottom w:val="nil"/>
            </w:tcBorders>
          </w:tcPr>
          <w:p w:rsidR="003F1D98" w:rsidRPr="00731D79" w:rsidRDefault="003F1D98" w:rsidP="003F1D98">
            <w:pPr>
              <w:pStyle w:val="Heading1"/>
              <w:spacing w:before="0"/>
              <w:outlineLvl w:val="0"/>
            </w:pPr>
            <w:r w:rsidRPr="00731D79">
              <w:t>Policy 1</w:t>
            </w:r>
          </w:p>
          <w:p w:rsidR="003F1D98" w:rsidRPr="00E741A4" w:rsidRDefault="003F1D98" w:rsidP="003F1D98">
            <w:pPr>
              <w:pStyle w:val="BodyText"/>
              <w:rPr>
                <w:rFonts w:asciiTheme="minorHAnsi" w:hAnsiTheme="minorHAnsi"/>
              </w:rPr>
            </w:pPr>
            <w:r w:rsidRPr="00E741A4">
              <w:rPr>
                <w:rFonts w:asciiTheme="minorHAnsi" w:hAnsiTheme="minorHAnsi"/>
              </w:rPr>
              <w:t>Expert Panel Recommendation: All law enforcement officers (LEOs) should be trained in Standardized Field Sobriety Tests (SFST) and the Advanced Roadside Impaired Driving Enforcement (ARIDE) curriculum</w:t>
            </w:r>
            <w:r w:rsidR="001E7BD8" w:rsidRPr="00E741A4">
              <w:rPr>
                <w:rFonts w:asciiTheme="minorHAnsi" w:hAnsiTheme="minorHAnsi"/>
              </w:rPr>
              <w:t>.</w:t>
            </w:r>
          </w:p>
        </w:tc>
      </w:tr>
      <w:tr w:rsidR="00DF266A" w:rsidRPr="00AC559A" w:rsidTr="00A16D0C">
        <w:trPr>
          <w:trHeight w:val="503"/>
          <w:jc w:val="center"/>
        </w:trPr>
        <w:tc>
          <w:tcPr>
            <w:tcW w:w="1161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DF266A" w:rsidRPr="006D4115" w:rsidRDefault="00DF266A" w:rsidP="003F1D98">
            <w:pPr>
              <w:pStyle w:val="BodyText2"/>
              <w:spacing w:before="0"/>
              <w:rPr>
                <w:i/>
                <w:sz w:val="26"/>
                <w:szCs w:val="26"/>
              </w:rPr>
            </w:pPr>
            <w:r w:rsidRPr="006D4115">
              <w:rPr>
                <w:b/>
                <w:sz w:val="26"/>
                <w:szCs w:val="26"/>
              </w:rPr>
              <w:t>1a.</w:t>
            </w:r>
            <w:r w:rsidRPr="006D4115">
              <w:rPr>
                <w:sz w:val="26"/>
                <w:szCs w:val="26"/>
              </w:rPr>
              <w:t xml:space="preserve"> Are all LEOs trained in SFSTs?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542894787"/>
              <w:placeholder>
                <w:docPart w:val="B23581ADE6564583A8281E4202227B89"/>
              </w:placeholder>
              <w:showingPlcHdr/>
            </w:sdtPr>
            <w:sdtEndPr/>
            <w:sdtContent>
              <w:p w:rsidR="00DF266A" w:rsidRPr="00DF266A" w:rsidRDefault="00DF266A" w:rsidP="00212B61">
                <w:pPr>
                  <w:pStyle w:val="Default"/>
                  <w:ind w:left="705"/>
                  <w:rPr>
                    <w:rFonts w:asciiTheme="minorHAnsi" w:hAnsiTheme="minorHAnsi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DF266A" w:rsidRPr="00670937" w:rsidRDefault="00242B71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461966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266A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DF266A" w:rsidRPr="00670937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</w:tcBorders>
          </w:tcPr>
          <w:p w:rsidR="00DF266A" w:rsidRPr="001D19FB" w:rsidRDefault="00242B71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562693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DF266A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DF266A" w:rsidRPr="00AC559A" w:rsidTr="00A16D0C">
        <w:trPr>
          <w:trHeight w:val="918"/>
          <w:jc w:val="center"/>
        </w:trPr>
        <w:tc>
          <w:tcPr>
            <w:tcW w:w="11610" w:type="dxa"/>
            <w:tcBorders>
              <w:top w:val="nil"/>
              <w:bottom w:val="nil"/>
              <w:right w:val="single" w:sz="4" w:space="0" w:color="auto"/>
            </w:tcBorders>
          </w:tcPr>
          <w:p w:rsidR="00DF266A" w:rsidRPr="00670937" w:rsidRDefault="00DF266A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670937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no,</w:t>
            </w:r>
          </w:p>
          <w:p w:rsidR="00DF266A" w:rsidRPr="00611A28" w:rsidRDefault="00DF266A" w:rsidP="003F1D98">
            <w:pPr>
              <w:pStyle w:val="BodyText3"/>
              <w:spacing w:before="0"/>
              <w:rPr>
                <w:b/>
              </w:rPr>
            </w:pPr>
            <w:r>
              <w:t>W</w:t>
            </w:r>
            <w:r w:rsidRPr="00611A28">
              <w:t>hat number and percent?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1731661076"/>
              <w:placeholder>
                <w:docPart w:val="64299A845BC84145A7C292914BD4D28C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555293787"/>
                  <w:placeholder>
                    <w:docPart w:val="307308D77B5D4B019644B948AA0757E9"/>
                  </w:placeholder>
                  <w:showingPlcHdr/>
                </w:sdtPr>
                <w:sdtEndPr/>
                <w:sdtContent>
                  <w:p w:rsidR="00DF266A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266A" w:rsidRPr="00670937" w:rsidRDefault="00DF266A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:rsidR="00DF266A" w:rsidRPr="001D19FB" w:rsidRDefault="00DF266A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</w:p>
        </w:tc>
      </w:tr>
      <w:tr w:rsidR="00872F69" w:rsidRPr="00AC559A" w:rsidTr="00746CA2">
        <w:trPr>
          <w:trHeight w:val="603"/>
          <w:jc w:val="center"/>
        </w:trPr>
        <w:tc>
          <w:tcPr>
            <w:tcW w:w="11610" w:type="dxa"/>
            <w:tcBorders>
              <w:top w:val="nil"/>
              <w:bottom w:val="nil"/>
              <w:right w:val="single" w:sz="4" w:space="0" w:color="auto"/>
            </w:tcBorders>
          </w:tcPr>
          <w:p w:rsidR="00872F69" w:rsidRDefault="00872F69" w:rsidP="003F1D98">
            <w:pPr>
              <w:pStyle w:val="BodyText3"/>
              <w:spacing w:before="0"/>
            </w:pPr>
            <w:r w:rsidRPr="001E1E1E">
              <w:t xml:space="preserve">Are there areas in the state that don’t have officers trained in SFST?  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751777488"/>
              <w:placeholder>
                <w:docPart w:val="76FAB923764E4A36AEC40FC013EF4F57"/>
              </w:placeholder>
              <w:showingPlcHdr/>
            </w:sdtPr>
            <w:sdtEndPr/>
            <w:sdtContent>
              <w:p w:rsidR="00872F69" w:rsidRPr="00872F69" w:rsidRDefault="00872F69" w:rsidP="00212B61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72F69" w:rsidRPr="00670937" w:rsidRDefault="00242B71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997924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2F69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872F69" w:rsidRPr="00670937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:rsidR="00872F69" w:rsidRPr="001D19FB" w:rsidRDefault="00242B71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1504043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2F69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872F69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DF266A" w:rsidRPr="00AC559A" w:rsidTr="00746CA2">
        <w:trPr>
          <w:trHeight w:val="1160"/>
          <w:jc w:val="center"/>
        </w:trPr>
        <w:tc>
          <w:tcPr>
            <w:tcW w:w="11610" w:type="dxa"/>
            <w:tcBorders>
              <w:top w:val="nil"/>
              <w:right w:val="single" w:sz="4" w:space="0" w:color="auto"/>
            </w:tcBorders>
          </w:tcPr>
          <w:p w:rsidR="00DF266A" w:rsidRPr="001E1E1E" w:rsidRDefault="00DF266A" w:rsidP="003F1D98">
            <w:pPr>
              <w:pStyle w:val="BodyText3"/>
              <w:spacing w:before="0"/>
            </w:pPr>
            <w:r w:rsidRPr="001E1E1E">
              <w:t xml:space="preserve">Would you characterize your state as having adequate coverage of officers trained in SFSTs? Describe: 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590883702"/>
              <w:placeholder>
                <w:docPart w:val="1C064F5BDF984A59BC6C3817FDD80C3C"/>
              </w:placeholder>
              <w:showingPlcHdr/>
            </w:sdtPr>
            <w:sdtEndPr/>
            <w:sdtContent>
              <w:p w:rsidR="00DF266A" w:rsidRPr="00284244" w:rsidRDefault="00DF266A" w:rsidP="00212B61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DF266A" w:rsidRDefault="00DF266A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749317436"/>
              <w:placeholder>
                <w:docPart w:val="69B8E5C57FC647A7BB01AD44780C8599"/>
              </w:placeholder>
              <w:showingPlcHdr/>
            </w:sdtPr>
            <w:sdtEndPr/>
            <w:sdtContent>
              <w:p w:rsidR="00DF266A" w:rsidRPr="00A069B0" w:rsidRDefault="00DF266A" w:rsidP="00212B61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top w:val="nil"/>
              <w:left w:val="single" w:sz="4" w:space="0" w:color="auto"/>
              <w:right w:val="nil"/>
            </w:tcBorders>
          </w:tcPr>
          <w:p w:rsidR="00DF266A" w:rsidRPr="00670937" w:rsidRDefault="00242B71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669405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2F69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DF266A" w:rsidRPr="00670937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70" w:type="dxa"/>
            <w:tcBorders>
              <w:top w:val="nil"/>
              <w:left w:val="nil"/>
            </w:tcBorders>
          </w:tcPr>
          <w:p w:rsidR="00DF266A" w:rsidRPr="001D19FB" w:rsidRDefault="00242B71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2007740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266A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DF266A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DF266A" w:rsidRPr="00AC559A" w:rsidTr="003F1D98">
        <w:trPr>
          <w:trHeight w:val="2132"/>
          <w:jc w:val="center"/>
        </w:trPr>
        <w:tc>
          <w:tcPr>
            <w:tcW w:w="11610" w:type="dxa"/>
            <w:tcBorders>
              <w:top w:val="single" w:sz="4" w:space="0" w:color="auto"/>
              <w:bottom w:val="single" w:sz="4" w:space="0" w:color="auto"/>
            </w:tcBorders>
          </w:tcPr>
          <w:p w:rsidR="00DF266A" w:rsidRPr="006D4115" w:rsidRDefault="00DF266A" w:rsidP="003F1D98">
            <w:pPr>
              <w:pStyle w:val="BodyText2"/>
              <w:spacing w:before="0"/>
              <w:rPr>
                <w:sz w:val="26"/>
                <w:szCs w:val="26"/>
              </w:rPr>
            </w:pPr>
            <w:r w:rsidRPr="006D4115">
              <w:rPr>
                <w:b/>
                <w:sz w:val="26"/>
                <w:szCs w:val="26"/>
              </w:rPr>
              <w:t>1b.</w:t>
            </w:r>
            <w:r w:rsidRPr="006D4115">
              <w:rPr>
                <w:sz w:val="26"/>
                <w:szCs w:val="26"/>
              </w:rPr>
              <w:t xml:space="preserve"> If less than 100% are trained in SFSTs, what are the barriers to expanding training to all LEOs?  (Cost? Other barriers?)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153948803"/>
              <w:placeholder>
                <w:docPart w:val="13C6FBAD81244343A628CA86FC6DC8C2"/>
              </w:placeholder>
              <w:showingPlcHdr/>
            </w:sdtPr>
            <w:sdtEndPr/>
            <w:sdtContent>
              <w:p w:rsidR="00DF266A" w:rsidRPr="00284244" w:rsidRDefault="00DF266A" w:rsidP="003F1D98">
                <w:pPr>
                  <w:pStyle w:val="Default"/>
                  <w:ind w:left="795"/>
                  <w:rPr>
                    <w:rFonts w:asciiTheme="minorHAnsi" w:hAnsiTheme="minorHAnsi"/>
                    <w:color w:val="00B050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DF266A" w:rsidRDefault="00DF266A" w:rsidP="003F1D98">
            <w:pPr>
              <w:pStyle w:val="BodyText3"/>
              <w:spacing w:before="0"/>
            </w:pPr>
            <w:r>
              <w:t>What are the specific steps needed to align with the recommendation?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842316353"/>
              <w:placeholder>
                <w:docPart w:val="ACC03F21DC70487AA2664EE7663FD14C"/>
              </w:placeholder>
              <w:showingPlcHdr/>
            </w:sdtPr>
            <w:sdtEndPr/>
            <w:sdtContent>
              <w:p w:rsidR="00DF266A" w:rsidRPr="00284244" w:rsidRDefault="00DF266A" w:rsidP="003F1D98">
                <w:pPr>
                  <w:pStyle w:val="Default"/>
                  <w:ind w:left="795"/>
                  <w:rPr>
                    <w:rFonts w:asciiTheme="minorHAnsi" w:hAnsiTheme="minorHAnsi"/>
                    <w:color w:val="00B050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DF266A" w:rsidRDefault="00DF266A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157115182"/>
              <w:placeholder>
                <w:docPart w:val="701AB02C87C443ACA1DC09F0CD3EDD73"/>
              </w:placeholder>
              <w:showingPlcHdr/>
            </w:sdtPr>
            <w:sdtEndPr/>
            <w:sdtContent>
              <w:p w:rsidR="00DF266A" w:rsidRPr="000A03EF" w:rsidRDefault="00DF266A" w:rsidP="003F1D98">
                <w:pPr>
                  <w:pStyle w:val="Default"/>
                  <w:ind w:left="79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F266A" w:rsidRPr="00AC559A" w:rsidRDefault="00DF266A" w:rsidP="003F1D98">
            <w:pPr>
              <w:pStyle w:val="Default"/>
              <w:rPr>
                <w:rFonts w:asciiTheme="minorHAnsi" w:hAnsiTheme="minorHAnsi" w:cs="Times New Roman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F266A" w:rsidRPr="001D19FB" w:rsidRDefault="00DF266A" w:rsidP="003F1D98">
            <w:pPr>
              <w:pStyle w:val="Default"/>
              <w:rPr>
                <w:rFonts w:asciiTheme="minorHAnsi" w:hAnsiTheme="minorHAnsi" w:cs="Times New Roman"/>
                <w:color w:val="auto"/>
              </w:rPr>
            </w:pPr>
          </w:p>
        </w:tc>
      </w:tr>
      <w:tr w:rsidR="00DF266A" w:rsidRPr="00AC559A" w:rsidTr="003F1D98">
        <w:trPr>
          <w:trHeight w:val="449"/>
          <w:jc w:val="center"/>
        </w:trPr>
        <w:tc>
          <w:tcPr>
            <w:tcW w:w="11610" w:type="dxa"/>
            <w:tcBorders>
              <w:top w:val="single" w:sz="4" w:space="0" w:color="auto"/>
              <w:bottom w:val="nil"/>
            </w:tcBorders>
          </w:tcPr>
          <w:p w:rsidR="00DF266A" w:rsidRPr="006D4115" w:rsidRDefault="00DF266A" w:rsidP="003F1D98">
            <w:pPr>
              <w:pStyle w:val="BodyText2"/>
              <w:spacing w:before="0"/>
              <w:rPr>
                <w:sz w:val="26"/>
                <w:szCs w:val="26"/>
              </w:rPr>
            </w:pPr>
            <w:r w:rsidRPr="006D4115">
              <w:rPr>
                <w:b/>
                <w:sz w:val="26"/>
                <w:szCs w:val="26"/>
              </w:rPr>
              <w:t>1c.</w:t>
            </w:r>
            <w:r w:rsidRPr="006D4115">
              <w:rPr>
                <w:sz w:val="26"/>
                <w:szCs w:val="26"/>
              </w:rPr>
              <w:t xml:space="preserve"> Are all LEOs trained in the ARIDE curriculum?</w:t>
            </w:r>
          </w:p>
        </w:tc>
        <w:tc>
          <w:tcPr>
            <w:tcW w:w="1170" w:type="dxa"/>
            <w:tcBorders>
              <w:top w:val="single" w:sz="4" w:space="0" w:color="auto"/>
              <w:bottom w:val="nil"/>
              <w:right w:val="nil"/>
            </w:tcBorders>
          </w:tcPr>
          <w:p w:rsidR="00DF266A" w:rsidRPr="00670937" w:rsidRDefault="00242B71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1738087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266A" w:rsidRPr="00670937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DF266A" w:rsidRPr="00670937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</w:tcBorders>
          </w:tcPr>
          <w:p w:rsidR="00DF266A" w:rsidRPr="001D19FB" w:rsidRDefault="00242B71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1431495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DF266A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DF266A" w:rsidRPr="00AC559A" w:rsidTr="003F1D98">
        <w:trPr>
          <w:trHeight w:val="1070"/>
          <w:jc w:val="center"/>
        </w:trPr>
        <w:tc>
          <w:tcPr>
            <w:tcW w:w="11610" w:type="dxa"/>
            <w:tcBorders>
              <w:top w:val="nil"/>
              <w:bottom w:val="nil"/>
            </w:tcBorders>
          </w:tcPr>
          <w:p w:rsidR="00DF266A" w:rsidRPr="00670937" w:rsidRDefault="00DF266A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670937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no,</w:t>
            </w:r>
          </w:p>
          <w:p w:rsidR="00DF266A" w:rsidRPr="008F7A4E" w:rsidRDefault="00DF266A" w:rsidP="003F1D98">
            <w:pPr>
              <w:pStyle w:val="BodyText3"/>
              <w:spacing w:before="0"/>
              <w:rPr>
                <w:b/>
              </w:rPr>
            </w:pPr>
            <w:r>
              <w:t>W</w:t>
            </w:r>
            <w:r w:rsidRPr="001E1E1E">
              <w:t>hat number and percent?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-1565783586"/>
              <w:placeholder>
                <w:docPart w:val="01C4A08DDC17433F8A20031A50C6D985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1035004028"/>
                  <w:placeholder>
                    <w:docPart w:val="9F7C4432F9E7446DA7B5ECC4CB78FBA7"/>
                  </w:placeholder>
                  <w:showingPlcHdr/>
                </w:sdtPr>
                <w:sdtEndPr/>
                <w:sdtContent>
                  <w:p w:rsidR="00DF266A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</w:tc>
        <w:tc>
          <w:tcPr>
            <w:tcW w:w="1170" w:type="dxa"/>
            <w:tcBorders>
              <w:top w:val="nil"/>
              <w:bottom w:val="nil"/>
              <w:right w:val="nil"/>
            </w:tcBorders>
          </w:tcPr>
          <w:p w:rsidR="00DF266A" w:rsidRDefault="00DF266A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:rsidR="00DF266A" w:rsidRPr="001D19FB" w:rsidRDefault="00DF266A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</w:p>
        </w:tc>
      </w:tr>
      <w:tr w:rsidR="00393EB0" w:rsidRPr="00AC559A" w:rsidTr="003F1D98">
        <w:trPr>
          <w:trHeight w:val="549"/>
          <w:jc w:val="center"/>
        </w:trPr>
        <w:tc>
          <w:tcPr>
            <w:tcW w:w="11610" w:type="dxa"/>
            <w:tcBorders>
              <w:top w:val="nil"/>
              <w:bottom w:val="nil"/>
            </w:tcBorders>
          </w:tcPr>
          <w:p w:rsidR="00393EB0" w:rsidRDefault="00393EB0" w:rsidP="003F1D98">
            <w:pPr>
              <w:pStyle w:val="BodyText3"/>
              <w:spacing w:before="0"/>
            </w:pPr>
            <w:r w:rsidRPr="001E1E1E">
              <w:t xml:space="preserve">Are there areas in the state that don’t have officers trained in ARIDE?  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744910864"/>
              <w:placeholder>
                <w:docPart w:val="916A391950334EEAB98A77D445C738DC"/>
              </w:placeholder>
              <w:showingPlcHdr/>
            </w:sdtPr>
            <w:sdtEndPr/>
            <w:sdtContent>
              <w:p w:rsidR="00393EB0" w:rsidRPr="00393EB0" w:rsidRDefault="00393EB0" w:rsidP="003F1D98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top w:val="nil"/>
              <w:bottom w:val="nil"/>
              <w:right w:val="nil"/>
            </w:tcBorders>
          </w:tcPr>
          <w:p w:rsidR="00393EB0" w:rsidRPr="00670937" w:rsidRDefault="00242B71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342369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3EB0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393EB0" w:rsidRPr="00670937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:rsidR="00393EB0" w:rsidRPr="001D19FB" w:rsidRDefault="00242B71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216968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3EB0" w:rsidRPr="001D19FB">
                  <w:rPr>
                    <w:rFonts w:ascii="Segoe UI Symbol" w:eastAsia="MS Gothic" w:hAnsi="Segoe UI Symbol" w:cs="Segoe UI Symbol"/>
                    <w:b/>
                    <w:color w:val="auto"/>
                  </w:rPr>
                  <w:t>☐</w:t>
                </w:r>
              </w:sdtContent>
            </w:sdt>
            <w:r w:rsidR="00393EB0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DF266A" w:rsidRPr="00AC559A" w:rsidTr="003F1D98">
        <w:trPr>
          <w:trHeight w:val="935"/>
          <w:jc w:val="center"/>
        </w:trPr>
        <w:tc>
          <w:tcPr>
            <w:tcW w:w="11610" w:type="dxa"/>
            <w:tcBorders>
              <w:top w:val="nil"/>
              <w:bottom w:val="nil"/>
            </w:tcBorders>
          </w:tcPr>
          <w:p w:rsidR="00DF266A" w:rsidRDefault="00DF266A" w:rsidP="003F1D98">
            <w:pPr>
              <w:pStyle w:val="BodyText3"/>
              <w:spacing w:before="0"/>
            </w:pPr>
            <w:r w:rsidRPr="00E92383">
              <w:t xml:space="preserve">Would you characterize your state as having adequate coverage of officers trained in ARIDE? </w:t>
            </w:r>
            <w:r w:rsidRPr="001E1E1E">
              <w:t xml:space="preserve">Describe: 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751855482"/>
              <w:placeholder>
                <w:docPart w:val="DD77E0F9586A45C9AAECA08433B99A14"/>
              </w:placeholder>
              <w:showingPlcHdr/>
            </w:sdtPr>
            <w:sdtEndPr/>
            <w:sdtContent>
              <w:p w:rsidR="00DF266A" w:rsidRPr="00180011" w:rsidRDefault="00DF266A" w:rsidP="003F1D98">
                <w:pPr>
                  <w:pStyle w:val="Default"/>
                  <w:ind w:left="705"/>
                  <w:rPr>
                    <w:rFonts w:asciiTheme="minorHAnsi" w:hAnsiTheme="minorHAnsi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top w:val="nil"/>
              <w:bottom w:val="nil"/>
              <w:right w:val="nil"/>
            </w:tcBorders>
          </w:tcPr>
          <w:p w:rsidR="00DF266A" w:rsidRPr="00670937" w:rsidRDefault="00242B71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8293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3EB0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DF266A" w:rsidRPr="00670937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:rsidR="00DF266A" w:rsidRPr="001D19FB" w:rsidRDefault="00242B71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1798482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266A" w:rsidRPr="001D19FB">
                  <w:rPr>
                    <w:rFonts w:ascii="Segoe UI Symbol" w:eastAsia="MS Gothic" w:hAnsi="Segoe UI Symbol" w:cs="Segoe UI Symbol"/>
                    <w:b/>
                    <w:color w:val="auto"/>
                  </w:rPr>
                  <w:t>☐</w:t>
                </w:r>
              </w:sdtContent>
            </w:sdt>
            <w:r w:rsidR="00DF266A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DF266A" w:rsidRPr="00AC559A" w:rsidTr="003F1D98">
        <w:trPr>
          <w:trHeight w:val="1800"/>
          <w:jc w:val="center"/>
        </w:trPr>
        <w:tc>
          <w:tcPr>
            <w:tcW w:w="11610" w:type="dxa"/>
            <w:tcBorders>
              <w:top w:val="nil"/>
              <w:bottom w:val="single" w:sz="4" w:space="0" w:color="auto"/>
            </w:tcBorders>
          </w:tcPr>
          <w:p w:rsidR="00DF266A" w:rsidRPr="00611A28" w:rsidRDefault="00DF266A" w:rsidP="003F1D98">
            <w:pPr>
              <w:pStyle w:val="BodyText3"/>
              <w:spacing w:before="0"/>
            </w:pPr>
            <w:r>
              <w:lastRenderedPageBreak/>
              <w:t xml:space="preserve">If not </w:t>
            </w:r>
            <w:r w:rsidRPr="00611A28">
              <w:t>100% trained in ARIDE, what are the barriers to expand training to all LEOs? (</w:t>
            </w:r>
            <w:r>
              <w:t>Cost? Other barriers?</w:t>
            </w:r>
            <w:r w:rsidRPr="00611A28">
              <w:t>)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596863509"/>
              <w:placeholder>
                <w:docPart w:val="C4E89533C86440C5B57957397BFF1F05"/>
              </w:placeholder>
              <w:showingPlcHdr/>
            </w:sdtPr>
            <w:sdtEndPr/>
            <w:sdtContent>
              <w:p w:rsidR="00DF266A" w:rsidRPr="00284244" w:rsidRDefault="00DF266A" w:rsidP="003F1D98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DF266A" w:rsidRDefault="00DF266A" w:rsidP="003F1D98">
            <w:pPr>
              <w:pStyle w:val="BodyText3"/>
              <w:spacing w:before="0"/>
            </w:pPr>
            <w:r w:rsidRPr="00AF6FDE">
              <w:t>What are the specific steps needed to align with the recommendation?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812366035"/>
              <w:placeholder>
                <w:docPart w:val="E6198F6D64734BD78E401209ED8674F1"/>
              </w:placeholder>
              <w:showingPlcHdr/>
            </w:sdtPr>
            <w:sdtEndPr/>
            <w:sdtContent>
              <w:p w:rsidR="00DF266A" w:rsidRPr="00284244" w:rsidRDefault="00DF266A" w:rsidP="003F1D98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DF266A" w:rsidRDefault="00DF266A" w:rsidP="003F1D98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757657809"/>
              <w:placeholder>
                <w:docPart w:val="030160BCB3724873BA90B9684FAF64D6"/>
              </w:placeholder>
              <w:showingPlcHdr/>
            </w:sdtPr>
            <w:sdtEndPr/>
            <w:sdtContent>
              <w:p w:rsidR="00DF266A" w:rsidRPr="001D69BC" w:rsidRDefault="00DF266A" w:rsidP="003F1D98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top w:val="nil"/>
              <w:bottom w:val="single" w:sz="4" w:space="0" w:color="auto"/>
              <w:right w:val="nil"/>
            </w:tcBorders>
          </w:tcPr>
          <w:p w:rsidR="00DF266A" w:rsidRPr="00670937" w:rsidRDefault="00DF266A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</w:tcBorders>
          </w:tcPr>
          <w:p w:rsidR="00DF266A" w:rsidRPr="00670937" w:rsidRDefault="00DF266A" w:rsidP="003F1D98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</w:tbl>
    <w:p w:rsidR="003F1D98" w:rsidRDefault="003F1D98" w:rsidP="008F7A4E">
      <w:pPr>
        <w:pStyle w:val="Heading1"/>
      </w:pPr>
    </w:p>
    <w:tbl>
      <w:tblPr>
        <w:tblStyle w:val="TableGrid"/>
        <w:tblW w:w="139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10"/>
        <w:gridCol w:w="1170"/>
        <w:gridCol w:w="1170"/>
      </w:tblGrid>
      <w:tr w:rsidR="003F1D98" w:rsidTr="00592BFF">
        <w:trPr>
          <w:trHeight w:val="1053"/>
          <w:jc w:val="center"/>
        </w:trPr>
        <w:tc>
          <w:tcPr>
            <w:tcW w:w="139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F1D98" w:rsidRDefault="003F1D98" w:rsidP="00592BFF">
            <w:pPr>
              <w:pStyle w:val="Heading1"/>
              <w:spacing w:before="0"/>
              <w:outlineLvl w:val="0"/>
            </w:pPr>
            <w:r>
              <w:t>Policy 2</w:t>
            </w:r>
          </w:p>
          <w:p w:rsidR="003F1D98" w:rsidRPr="001E7BD8" w:rsidRDefault="003F1D98" w:rsidP="00592BFF">
            <w:pPr>
              <w:pStyle w:val="BodyText"/>
              <w:rPr>
                <w:rFonts w:asciiTheme="minorHAnsi" w:hAnsiTheme="minorHAnsi"/>
              </w:rPr>
            </w:pPr>
            <w:r w:rsidRPr="001E7BD8">
              <w:rPr>
                <w:rFonts w:asciiTheme="minorHAnsi" w:hAnsiTheme="minorHAnsi"/>
              </w:rPr>
              <w:t>Expert Panel Recommendation: States should update their data collection and reporting systems to distinguish among impaired-driving offenses (i.e., DUI-alcohol and DUI-other drugs) in all relevant data.</w:t>
            </w:r>
          </w:p>
        </w:tc>
      </w:tr>
      <w:tr w:rsidR="00C272A3" w:rsidTr="00592BFF">
        <w:trPr>
          <w:trHeight w:val="890"/>
          <w:jc w:val="center"/>
        </w:trPr>
        <w:tc>
          <w:tcPr>
            <w:tcW w:w="116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272A3" w:rsidRPr="006D4115" w:rsidRDefault="00C272A3" w:rsidP="00592BFF">
            <w:pPr>
              <w:pStyle w:val="BodyText2"/>
              <w:spacing w:before="0"/>
              <w:rPr>
                <w:b/>
                <w:color w:val="0070C0"/>
                <w:sz w:val="26"/>
                <w:szCs w:val="26"/>
              </w:rPr>
            </w:pPr>
            <w:r w:rsidRPr="006D4115">
              <w:rPr>
                <w:b/>
                <w:sz w:val="26"/>
                <w:szCs w:val="26"/>
              </w:rPr>
              <w:t>2a.</w:t>
            </w:r>
            <w:r w:rsidRPr="006D4115">
              <w:rPr>
                <w:sz w:val="26"/>
                <w:szCs w:val="26"/>
              </w:rPr>
              <w:t xml:space="preserve"> Does your state’s data collection and reporting system distinguish among impaired-driving offenses [i.e., DUI-alcohol; DUI-drug; DUI-polydrug (may or may not include alcohol)] in all relevant data?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-199936069"/>
              <w:placeholder>
                <w:docPart w:val="92C1F7E321934141B70F7D4F9AC8D982"/>
              </w:placeholder>
            </w:sdtPr>
            <w:sdtEndPr/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2061441870"/>
                  <w:placeholder>
                    <w:docPart w:val="7EB1603F8727441E8E10C6B32AEA7876"/>
                  </w:placeholder>
                  <w:showingPlcHdr/>
                </w:sdtPr>
                <w:sdtEndPr/>
                <w:sdtContent>
                  <w:p w:rsidR="00C272A3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272A3" w:rsidRPr="001D19FB" w:rsidRDefault="00242B71" w:rsidP="00592BFF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491835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C272A3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72A3" w:rsidRPr="001D19FB" w:rsidRDefault="00242B71" w:rsidP="00592BFF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433489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72A3" w:rsidRPr="001D19FB">
                  <w:rPr>
                    <w:rFonts w:ascii="Segoe UI Symbol" w:eastAsia="MS Gothic" w:hAnsi="Segoe UI Symbol" w:cs="Segoe UI Symbol"/>
                    <w:b/>
                    <w:color w:val="auto"/>
                  </w:rPr>
                  <w:t>☐</w:t>
                </w:r>
              </w:sdtContent>
            </w:sdt>
            <w:r w:rsidR="00C272A3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C272A3" w:rsidTr="00592BFF">
        <w:trPr>
          <w:trHeight w:val="729"/>
          <w:jc w:val="center"/>
        </w:trPr>
        <w:tc>
          <w:tcPr>
            <w:tcW w:w="116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72A3" w:rsidRPr="00670937" w:rsidRDefault="00C272A3" w:rsidP="00592BFF">
            <w:pPr>
              <w:pStyle w:val="Default"/>
              <w:keepNext/>
              <w:keepLines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670937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yes,</w:t>
            </w:r>
          </w:p>
          <w:p w:rsidR="00C272A3" w:rsidRPr="00C272A3" w:rsidRDefault="00C272A3" w:rsidP="00592BFF">
            <w:pPr>
              <w:pStyle w:val="BodyText3"/>
              <w:spacing w:before="0"/>
            </w:pPr>
            <w:r>
              <w:rPr>
                <w:i/>
              </w:rPr>
              <w:t>In</w:t>
            </w:r>
            <w:r>
              <w:t xml:space="preserve"> </w:t>
            </w:r>
            <w:r>
              <w:rPr>
                <w:i/>
              </w:rPr>
              <w:t>practice</w:t>
            </w:r>
            <w:r>
              <w:t xml:space="preserve">, are law enforcement </w:t>
            </w:r>
            <w:r w:rsidRPr="00CD7174">
              <w:t>agencies</w:t>
            </w:r>
            <w:r>
              <w:t xml:space="preserve"> distinguishing between the types of impaired driving offenses in their reporting to the state?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72A3" w:rsidRPr="001D19FB" w:rsidRDefault="00242B71" w:rsidP="00592BFF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229050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72A3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C272A3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C272A3" w:rsidRPr="001D19FB" w:rsidRDefault="00242B71" w:rsidP="00592BFF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849376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72A3" w:rsidRPr="001D19FB">
                  <w:rPr>
                    <w:rFonts w:ascii="Segoe UI Symbol" w:eastAsia="MS Gothic" w:hAnsi="Segoe UI Symbol" w:cs="Segoe UI Symbol"/>
                    <w:b/>
                    <w:color w:val="auto"/>
                  </w:rPr>
                  <w:t>☐</w:t>
                </w:r>
              </w:sdtContent>
            </w:sdt>
            <w:r w:rsidR="00C272A3" w:rsidRPr="001D19FB">
              <w:rPr>
                <w:rFonts w:asciiTheme="minorHAnsi" w:hAnsiTheme="minorHAnsi" w:cs="Times New Roman"/>
                <w:b/>
                <w:color w:val="auto"/>
              </w:rPr>
              <w:t xml:space="preserve"> No</w:t>
            </w:r>
          </w:p>
        </w:tc>
      </w:tr>
      <w:tr w:rsidR="00C272A3" w:rsidTr="003F1D98">
        <w:trPr>
          <w:trHeight w:val="3969"/>
          <w:jc w:val="center"/>
        </w:trPr>
        <w:tc>
          <w:tcPr>
            <w:tcW w:w="1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2A3" w:rsidRPr="00373D3E" w:rsidRDefault="00C272A3" w:rsidP="00592BFF">
            <w:pPr>
              <w:pStyle w:val="Default"/>
              <w:numPr>
                <w:ilvl w:val="0"/>
                <w:numId w:val="10"/>
              </w:numPr>
              <w:ind w:left="1065"/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</w:pPr>
            <w:r w:rsidRPr="00373D3E"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  <w:t xml:space="preserve">If </w:t>
            </w:r>
            <w:r w:rsidR="00201133" w:rsidRPr="00373D3E"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  <w:t xml:space="preserve">law enforcement agencies are </w:t>
            </w:r>
            <w:r w:rsidRPr="00373D3E">
              <w:rPr>
                <w:rFonts w:asciiTheme="minorHAnsi" w:hAnsiTheme="minorHAnsi" w:cs="Times New Roman"/>
                <w:b/>
                <w:color w:val="auto"/>
                <w:sz w:val="26"/>
                <w:szCs w:val="26"/>
              </w:rPr>
              <w:t>not distinguishing between types of offenses in practice:</w:t>
            </w:r>
          </w:p>
          <w:p w:rsidR="00C272A3" w:rsidRDefault="00C272A3" w:rsidP="00592BFF">
            <w:pPr>
              <w:pStyle w:val="BodyText3"/>
              <w:spacing w:before="0"/>
            </w:pPr>
            <w:r>
              <w:t>What are the specific legal, regulatory, procedural or other steps needed to align the practice with the policy?</w:t>
            </w:r>
          </w:p>
          <w:p w:rsidR="00C272A3" w:rsidRPr="00284244" w:rsidRDefault="00242B71" w:rsidP="00592BFF">
            <w:pPr>
              <w:pStyle w:val="Default"/>
              <w:ind w:left="705"/>
              <w:rPr>
                <w:rFonts w:asciiTheme="minorHAnsi" w:hAnsiTheme="minorHAnsi"/>
                <w:color w:val="00B050"/>
              </w:rPr>
            </w:pPr>
            <w:sdt>
              <w:sdtPr>
                <w:rPr>
                  <w:rFonts w:asciiTheme="minorHAnsi" w:hAnsiTheme="minorHAnsi" w:cs="Times New Roman"/>
                  <w:color w:val="00B050"/>
                </w:rPr>
                <w:id w:val="-734010860"/>
                <w:placeholder>
                  <w:docPart w:val="DE91F1CA691A48A8B5E654507B09013D"/>
                </w:placeholder>
                <w:showingPlcHdr/>
              </w:sdtPr>
              <w:sdtEndPr/>
              <w:sdtContent>
                <w:r w:rsidR="00C272A3"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sdtContent>
            </w:sdt>
          </w:p>
          <w:p w:rsidR="00C272A3" w:rsidRPr="00670937" w:rsidRDefault="00C272A3" w:rsidP="00592BFF">
            <w:pPr>
              <w:pStyle w:val="Default"/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</w:pPr>
            <w:r w:rsidRPr="00670937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no,</w:t>
            </w:r>
          </w:p>
          <w:p w:rsidR="00C272A3" w:rsidRDefault="00C272A3" w:rsidP="00592BFF">
            <w:pPr>
              <w:pStyle w:val="BodyText3"/>
              <w:spacing w:before="0"/>
            </w:pPr>
            <w:r w:rsidRPr="00E92383">
              <w:t>What are the primary barriers</w:t>
            </w:r>
            <w:r w:rsidRPr="001E1E1E">
              <w:t xml:space="preserve"> to a policy that supports a data collection and reporting system that distinguishes among impaired driving offenses? 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211416884"/>
              <w:placeholder>
                <w:docPart w:val="A1A3C23889444F5386ACB4FA87DE2AC1"/>
              </w:placeholder>
              <w:showingPlcHdr/>
            </w:sdtPr>
            <w:sdtEndPr/>
            <w:sdtContent>
              <w:p w:rsidR="00C272A3" w:rsidRPr="00284244" w:rsidRDefault="00C272A3" w:rsidP="00592BFF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C272A3" w:rsidRPr="00611A28" w:rsidRDefault="00C272A3" w:rsidP="00592BFF">
            <w:pPr>
              <w:pStyle w:val="BodyText3"/>
              <w:spacing w:before="0"/>
            </w:pPr>
            <w:r w:rsidRPr="001E1E1E">
              <w:t>What are the specific legal, regulatory, procedural or other</w:t>
            </w:r>
            <w:r w:rsidRPr="00E92383">
              <w:t xml:space="preserve"> steps needed for a policy that supports a data collection and reporting system that distinguishes among</w:t>
            </w:r>
            <w:r w:rsidRPr="00611A28">
              <w:t xml:space="preserve"> impaired driving offenses? </w:t>
            </w:r>
          </w:p>
          <w:p w:rsidR="00C272A3" w:rsidRPr="00284244" w:rsidRDefault="00242B71" w:rsidP="00592BFF">
            <w:pPr>
              <w:pStyle w:val="Default"/>
              <w:ind w:left="705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sdt>
              <w:sdtPr>
                <w:rPr>
                  <w:rFonts w:asciiTheme="minorHAnsi" w:hAnsiTheme="minorHAnsi" w:cs="Times New Roman"/>
                  <w:color w:val="00B050"/>
                </w:rPr>
                <w:id w:val="170461821"/>
                <w:placeholder>
                  <w:docPart w:val="CA86C158AA904DEAA50DFD02D0B2A511"/>
                </w:placeholder>
                <w:showingPlcHdr/>
              </w:sdtPr>
              <w:sdtEndPr/>
              <w:sdtContent>
                <w:r w:rsidR="00C272A3"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sdtContent>
            </w:sdt>
          </w:p>
          <w:p w:rsidR="00C272A3" w:rsidRDefault="00C272A3" w:rsidP="00592BFF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999380583"/>
              <w:placeholder>
                <w:docPart w:val="113DCB24195C480A9370D4A1F5804786"/>
              </w:placeholder>
              <w:showingPlcHdr/>
            </w:sdtPr>
            <w:sdtEndPr/>
            <w:sdtContent>
              <w:p w:rsidR="00C272A3" w:rsidRPr="00284244" w:rsidRDefault="00C272A3" w:rsidP="00592BFF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00B050"/>
                    <w:sz w:val="22"/>
                    <w:szCs w:val="22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C272A3" w:rsidRDefault="00C272A3" w:rsidP="00592BFF">
            <w:pPr>
              <w:pStyle w:val="Default"/>
              <w:ind w:left="1156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272A3" w:rsidRPr="00670937" w:rsidRDefault="00C272A3" w:rsidP="00592BFF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72A3" w:rsidRPr="00670937" w:rsidRDefault="00C272A3" w:rsidP="00592BFF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</w:tbl>
    <w:p w:rsidR="00592BFF" w:rsidRDefault="00592BFF" w:rsidP="00592BFF">
      <w:pPr>
        <w:sectPr w:rsidR="00592BFF" w:rsidSect="00393EB0">
          <w:pgSz w:w="15840" w:h="12240" w:orient="landscape"/>
          <w:pgMar w:top="576" w:right="576" w:bottom="576" w:left="576" w:header="720" w:footer="720" w:gutter="0"/>
          <w:cols w:space="720"/>
          <w:docGrid w:linePitch="360"/>
        </w:sectPr>
      </w:pPr>
    </w:p>
    <w:p w:rsidR="00CD7174" w:rsidRDefault="00CD7174" w:rsidP="00CD7174">
      <w:pPr>
        <w:pStyle w:val="BodyText"/>
      </w:pPr>
    </w:p>
    <w:tbl>
      <w:tblPr>
        <w:tblStyle w:val="TableGrid"/>
        <w:tblW w:w="139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10"/>
        <w:gridCol w:w="1170"/>
        <w:gridCol w:w="1170"/>
      </w:tblGrid>
      <w:tr w:rsidR="00592BFF" w:rsidTr="00592BFF">
        <w:trPr>
          <w:trHeight w:val="963"/>
          <w:jc w:val="center"/>
        </w:trPr>
        <w:tc>
          <w:tcPr>
            <w:tcW w:w="139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92BFF" w:rsidRDefault="00592BFF" w:rsidP="00592BFF">
            <w:pPr>
              <w:pStyle w:val="Heading1"/>
              <w:spacing w:before="0"/>
              <w:outlineLvl w:val="0"/>
            </w:pPr>
            <w:r>
              <w:t>Policy 3</w:t>
            </w:r>
          </w:p>
          <w:p w:rsidR="00592BFF" w:rsidRPr="001E7BD8" w:rsidRDefault="00592BFF" w:rsidP="00592BFF">
            <w:pPr>
              <w:pStyle w:val="BodyText"/>
              <w:rPr>
                <w:rFonts w:asciiTheme="minorHAnsi" w:hAnsiTheme="minorHAnsi"/>
              </w:rPr>
            </w:pPr>
            <w:r w:rsidRPr="001E7BD8">
              <w:rPr>
                <w:rFonts w:asciiTheme="minorHAnsi" w:hAnsiTheme="minorHAnsi"/>
              </w:rPr>
              <w:t>Expert Panel Recommendation: Electronic warrants should be used to reduce delays in collecting specimens when a warrant is necessary.</w:t>
            </w:r>
          </w:p>
        </w:tc>
      </w:tr>
      <w:tr w:rsidR="001D69BC" w:rsidTr="00592BFF">
        <w:trPr>
          <w:trHeight w:val="1187"/>
          <w:jc w:val="center"/>
        </w:trPr>
        <w:tc>
          <w:tcPr>
            <w:tcW w:w="1161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1D69BC" w:rsidRPr="006D4115" w:rsidRDefault="001D69BC" w:rsidP="00592BFF">
            <w:pPr>
              <w:pStyle w:val="BodyText2"/>
              <w:spacing w:before="0"/>
              <w:rPr>
                <w:sz w:val="26"/>
                <w:szCs w:val="26"/>
              </w:rPr>
            </w:pPr>
            <w:r w:rsidRPr="006D4115">
              <w:rPr>
                <w:b/>
                <w:sz w:val="26"/>
                <w:szCs w:val="26"/>
              </w:rPr>
              <w:t>3a.</w:t>
            </w:r>
            <w:r w:rsidRPr="006D4115">
              <w:rPr>
                <w:sz w:val="26"/>
                <w:szCs w:val="26"/>
              </w:rPr>
              <w:t xml:space="preserve"> Are electronic warrants used for any criminal investigations in your state? </w:t>
            </w:r>
          </w:p>
          <w:sdt>
            <w:sdtPr>
              <w:rPr>
                <w:rFonts w:asciiTheme="minorHAnsi" w:hAnsiTheme="minorHAnsi" w:cs="Times New Roman"/>
                <w:b/>
                <w:color w:val="0070C0"/>
              </w:rPr>
              <w:id w:val="429627859"/>
              <w:placeholder>
                <w:docPart w:val="AC7E65729D7A4242A12AA49947A58CE3"/>
              </w:placeholder>
            </w:sdtPr>
            <w:sdtEndPr>
              <w:rPr>
                <w:b w:val="0"/>
                <w:color w:val="auto"/>
              </w:rPr>
            </w:sdtEndPr>
            <w:sdtContent>
              <w:sdt>
                <w:sdtPr>
                  <w:rPr>
                    <w:rFonts w:asciiTheme="minorHAnsi" w:hAnsiTheme="minorHAnsi" w:cs="Times New Roman"/>
                    <w:color w:val="00B050"/>
                  </w:rPr>
                  <w:id w:val="-280027748"/>
                  <w:placeholder>
                    <w:docPart w:val="31B4EA3BB3204A4788A52A942C660EFF"/>
                  </w:placeholder>
                  <w:showingPlcHdr/>
                </w:sdtPr>
                <w:sdtEndPr/>
                <w:sdtContent>
                  <w:p w:rsidR="001D69BC" w:rsidRPr="00A6212F" w:rsidRDefault="00A6212F" w:rsidP="00A6212F">
                    <w:pPr>
                      <w:pStyle w:val="Default"/>
                      <w:ind w:left="795"/>
                      <w:rPr>
                        <w:rFonts w:asciiTheme="minorHAnsi" w:hAnsiTheme="minorHAnsi" w:cs="Times New Roman"/>
                        <w:color w:val="00B050"/>
                        <w:sz w:val="22"/>
                        <w:szCs w:val="22"/>
                      </w:rPr>
                    </w:pPr>
                    <w:r w:rsidRPr="001E0C63">
                      <w:rPr>
                        <w:rStyle w:val="PlaceholderText"/>
                        <w:b/>
                        <w:color w:val="00B050"/>
                      </w:rPr>
                      <w:t>Click or tap here to enter text.</w:t>
                    </w:r>
                  </w:p>
                </w:sdtContent>
              </w:sdt>
            </w:sdtContent>
          </w:sdt>
          <w:p w:rsidR="001D69BC" w:rsidRDefault="001D69BC" w:rsidP="00592BFF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762343243"/>
              <w:placeholder>
                <w:docPart w:val="48EA82B50209429295EAAD6C956143D2"/>
              </w:placeholder>
              <w:showingPlcHdr/>
            </w:sdtPr>
            <w:sdtEndPr/>
            <w:sdtContent>
              <w:p w:rsidR="001D69BC" w:rsidRPr="001D69BC" w:rsidRDefault="001D69BC" w:rsidP="00592BFF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nil"/>
            </w:tcBorders>
            <w:hideMark/>
          </w:tcPr>
          <w:p w:rsidR="001D69BC" w:rsidRPr="00670937" w:rsidRDefault="00242B71" w:rsidP="00592BFF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  <w:color w:val="auto"/>
                </w:rPr>
                <w:id w:val="-4863938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9FB" w:rsidRPr="001D19FB">
                  <w:rPr>
                    <w:rFonts w:ascii="MS Gothic" w:eastAsia="MS Gothic" w:hAnsi="MS Gothic" w:cs="Times New Roman" w:hint="eastAsia"/>
                    <w:b/>
                    <w:color w:val="auto"/>
                  </w:rPr>
                  <w:t>☐</w:t>
                </w:r>
              </w:sdtContent>
            </w:sdt>
            <w:r w:rsidR="001D69BC" w:rsidRPr="001D19FB">
              <w:rPr>
                <w:rFonts w:asciiTheme="minorHAnsi" w:hAnsiTheme="minorHAnsi" w:cs="Times New Roman"/>
                <w:b/>
                <w:color w:val="auto"/>
              </w:rPr>
              <w:t xml:space="preserve"> Yes  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right w:val="nil"/>
            </w:tcBorders>
          </w:tcPr>
          <w:p w:rsidR="001D69BC" w:rsidRPr="00670937" w:rsidRDefault="00242B71" w:rsidP="00592BFF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171805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69BC" w:rsidRPr="00670937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1D69BC" w:rsidRPr="00670937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  <w:tr w:rsidR="00C272A3" w:rsidTr="00592BFF">
        <w:trPr>
          <w:trHeight w:val="440"/>
          <w:jc w:val="center"/>
        </w:trPr>
        <w:tc>
          <w:tcPr>
            <w:tcW w:w="11610" w:type="dxa"/>
            <w:tcBorders>
              <w:left w:val="nil"/>
              <w:bottom w:val="nil"/>
              <w:right w:val="single" w:sz="4" w:space="0" w:color="auto"/>
            </w:tcBorders>
          </w:tcPr>
          <w:p w:rsidR="00C272A3" w:rsidRPr="006D4115" w:rsidRDefault="00C272A3" w:rsidP="00592BFF">
            <w:pPr>
              <w:pStyle w:val="BodyText2"/>
              <w:spacing w:before="0"/>
              <w:rPr>
                <w:sz w:val="26"/>
                <w:szCs w:val="26"/>
              </w:rPr>
            </w:pPr>
            <w:r w:rsidRPr="006D4115">
              <w:rPr>
                <w:b/>
                <w:sz w:val="26"/>
                <w:szCs w:val="26"/>
              </w:rPr>
              <w:t xml:space="preserve">3b. </w:t>
            </w:r>
            <w:r w:rsidRPr="006D4115">
              <w:rPr>
                <w:sz w:val="26"/>
                <w:szCs w:val="26"/>
              </w:rPr>
              <w:t>Are electronic warrants used in collecting specimens (when a warrant is necessary)?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119836039"/>
              <w:placeholder>
                <w:docPart w:val="EA56CD84E3864127A274D3EA62D12471"/>
              </w:placeholder>
              <w:showingPlcHdr/>
            </w:sdtPr>
            <w:sdtEndPr/>
            <w:sdtContent>
              <w:p w:rsidR="00C272A3" w:rsidRPr="00592BFF" w:rsidRDefault="002A2666" w:rsidP="00592BFF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72A3" w:rsidRPr="00670937" w:rsidRDefault="00242B71" w:rsidP="00592BFF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1597318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72A3" w:rsidRPr="00670937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C272A3" w:rsidRPr="00670937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C272A3" w:rsidRPr="00670937" w:rsidRDefault="00242B71" w:rsidP="00592BFF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2297436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72A3" w:rsidRPr="00670937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C272A3" w:rsidRPr="00670937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  <w:tr w:rsidR="00C272A3" w:rsidTr="00592BFF">
        <w:trPr>
          <w:trHeight w:val="800"/>
          <w:jc w:val="center"/>
        </w:trPr>
        <w:tc>
          <w:tcPr>
            <w:tcW w:w="116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72A3" w:rsidRDefault="00C272A3" w:rsidP="00592BFF">
            <w:pPr>
              <w:pStyle w:val="Default"/>
              <w:keepNext/>
              <w:keepLines/>
              <w:rPr>
                <w:rFonts w:asciiTheme="minorHAnsi" w:hAnsiTheme="minorHAnsi" w:cs="Times New Roman"/>
                <w:color w:val="auto"/>
                <w:sz w:val="28"/>
                <w:szCs w:val="28"/>
              </w:rPr>
            </w:pPr>
            <w:r w:rsidRPr="00670937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yes</w:t>
            </w:r>
            <w:r>
              <w:rPr>
                <w:rFonts w:asciiTheme="minorHAnsi" w:hAnsiTheme="minorHAnsi" w:cs="Times New Roman"/>
                <w:color w:val="auto"/>
                <w:sz w:val="28"/>
                <w:szCs w:val="28"/>
              </w:rPr>
              <w:t>,</w:t>
            </w:r>
          </w:p>
          <w:p w:rsidR="00C272A3" w:rsidRPr="00C272A3" w:rsidRDefault="00C272A3" w:rsidP="00592BFF">
            <w:pPr>
              <w:pStyle w:val="BodyText3"/>
              <w:spacing w:before="0"/>
              <w:rPr>
                <w:b/>
              </w:rPr>
            </w:pPr>
            <w:r>
              <w:t>Is there variation by jurisdiction?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72A3" w:rsidRPr="00670937" w:rsidRDefault="00242B71" w:rsidP="00592BFF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-913543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72A3" w:rsidRPr="00670937">
                  <w:rPr>
                    <w:rFonts w:ascii="MS Gothic" w:eastAsia="MS Gothic" w:hAnsi="MS Gothic" w:cs="Times New Roman" w:hint="eastAsia"/>
                    <w:b/>
                  </w:rPr>
                  <w:t>☐</w:t>
                </w:r>
              </w:sdtContent>
            </w:sdt>
            <w:r w:rsidR="00C272A3" w:rsidRPr="00670937">
              <w:rPr>
                <w:rFonts w:asciiTheme="minorHAnsi" w:hAnsiTheme="minorHAnsi" w:cs="Times New Roman"/>
                <w:b/>
              </w:rPr>
              <w:t xml:space="preserve"> Yes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C272A3" w:rsidRPr="00670937" w:rsidRDefault="00242B71" w:rsidP="00592BFF">
            <w:pPr>
              <w:pStyle w:val="Default"/>
              <w:rPr>
                <w:rFonts w:asciiTheme="minorHAnsi" w:hAnsiTheme="minorHAnsi" w:cs="Times New Roman"/>
                <w:b/>
              </w:rPr>
            </w:pPr>
            <w:sdt>
              <w:sdtPr>
                <w:rPr>
                  <w:rFonts w:asciiTheme="minorHAnsi" w:hAnsiTheme="minorHAnsi" w:cs="Times New Roman"/>
                  <w:b/>
                </w:rPr>
                <w:id w:val="1248231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72A3" w:rsidRPr="00670937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C272A3" w:rsidRPr="00670937">
              <w:rPr>
                <w:rFonts w:asciiTheme="minorHAnsi" w:hAnsiTheme="minorHAnsi" w:cs="Times New Roman"/>
                <w:b/>
              </w:rPr>
              <w:t xml:space="preserve"> No</w:t>
            </w:r>
          </w:p>
        </w:tc>
      </w:tr>
      <w:tr w:rsidR="00C272A3" w:rsidTr="00592BFF">
        <w:trPr>
          <w:trHeight w:val="3645"/>
          <w:jc w:val="center"/>
        </w:trPr>
        <w:tc>
          <w:tcPr>
            <w:tcW w:w="1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72A3" w:rsidRDefault="00C272A3" w:rsidP="00592BFF">
            <w:pPr>
              <w:pStyle w:val="BodyText3"/>
              <w:spacing w:before="0"/>
            </w:pPr>
            <w:r>
              <w:t>Why and how?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664169470"/>
              <w:placeholder>
                <w:docPart w:val="600F98F1FA9C41028303639E8B438DC0"/>
              </w:placeholder>
              <w:showingPlcHdr/>
            </w:sdtPr>
            <w:sdtEndPr/>
            <w:sdtContent>
              <w:p w:rsidR="00C272A3" w:rsidRPr="00284244" w:rsidRDefault="00C272A3" w:rsidP="00592BFF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C272A3" w:rsidRDefault="00C272A3" w:rsidP="00592BFF">
            <w:pPr>
              <w:pStyle w:val="Default"/>
              <w:rPr>
                <w:rFonts w:asciiTheme="minorHAnsi" w:hAnsiTheme="minorHAnsi" w:cs="Times New Roman"/>
                <w:color w:val="auto"/>
                <w:sz w:val="28"/>
                <w:szCs w:val="28"/>
              </w:rPr>
            </w:pPr>
            <w:r w:rsidRPr="00670937">
              <w:rPr>
                <w:rFonts w:asciiTheme="minorHAnsi" w:hAnsiTheme="minorHAnsi" w:cs="Times New Roman"/>
                <w:b/>
                <w:color w:val="auto"/>
                <w:sz w:val="28"/>
                <w:szCs w:val="28"/>
              </w:rPr>
              <w:t>If no</w:t>
            </w:r>
            <w:r>
              <w:rPr>
                <w:rFonts w:asciiTheme="minorHAnsi" w:hAnsiTheme="minorHAnsi" w:cs="Times New Roman"/>
                <w:color w:val="auto"/>
                <w:sz w:val="28"/>
                <w:szCs w:val="28"/>
              </w:rPr>
              <w:t>,</w:t>
            </w:r>
          </w:p>
          <w:p w:rsidR="00C272A3" w:rsidRDefault="00C272A3" w:rsidP="00592BFF">
            <w:pPr>
              <w:pStyle w:val="BodyText3"/>
              <w:spacing w:before="0"/>
            </w:pPr>
            <w:r>
              <w:t>What are the primary barriers to a policy that supports the use of electronic warrants to reduce delays in collecting specimens when a warrant is necessary?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385914274"/>
              <w:placeholder>
                <w:docPart w:val="EFB6364E21FC4522AE57892C526A8AAF"/>
              </w:placeholder>
              <w:showingPlcHdr/>
            </w:sdtPr>
            <w:sdtEndPr/>
            <w:sdtContent>
              <w:p w:rsidR="00C272A3" w:rsidRPr="00284244" w:rsidRDefault="00C272A3" w:rsidP="00592BFF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C272A3" w:rsidRDefault="00C272A3" w:rsidP="00592BFF">
            <w:pPr>
              <w:pStyle w:val="BodyText3"/>
              <w:spacing w:before="0"/>
            </w:pPr>
            <w:r>
              <w:t>What are the specific steps needed to support a policy that supports the use of electronic warrants to reduce delays in collecting specimens when a warrant is necessary (e.g., judicial training, additional resources, technology upgrades, development of standard protocol, etc.)?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-1364973729"/>
              <w:placeholder>
                <w:docPart w:val="007DEF8E6AD141B8BFA0C2C73021C4A1"/>
              </w:placeholder>
              <w:showingPlcHdr/>
            </w:sdtPr>
            <w:sdtEndPr/>
            <w:sdtContent>
              <w:p w:rsidR="00C272A3" w:rsidRPr="00284244" w:rsidRDefault="00C272A3" w:rsidP="00592BFF">
                <w:pPr>
                  <w:pStyle w:val="Default"/>
                  <w:ind w:left="705"/>
                  <w:rPr>
                    <w:rFonts w:asciiTheme="minorHAnsi" w:hAnsiTheme="minorHAnsi"/>
                    <w:color w:val="00B050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  <w:p w:rsidR="00C272A3" w:rsidRDefault="00C272A3" w:rsidP="00592BFF">
            <w:pPr>
              <w:pStyle w:val="Default"/>
              <w:rPr>
                <w:rFonts w:asciiTheme="minorHAnsi" w:hAnsiTheme="minorHAnsi" w:cs="Times New Roman"/>
                <w:b/>
                <w:color w:val="auto"/>
              </w:rPr>
            </w:pPr>
            <w:r>
              <w:rPr>
                <w:rFonts w:asciiTheme="minorHAnsi" w:hAnsiTheme="minorHAnsi" w:cs="Times New Roman"/>
                <w:b/>
                <w:color w:val="auto"/>
              </w:rPr>
              <w:t>Comments:</w:t>
            </w:r>
          </w:p>
          <w:sdt>
            <w:sdtPr>
              <w:rPr>
                <w:rFonts w:asciiTheme="minorHAnsi" w:hAnsiTheme="minorHAnsi" w:cs="Times New Roman"/>
                <w:color w:val="00B050"/>
              </w:rPr>
              <w:id w:val="1463691591"/>
              <w:placeholder>
                <w:docPart w:val="6B726AD924E74512945330A9638DAB85"/>
              </w:placeholder>
              <w:showingPlcHdr/>
            </w:sdtPr>
            <w:sdtEndPr/>
            <w:sdtContent>
              <w:p w:rsidR="00C272A3" w:rsidRPr="008E2ADF" w:rsidRDefault="00C272A3" w:rsidP="00592BFF">
                <w:pPr>
                  <w:pStyle w:val="Default"/>
                  <w:ind w:left="705"/>
                  <w:rPr>
                    <w:rFonts w:asciiTheme="minorHAnsi" w:hAnsiTheme="minorHAnsi" w:cs="Times New Roman"/>
                    <w:color w:val="auto"/>
                    <w:sz w:val="22"/>
                    <w:szCs w:val="22"/>
                  </w:rPr>
                </w:pPr>
                <w:r w:rsidRPr="00284244">
                  <w:rPr>
                    <w:rStyle w:val="PlaceholderText"/>
                    <w:b/>
                    <w:color w:val="00B050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272A3" w:rsidRPr="00670937" w:rsidRDefault="00C272A3" w:rsidP="00592BFF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72A3" w:rsidRPr="00670937" w:rsidRDefault="00C272A3" w:rsidP="00592BFF">
            <w:pPr>
              <w:pStyle w:val="Default"/>
              <w:rPr>
                <w:rFonts w:asciiTheme="minorHAnsi" w:hAnsiTheme="minorHAnsi" w:cs="Times New Roman"/>
                <w:b/>
              </w:rPr>
            </w:pPr>
          </w:p>
        </w:tc>
      </w:tr>
    </w:tbl>
    <w:p w:rsidR="00CD7174" w:rsidRDefault="00CD7174" w:rsidP="00CD7174">
      <w:pPr>
        <w:pStyle w:val="BodyText"/>
        <w:rPr>
          <w:rFonts w:asciiTheme="minorHAnsi" w:hAnsiTheme="minorHAnsi"/>
        </w:rPr>
      </w:pPr>
    </w:p>
    <w:p w:rsidR="001E7BD8" w:rsidRDefault="001E7BD8" w:rsidP="00CD7174">
      <w:pPr>
        <w:pStyle w:val="BodyText"/>
        <w:rPr>
          <w:rFonts w:asciiTheme="minorHAnsi" w:hAnsiTheme="minorHAnsi"/>
        </w:rPr>
      </w:pPr>
    </w:p>
    <w:p w:rsidR="001E7BD8" w:rsidRPr="00AC559A" w:rsidRDefault="001E7BD8" w:rsidP="001E7BD8">
      <w:pPr>
        <w:pStyle w:val="BodyText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Thank You.</w:t>
      </w:r>
    </w:p>
    <w:sectPr w:rsidR="001E7BD8" w:rsidRPr="00AC559A" w:rsidSect="00393EB0">
      <w:pgSz w:w="15840" w:h="12240" w:orient="landscape"/>
      <w:pgMar w:top="576" w:right="576" w:bottom="576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2B71" w:rsidRDefault="00242B71" w:rsidP="00312A20">
      <w:r>
        <w:separator/>
      </w:r>
    </w:p>
  </w:endnote>
  <w:endnote w:type="continuationSeparator" w:id="0">
    <w:p w:rsidR="00242B71" w:rsidRDefault="00242B71" w:rsidP="00312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Schoolbook">
    <w:altName w:val="Century Schoolbook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2B71" w:rsidRDefault="00242B71" w:rsidP="00312A20">
      <w:r>
        <w:separator/>
      </w:r>
    </w:p>
  </w:footnote>
  <w:footnote w:type="continuationSeparator" w:id="0">
    <w:p w:rsidR="00242B71" w:rsidRDefault="00242B71" w:rsidP="00312A20">
      <w:r>
        <w:continuationSeparator/>
      </w:r>
    </w:p>
  </w:footnote>
  <w:footnote w:id="1">
    <w:p w:rsidR="00D7355C" w:rsidRDefault="00D7355C" w:rsidP="0098540A">
      <w:pPr>
        <w:pStyle w:val="FootnoteText"/>
      </w:pPr>
      <w:r>
        <w:rPr>
          <w:rStyle w:val="FootnoteReference"/>
        </w:rPr>
        <w:footnoteRef/>
      </w:r>
      <w:r>
        <w:t xml:space="preserve"> For simplicity, henceforth referred to simply as “drugs.”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C61F4"/>
    <w:multiLevelType w:val="hybridMultilevel"/>
    <w:tmpl w:val="9C003618"/>
    <w:lvl w:ilvl="0" w:tplc="665428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403245"/>
    <w:multiLevelType w:val="hybridMultilevel"/>
    <w:tmpl w:val="BE54583C"/>
    <w:lvl w:ilvl="0" w:tplc="4692BA10">
      <w:start w:val="1"/>
      <w:numFmt w:val="bullet"/>
      <w:pStyle w:val="BodyText3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CF3D27"/>
    <w:multiLevelType w:val="hybridMultilevel"/>
    <w:tmpl w:val="467A05BC"/>
    <w:lvl w:ilvl="0" w:tplc="04090001">
      <w:start w:val="1"/>
      <w:numFmt w:val="bullet"/>
      <w:lvlText w:val=""/>
      <w:lvlJc w:val="left"/>
      <w:pPr>
        <w:ind w:left="8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6" w:hanging="360"/>
      </w:pPr>
      <w:rPr>
        <w:rFonts w:ascii="Wingdings" w:hAnsi="Wingdings" w:hint="default"/>
      </w:rPr>
    </w:lvl>
  </w:abstractNum>
  <w:abstractNum w:abstractNumId="3" w15:restartNumberingAfterBreak="0">
    <w:nsid w:val="3A712E66"/>
    <w:multiLevelType w:val="hybridMultilevel"/>
    <w:tmpl w:val="6F9E7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8B3178"/>
    <w:multiLevelType w:val="hybridMultilevel"/>
    <w:tmpl w:val="CADC1276"/>
    <w:lvl w:ilvl="0" w:tplc="7DC6AE7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CA7871"/>
    <w:multiLevelType w:val="hybridMultilevel"/>
    <w:tmpl w:val="0A0CBCF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34B46F8"/>
    <w:multiLevelType w:val="hybridMultilevel"/>
    <w:tmpl w:val="A684C996"/>
    <w:lvl w:ilvl="0" w:tplc="04090003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7" w15:restartNumberingAfterBreak="0">
    <w:nsid w:val="47C634E6"/>
    <w:multiLevelType w:val="hybridMultilevel"/>
    <w:tmpl w:val="CF021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5C03C9"/>
    <w:multiLevelType w:val="hybridMultilevel"/>
    <w:tmpl w:val="D48EC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75645B"/>
    <w:multiLevelType w:val="hybridMultilevel"/>
    <w:tmpl w:val="197E59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762198"/>
    <w:multiLevelType w:val="hybridMultilevel"/>
    <w:tmpl w:val="F95A8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FF273E"/>
    <w:multiLevelType w:val="hybridMultilevel"/>
    <w:tmpl w:val="9C003618"/>
    <w:lvl w:ilvl="0" w:tplc="665428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3A44F5"/>
    <w:multiLevelType w:val="hybridMultilevel"/>
    <w:tmpl w:val="652012B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1"/>
  </w:num>
  <w:num w:numId="4">
    <w:abstractNumId w:val="11"/>
  </w:num>
  <w:num w:numId="5">
    <w:abstractNumId w:val="2"/>
  </w:num>
  <w:num w:numId="6">
    <w:abstractNumId w:val="3"/>
  </w:num>
  <w:num w:numId="7">
    <w:abstractNumId w:val="1"/>
  </w:num>
  <w:num w:numId="8">
    <w:abstractNumId w:val="8"/>
  </w:num>
  <w:num w:numId="9">
    <w:abstractNumId w:val="6"/>
  </w:num>
  <w:num w:numId="10">
    <w:abstractNumId w:val="9"/>
  </w:num>
  <w:num w:numId="11">
    <w:abstractNumId w:val="12"/>
  </w:num>
  <w:num w:numId="12">
    <w:abstractNumId w:val="5"/>
  </w:num>
  <w:num w:numId="13">
    <w:abstractNumId w:val="7"/>
  </w:num>
  <w:num w:numId="14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A20"/>
    <w:rsid w:val="000146FB"/>
    <w:rsid w:val="00024ED7"/>
    <w:rsid w:val="00040444"/>
    <w:rsid w:val="0004791C"/>
    <w:rsid w:val="0005263D"/>
    <w:rsid w:val="000539AA"/>
    <w:rsid w:val="00060A50"/>
    <w:rsid w:val="00085277"/>
    <w:rsid w:val="00086627"/>
    <w:rsid w:val="000A03EF"/>
    <w:rsid w:val="000A2C2C"/>
    <w:rsid w:val="000B7E20"/>
    <w:rsid w:val="000C0731"/>
    <w:rsid w:val="000C577E"/>
    <w:rsid w:val="000F0A46"/>
    <w:rsid w:val="000F0AFD"/>
    <w:rsid w:val="000F349A"/>
    <w:rsid w:val="00123E9C"/>
    <w:rsid w:val="001470A1"/>
    <w:rsid w:val="00170DA6"/>
    <w:rsid w:val="001716A0"/>
    <w:rsid w:val="00180011"/>
    <w:rsid w:val="0019695D"/>
    <w:rsid w:val="001A21AF"/>
    <w:rsid w:val="001A5772"/>
    <w:rsid w:val="001A7780"/>
    <w:rsid w:val="001B2C3E"/>
    <w:rsid w:val="001D19FB"/>
    <w:rsid w:val="001D69BC"/>
    <w:rsid w:val="001E01A9"/>
    <w:rsid w:val="001E0C63"/>
    <w:rsid w:val="001E7301"/>
    <w:rsid w:val="001E7BD8"/>
    <w:rsid w:val="001F0B45"/>
    <w:rsid w:val="00201133"/>
    <w:rsid w:val="00203FE6"/>
    <w:rsid w:val="002065BC"/>
    <w:rsid w:val="00212B61"/>
    <w:rsid w:val="00213626"/>
    <w:rsid w:val="00213D2C"/>
    <w:rsid w:val="00233091"/>
    <w:rsid w:val="00242B71"/>
    <w:rsid w:val="002509FE"/>
    <w:rsid w:val="00250CE4"/>
    <w:rsid w:val="00261237"/>
    <w:rsid w:val="00262F35"/>
    <w:rsid w:val="00284244"/>
    <w:rsid w:val="0029111C"/>
    <w:rsid w:val="002A2666"/>
    <w:rsid w:val="002A36CE"/>
    <w:rsid w:val="002A598B"/>
    <w:rsid w:val="002B0A6D"/>
    <w:rsid w:val="002B24C6"/>
    <w:rsid w:val="002D4783"/>
    <w:rsid w:val="002F14C4"/>
    <w:rsid w:val="002F2CD8"/>
    <w:rsid w:val="002F53ED"/>
    <w:rsid w:val="0030019A"/>
    <w:rsid w:val="00312A20"/>
    <w:rsid w:val="00323021"/>
    <w:rsid w:val="003307FF"/>
    <w:rsid w:val="00332235"/>
    <w:rsid w:val="00332883"/>
    <w:rsid w:val="003552CF"/>
    <w:rsid w:val="00371576"/>
    <w:rsid w:val="00373D3E"/>
    <w:rsid w:val="00381057"/>
    <w:rsid w:val="003904F7"/>
    <w:rsid w:val="00393EB0"/>
    <w:rsid w:val="003B3B16"/>
    <w:rsid w:val="003C1053"/>
    <w:rsid w:val="003D42A3"/>
    <w:rsid w:val="003D78D6"/>
    <w:rsid w:val="003F1D98"/>
    <w:rsid w:val="0042010E"/>
    <w:rsid w:val="00420772"/>
    <w:rsid w:val="0042378C"/>
    <w:rsid w:val="00436E75"/>
    <w:rsid w:val="00437A5E"/>
    <w:rsid w:val="00437D79"/>
    <w:rsid w:val="004430CA"/>
    <w:rsid w:val="00466280"/>
    <w:rsid w:val="00471BC7"/>
    <w:rsid w:val="00476239"/>
    <w:rsid w:val="00483137"/>
    <w:rsid w:val="00483C5E"/>
    <w:rsid w:val="00484A5D"/>
    <w:rsid w:val="004969F6"/>
    <w:rsid w:val="004A6F42"/>
    <w:rsid w:val="004D34BB"/>
    <w:rsid w:val="004D65CE"/>
    <w:rsid w:val="004D72EE"/>
    <w:rsid w:val="004E3B46"/>
    <w:rsid w:val="004E5281"/>
    <w:rsid w:val="00503452"/>
    <w:rsid w:val="00504D2F"/>
    <w:rsid w:val="00513FEA"/>
    <w:rsid w:val="00527D49"/>
    <w:rsid w:val="005359F4"/>
    <w:rsid w:val="00545B2E"/>
    <w:rsid w:val="005524CE"/>
    <w:rsid w:val="00557276"/>
    <w:rsid w:val="00560BA3"/>
    <w:rsid w:val="00566704"/>
    <w:rsid w:val="005669D3"/>
    <w:rsid w:val="00592BFF"/>
    <w:rsid w:val="005947C0"/>
    <w:rsid w:val="005B314C"/>
    <w:rsid w:val="005C2E6B"/>
    <w:rsid w:val="005C304F"/>
    <w:rsid w:val="005C6CB1"/>
    <w:rsid w:val="005D52EF"/>
    <w:rsid w:val="005D7ADB"/>
    <w:rsid w:val="005F08F8"/>
    <w:rsid w:val="005F417A"/>
    <w:rsid w:val="0060247A"/>
    <w:rsid w:val="0060441D"/>
    <w:rsid w:val="006052AD"/>
    <w:rsid w:val="00612CD7"/>
    <w:rsid w:val="00612DF6"/>
    <w:rsid w:val="00623F1C"/>
    <w:rsid w:val="006258E6"/>
    <w:rsid w:val="0062676A"/>
    <w:rsid w:val="00627CCF"/>
    <w:rsid w:val="006532AF"/>
    <w:rsid w:val="00664D23"/>
    <w:rsid w:val="00666526"/>
    <w:rsid w:val="00670937"/>
    <w:rsid w:val="00680B51"/>
    <w:rsid w:val="00681265"/>
    <w:rsid w:val="006A0877"/>
    <w:rsid w:val="006A2D02"/>
    <w:rsid w:val="006B60B5"/>
    <w:rsid w:val="006C32E8"/>
    <w:rsid w:val="006C403B"/>
    <w:rsid w:val="006D4115"/>
    <w:rsid w:val="006F15CE"/>
    <w:rsid w:val="00717F9C"/>
    <w:rsid w:val="00720D06"/>
    <w:rsid w:val="00723C99"/>
    <w:rsid w:val="00723D10"/>
    <w:rsid w:val="007309DC"/>
    <w:rsid w:val="0073408C"/>
    <w:rsid w:val="0073585A"/>
    <w:rsid w:val="007366F6"/>
    <w:rsid w:val="00746CA2"/>
    <w:rsid w:val="00763D30"/>
    <w:rsid w:val="007670E7"/>
    <w:rsid w:val="00785030"/>
    <w:rsid w:val="007A48C6"/>
    <w:rsid w:val="007A79E6"/>
    <w:rsid w:val="007B44B6"/>
    <w:rsid w:val="007B7A80"/>
    <w:rsid w:val="007C61B6"/>
    <w:rsid w:val="007E6BD4"/>
    <w:rsid w:val="007F3B80"/>
    <w:rsid w:val="00803A8C"/>
    <w:rsid w:val="00805F22"/>
    <w:rsid w:val="00811FCA"/>
    <w:rsid w:val="00814547"/>
    <w:rsid w:val="008249F4"/>
    <w:rsid w:val="008300B9"/>
    <w:rsid w:val="00852DAB"/>
    <w:rsid w:val="00854263"/>
    <w:rsid w:val="008603DB"/>
    <w:rsid w:val="00861C6D"/>
    <w:rsid w:val="00872F69"/>
    <w:rsid w:val="00872FC0"/>
    <w:rsid w:val="008734D2"/>
    <w:rsid w:val="00884F1E"/>
    <w:rsid w:val="00891914"/>
    <w:rsid w:val="008B4F02"/>
    <w:rsid w:val="008C4A95"/>
    <w:rsid w:val="008C6AD7"/>
    <w:rsid w:val="008C72A9"/>
    <w:rsid w:val="008D1E35"/>
    <w:rsid w:val="008D603A"/>
    <w:rsid w:val="008D6E6E"/>
    <w:rsid w:val="008E2ADF"/>
    <w:rsid w:val="008E388E"/>
    <w:rsid w:val="008E4839"/>
    <w:rsid w:val="008F7A4E"/>
    <w:rsid w:val="00911631"/>
    <w:rsid w:val="00913E31"/>
    <w:rsid w:val="00915A39"/>
    <w:rsid w:val="00916A39"/>
    <w:rsid w:val="00925452"/>
    <w:rsid w:val="00940889"/>
    <w:rsid w:val="00940CC4"/>
    <w:rsid w:val="00941408"/>
    <w:rsid w:val="00955051"/>
    <w:rsid w:val="009612A7"/>
    <w:rsid w:val="0098540A"/>
    <w:rsid w:val="009968DB"/>
    <w:rsid w:val="009B063F"/>
    <w:rsid w:val="009D2C73"/>
    <w:rsid w:val="009F0B5D"/>
    <w:rsid w:val="009F45B8"/>
    <w:rsid w:val="00A04B7A"/>
    <w:rsid w:val="00A06706"/>
    <w:rsid w:val="00A069B0"/>
    <w:rsid w:val="00A16D0C"/>
    <w:rsid w:val="00A32FDC"/>
    <w:rsid w:val="00A34D16"/>
    <w:rsid w:val="00A4141D"/>
    <w:rsid w:val="00A4196D"/>
    <w:rsid w:val="00A4400B"/>
    <w:rsid w:val="00A460A9"/>
    <w:rsid w:val="00A50CB7"/>
    <w:rsid w:val="00A514C5"/>
    <w:rsid w:val="00A53F14"/>
    <w:rsid w:val="00A57C02"/>
    <w:rsid w:val="00A60406"/>
    <w:rsid w:val="00A6052B"/>
    <w:rsid w:val="00A61833"/>
    <w:rsid w:val="00A6212F"/>
    <w:rsid w:val="00A6365A"/>
    <w:rsid w:val="00A66FE8"/>
    <w:rsid w:val="00A84AD0"/>
    <w:rsid w:val="00A8659D"/>
    <w:rsid w:val="00A937E7"/>
    <w:rsid w:val="00AB20C6"/>
    <w:rsid w:val="00AB6417"/>
    <w:rsid w:val="00AC4FE5"/>
    <w:rsid w:val="00AC559A"/>
    <w:rsid w:val="00AD33DC"/>
    <w:rsid w:val="00AF02BD"/>
    <w:rsid w:val="00B109EE"/>
    <w:rsid w:val="00B13644"/>
    <w:rsid w:val="00B218FE"/>
    <w:rsid w:val="00B259AA"/>
    <w:rsid w:val="00B27B01"/>
    <w:rsid w:val="00B60FBC"/>
    <w:rsid w:val="00B70A69"/>
    <w:rsid w:val="00B760E3"/>
    <w:rsid w:val="00B83329"/>
    <w:rsid w:val="00BA73FD"/>
    <w:rsid w:val="00BB3E2D"/>
    <w:rsid w:val="00BC374F"/>
    <w:rsid w:val="00BC7DFE"/>
    <w:rsid w:val="00BD4BF7"/>
    <w:rsid w:val="00BD4E03"/>
    <w:rsid w:val="00BD565B"/>
    <w:rsid w:val="00BF1269"/>
    <w:rsid w:val="00BF699D"/>
    <w:rsid w:val="00C06A4B"/>
    <w:rsid w:val="00C14015"/>
    <w:rsid w:val="00C20391"/>
    <w:rsid w:val="00C22BEF"/>
    <w:rsid w:val="00C22E36"/>
    <w:rsid w:val="00C2695C"/>
    <w:rsid w:val="00C272A3"/>
    <w:rsid w:val="00C332D0"/>
    <w:rsid w:val="00C34DE5"/>
    <w:rsid w:val="00C461D7"/>
    <w:rsid w:val="00C52D45"/>
    <w:rsid w:val="00C542B9"/>
    <w:rsid w:val="00C56C94"/>
    <w:rsid w:val="00C572D0"/>
    <w:rsid w:val="00C91E9C"/>
    <w:rsid w:val="00C94629"/>
    <w:rsid w:val="00CA2B6B"/>
    <w:rsid w:val="00CC20BD"/>
    <w:rsid w:val="00CC76D8"/>
    <w:rsid w:val="00CC7CB8"/>
    <w:rsid w:val="00CD70BE"/>
    <w:rsid w:val="00CD7174"/>
    <w:rsid w:val="00CE094B"/>
    <w:rsid w:val="00CE753E"/>
    <w:rsid w:val="00D00648"/>
    <w:rsid w:val="00D014A6"/>
    <w:rsid w:val="00D33D6A"/>
    <w:rsid w:val="00D62C94"/>
    <w:rsid w:val="00D72437"/>
    <w:rsid w:val="00D7355C"/>
    <w:rsid w:val="00D75ABA"/>
    <w:rsid w:val="00D767E3"/>
    <w:rsid w:val="00DC6702"/>
    <w:rsid w:val="00DD776D"/>
    <w:rsid w:val="00DE316D"/>
    <w:rsid w:val="00DE586E"/>
    <w:rsid w:val="00DE606A"/>
    <w:rsid w:val="00DF266A"/>
    <w:rsid w:val="00DF3D10"/>
    <w:rsid w:val="00E06421"/>
    <w:rsid w:val="00E37AA9"/>
    <w:rsid w:val="00E53F18"/>
    <w:rsid w:val="00E66C02"/>
    <w:rsid w:val="00E741A4"/>
    <w:rsid w:val="00E77EC4"/>
    <w:rsid w:val="00E86893"/>
    <w:rsid w:val="00E90676"/>
    <w:rsid w:val="00EB66FE"/>
    <w:rsid w:val="00EC743D"/>
    <w:rsid w:val="00EC7BD9"/>
    <w:rsid w:val="00EE2DA7"/>
    <w:rsid w:val="00F231FD"/>
    <w:rsid w:val="00F24DFF"/>
    <w:rsid w:val="00F33740"/>
    <w:rsid w:val="00F40406"/>
    <w:rsid w:val="00F466CE"/>
    <w:rsid w:val="00F501C3"/>
    <w:rsid w:val="00F57D74"/>
    <w:rsid w:val="00F6049B"/>
    <w:rsid w:val="00F6078B"/>
    <w:rsid w:val="00F6399D"/>
    <w:rsid w:val="00F66B38"/>
    <w:rsid w:val="00F717EB"/>
    <w:rsid w:val="00F73488"/>
    <w:rsid w:val="00F7633C"/>
    <w:rsid w:val="00F816BB"/>
    <w:rsid w:val="00F87A51"/>
    <w:rsid w:val="00FA14C7"/>
    <w:rsid w:val="00FA3796"/>
    <w:rsid w:val="00FA68EB"/>
    <w:rsid w:val="00FB4F84"/>
    <w:rsid w:val="00FC2DCB"/>
    <w:rsid w:val="00FE6EC0"/>
    <w:rsid w:val="00FF195F"/>
    <w:rsid w:val="00FF2502"/>
    <w:rsid w:val="00FF4B5F"/>
    <w:rsid w:val="00FF5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EA1578-FECC-440E-9FD3-8CEEF692E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7174"/>
    <w:pPr>
      <w:spacing w:after="0" w:line="240" w:lineRule="auto"/>
    </w:pPr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0CB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14C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12A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12A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12A20"/>
    <w:rPr>
      <w:rFonts w:ascii="Calibri" w:hAnsi="Calibri" w:cs="Times New Roman"/>
      <w:sz w:val="20"/>
      <w:szCs w:val="20"/>
    </w:rPr>
  </w:style>
  <w:style w:type="paragraph" w:customStyle="1" w:styleId="Default">
    <w:name w:val="Default"/>
    <w:rsid w:val="00312A20"/>
    <w:pPr>
      <w:autoSpaceDE w:val="0"/>
      <w:autoSpaceDN w:val="0"/>
      <w:adjustRightInd w:val="0"/>
      <w:spacing w:after="0" w:line="240" w:lineRule="auto"/>
    </w:pPr>
    <w:rPr>
      <w:rFonts w:ascii="Century Schoolbook" w:hAnsi="Century Schoolbook" w:cs="Century Schoolbook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312A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12A20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12A2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2A20"/>
    <w:rPr>
      <w:rFonts w:ascii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12A20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2A2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A2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85030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680B51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F717EB"/>
    <w:pPr>
      <w:contextualSpacing/>
      <w:jc w:val="center"/>
    </w:pPr>
    <w:rPr>
      <w:rFonts w:asciiTheme="majorHAnsi" w:eastAsiaTheme="majorEastAsia" w:hAnsiTheme="majorHAnsi" w:cstheme="majorBidi"/>
      <w:b/>
      <w:color w:val="2F5496" w:themeColor="accent1" w:themeShade="BF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17EB"/>
    <w:rPr>
      <w:rFonts w:asciiTheme="majorHAnsi" w:eastAsiaTheme="majorEastAsia" w:hAnsiTheme="majorHAnsi" w:cstheme="majorBidi"/>
      <w:b/>
      <w:color w:val="2F5496" w:themeColor="accent1" w:themeShade="BF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50CB7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A14C7"/>
    <w:rPr>
      <w:rFonts w:asciiTheme="majorHAnsi" w:eastAsiaTheme="majorEastAsia" w:hAnsiTheme="majorHAnsi" w:cstheme="majorBidi"/>
      <w:b/>
      <w:sz w:val="26"/>
      <w:szCs w:val="26"/>
    </w:rPr>
  </w:style>
  <w:style w:type="paragraph" w:styleId="BlockText">
    <w:name w:val="Block Text"/>
    <w:basedOn w:val="Heading2"/>
    <w:uiPriority w:val="99"/>
    <w:unhideWhenUsed/>
    <w:rsid w:val="00A50CB7"/>
  </w:style>
  <w:style w:type="paragraph" w:styleId="BodyText">
    <w:name w:val="Body Text"/>
    <w:basedOn w:val="BlockText"/>
    <w:link w:val="BodyTextChar"/>
    <w:uiPriority w:val="99"/>
    <w:unhideWhenUsed/>
    <w:rsid w:val="00746CA2"/>
    <w:pPr>
      <w:spacing w:before="0"/>
    </w:pPr>
  </w:style>
  <w:style w:type="character" w:customStyle="1" w:styleId="BodyTextChar">
    <w:name w:val="Body Text Char"/>
    <w:basedOn w:val="DefaultParagraphFont"/>
    <w:link w:val="BodyText"/>
    <w:uiPriority w:val="99"/>
    <w:rsid w:val="00746CA2"/>
    <w:rPr>
      <w:rFonts w:asciiTheme="majorHAnsi" w:eastAsiaTheme="majorEastAsia" w:hAnsiTheme="majorHAnsi" w:cstheme="majorBidi"/>
      <w:b/>
      <w:sz w:val="26"/>
      <w:szCs w:val="26"/>
    </w:rPr>
  </w:style>
  <w:style w:type="paragraph" w:styleId="BodyText2">
    <w:name w:val="Body Text 2"/>
    <w:basedOn w:val="Default"/>
    <w:link w:val="BodyText2Char"/>
    <w:uiPriority w:val="99"/>
    <w:unhideWhenUsed/>
    <w:rsid w:val="004A6F42"/>
    <w:pPr>
      <w:spacing w:before="120"/>
      <w:ind w:left="360" w:hanging="360"/>
    </w:pPr>
    <w:rPr>
      <w:rFonts w:asciiTheme="minorHAnsi" w:hAnsiTheme="minorHAnsi" w:cs="Times New Roman"/>
      <w:color w:val="auto"/>
    </w:rPr>
  </w:style>
  <w:style w:type="character" w:customStyle="1" w:styleId="BodyText2Char">
    <w:name w:val="Body Text 2 Char"/>
    <w:basedOn w:val="DefaultParagraphFont"/>
    <w:link w:val="BodyText2"/>
    <w:uiPriority w:val="99"/>
    <w:rsid w:val="004A6F42"/>
    <w:rPr>
      <w:rFonts w:cs="Times New Roman"/>
      <w:sz w:val="24"/>
      <w:szCs w:val="24"/>
    </w:rPr>
  </w:style>
  <w:style w:type="paragraph" w:styleId="BodyText3">
    <w:name w:val="Body Text 3"/>
    <w:basedOn w:val="Default"/>
    <w:link w:val="BodyText3Char"/>
    <w:uiPriority w:val="99"/>
    <w:unhideWhenUsed/>
    <w:rsid w:val="00B70A69"/>
    <w:pPr>
      <w:numPr>
        <w:numId w:val="3"/>
      </w:numPr>
      <w:spacing w:before="120"/>
    </w:pPr>
    <w:rPr>
      <w:rFonts w:asciiTheme="minorHAnsi" w:hAnsiTheme="minorHAnsi" w:cs="Times New Roman"/>
      <w:color w:val="auto"/>
    </w:rPr>
  </w:style>
  <w:style w:type="character" w:customStyle="1" w:styleId="BodyText3Char">
    <w:name w:val="Body Text 3 Char"/>
    <w:basedOn w:val="DefaultParagraphFont"/>
    <w:link w:val="BodyText3"/>
    <w:uiPriority w:val="99"/>
    <w:rsid w:val="00B70A69"/>
    <w:rPr>
      <w:rFonts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52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52EF"/>
    <w:rPr>
      <w:rFonts w:ascii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5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9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2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6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2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0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5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6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6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7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5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7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9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5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8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4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8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0578A6-03B4-4597-8FCA-88B8FF2B9D84}"/>
      </w:docPartPr>
      <w:docPartBody>
        <w:p w:rsidR="00800C4E" w:rsidRDefault="000D1692"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A0C8C3CAEFD46EB9B4836FBDF3BF1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27B75E-0F05-47F7-8007-64A7F4A7C4EF}"/>
      </w:docPartPr>
      <w:docPartBody>
        <w:p w:rsidR="00E352C8" w:rsidRDefault="003B270C" w:rsidP="003B270C">
          <w:pPr>
            <w:pStyle w:val="EA0C8C3CAEFD46EB9B4836FBDF3BF1B46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DC638618F822419D9F34D236E8DF3A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639CB6-32F6-468F-A185-B521812EDAA0}"/>
      </w:docPartPr>
      <w:docPartBody>
        <w:p w:rsidR="00E352C8" w:rsidRDefault="00A850DC" w:rsidP="00A850DC">
          <w:pPr>
            <w:pStyle w:val="DC638618F822419D9F34D236E8DF3A5C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6C4A6F610084B978AB4C1C813A2F8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402D38-4106-4057-93F1-8ED84222F7CC}"/>
      </w:docPartPr>
      <w:docPartBody>
        <w:p w:rsidR="006E4F16" w:rsidRDefault="003B270C" w:rsidP="003B270C">
          <w:pPr>
            <w:pStyle w:val="76C4A6F610084B978AB4C1C813A2F85E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B0D8DD4C71794EF286FFBB36BA3E5B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00A217-6F2C-4551-9338-3E5A3C64859F}"/>
      </w:docPartPr>
      <w:docPartBody>
        <w:p w:rsidR="006E4F16" w:rsidRDefault="003B270C" w:rsidP="003B270C">
          <w:pPr>
            <w:pStyle w:val="B0D8DD4C71794EF286FFBB36BA3E5BED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58CD3441DF7A4C6F948DB58227B2FD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4D9631-6BAD-4D08-9D1B-B88965F95A10}"/>
      </w:docPartPr>
      <w:docPartBody>
        <w:p w:rsidR="006E4F16" w:rsidRDefault="003B270C" w:rsidP="003B270C">
          <w:pPr>
            <w:pStyle w:val="58CD3441DF7A4C6F948DB58227B2FDF9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05CE81850341433A92242F52A63AD9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D5BC1A-9A38-4B0A-8A38-E9DECD8C4BEC}"/>
      </w:docPartPr>
      <w:docPartBody>
        <w:p w:rsidR="006E4F16" w:rsidRDefault="003B270C" w:rsidP="003B270C">
          <w:pPr>
            <w:pStyle w:val="05CE81850341433A92242F52A63AD90D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B4FE95E6E9B84F468C2A11859087E8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75082B-632F-4C76-AAB7-378819BFAA08}"/>
      </w:docPartPr>
      <w:docPartBody>
        <w:p w:rsidR="006E4F16" w:rsidRDefault="003B270C" w:rsidP="003B270C">
          <w:pPr>
            <w:pStyle w:val="B4FE95E6E9B84F468C2A11859087E81A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C9BF54131EA7498EB69610A5F98DEE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332988-83FF-41FB-BF7F-49A70F04C814}"/>
      </w:docPartPr>
      <w:docPartBody>
        <w:p w:rsidR="006E4F16" w:rsidRDefault="003B270C" w:rsidP="003B270C">
          <w:pPr>
            <w:pStyle w:val="C9BF54131EA7498EB69610A5F98DEE56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A50BC1E4FDE6444898E70904AAC447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72C741-03C0-4A9C-ACA4-7837DFF2B562}"/>
      </w:docPartPr>
      <w:docPartBody>
        <w:p w:rsidR="006E4F16" w:rsidRDefault="003B270C" w:rsidP="003B270C">
          <w:pPr>
            <w:pStyle w:val="A50BC1E4FDE6444898E70904AAC447B9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89DBD7EB885E4DBB8295613F76F386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C4C5DD-49C3-4E95-90C2-25C566E6AF98}"/>
      </w:docPartPr>
      <w:docPartBody>
        <w:p w:rsidR="006E4F16" w:rsidRDefault="006E4F16" w:rsidP="006E4F16">
          <w:pPr>
            <w:pStyle w:val="89DBD7EB885E4DBB8295613F76F386D0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051F6793011424DA1F754CF1B3A99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4D4CBC-C03D-4157-89F9-7786616C5EA8}"/>
      </w:docPartPr>
      <w:docPartBody>
        <w:p w:rsidR="006E4F16" w:rsidRDefault="003B270C" w:rsidP="003B270C">
          <w:pPr>
            <w:pStyle w:val="7051F6793011424DA1F754CF1B3A9950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FF3057B30D254F8C9BA226D591F9EC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F10CFF-8B41-4307-9746-E116578C464D}"/>
      </w:docPartPr>
      <w:docPartBody>
        <w:p w:rsidR="006E4F16" w:rsidRDefault="003B270C" w:rsidP="003B270C">
          <w:pPr>
            <w:pStyle w:val="FF3057B30D254F8C9BA226D591F9EC7C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A7A9919383684CDC9055DB1D382DD1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67B2A6-7B40-4D48-8728-0587A0A01656}"/>
      </w:docPartPr>
      <w:docPartBody>
        <w:p w:rsidR="006E4F16" w:rsidRDefault="003B270C" w:rsidP="003B270C">
          <w:pPr>
            <w:pStyle w:val="A7A9919383684CDC9055DB1D382DD1D7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AC7E65729D7A4242A12AA49947A58C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DE3E72-CD8E-49CB-946D-C8A5B5A169EF}"/>
      </w:docPartPr>
      <w:docPartBody>
        <w:p w:rsidR="00586289" w:rsidRDefault="006E4F16" w:rsidP="006E4F16">
          <w:pPr>
            <w:pStyle w:val="AC7E65729D7A4242A12AA49947A58CE3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8EA82B50209429295EAAD6C956143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A91A9E-C228-4586-9B09-C986D67FCDBF}"/>
      </w:docPartPr>
      <w:docPartBody>
        <w:p w:rsidR="00586289" w:rsidRDefault="003B270C" w:rsidP="003B270C">
          <w:pPr>
            <w:pStyle w:val="48EA82B50209429295EAAD6C956143D2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600F98F1FA9C41028303639E8B438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2E7A37-0042-4FAA-A08D-2895DD602DB1}"/>
      </w:docPartPr>
      <w:docPartBody>
        <w:p w:rsidR="00C216F8" w:rsidRDefault="003B270C" w:rsidP="003B270C">
          <w:pPr>
            <w:pStyle w:val="600F98F1FA9C41028303639E8B438DC0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EFB6364E21FC4522AE57892C526A8A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07A2E6-6839-4004-B4DD-BEACDB753BD6}"/>
      </w:docPartPr>
      <w:docPartBody>
        <w:p w:rsidR="00C216F8" w:rsidRDefault="003B270C" w:rsidP="003B270C">
          <w:pPr>
            <w:pStyle w:val="EFB6364E21FC4522AE57892C526A8AAF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007DEF8E6AD141B8BFA0C2C73021C4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073FAD-7347-4254-A770-D949B383CECD}"/>
      </w:docPartPr>
      <w:docPartBody>
        <w:p w:rsidR="00C216F8" w:rsidRDefault="003B270C" w:rsidP="003B270C">
          <w:pPr>
            <w:pStyle w:val="007DEF8E6AD141B8BFA0C2C73021C4A1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6B726AD924E74512945330A9638DAB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CFDE50-5577-4B16-97F0-5FA83135CDB1}"/>
      </w:docPartPr>
      <w:docPartBody>
        <w:p w:rsidR="00C216F8" w:rsidRDefault="003B270C" w:rsidP="003B270C">
          <w:pPr>
            <w:pStyle w:val="6B726AD924E74512945330A9638DAB85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92C1F7E321934141B70F7D4F9AC8D9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3B1E68-D93C-4C43-975D-53667FE728FF}"/>
      </w:docPartPr>
      <w:docPartBody>
        <w:p w:rsidR="00C216F8" w:rsidRDefault="00C216F8" w:rsidP="00C216F8">
          <w:pPr>
            <w:pStyle w:val="92C1F7E321934141B70F7D4F9AC8D982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91F1CA691A48A8B5E654507B0901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2E0FD2-9DAF-4082-83A5-057BE19FDF3F}"/>
      </w:docPartPr>
      <w:docPartBody>
        <w:p w:rsidR="00C216F8" w:rsidRDefault="003B270C" w:rsidP="003B270C">
          <w:pPr>
            <w:pStyle w:val="DE91F1CA691A48A8B5E654507B09013D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A1A3C23889444F5386ACB4FA87DE2A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394E30-A77C-445A-BCE8-6CC26683373E}"/>
      </w:docPartPr>
      <w:docPartBody>
        <w:p w:rsidR="00C216F8" w:rsidRDefault="003B270C" w:rsidP="003B270C">
          <w:pPr>
            <w:pStyle w:val="A1A3C23889444F5386ACB4FA87DE2AC1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CA86C158AA904DEAA50DFD02D0B2A5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A70520-FCAB-4EFF-9E1B-3DB7B39B182E}"/>
      </w:docPartPr>
      <w:docPartBody>
        <w:p w:rsidR="00C216F8" w:rsidRDefault="003B270C" w:rsidP="003B270C">
          <w:pPr>
            <w:pStyle w:val="CA86C158AA904DEAA50DFD02D0B2A511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113DCB24195C480A9370D4A1F58047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4A7430-F6F9-446F-9218-5948B537860E}"/>
      </w:docPartPr>
      <w:docPartBody>
        <w:p w:rsidR="00C216F8" w:rsidRDefault="003B270C" w:rsidP="003B270C">
          <w:pPr>
            <w:pStyle w:val="113DCB24195C480A9370D4A1F5804786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B23581ADE6564583A8281E4202227B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38FDF1-110B-4A84-8A2F-16CAA3C2C66E}"/>
      </w:docPartPr>
      <w:docPartBody>
        <w:p w:rsidR="00BB0ED6" w:rsidRDefault="003B270C" w:rsidP="003B270C">
          <w:pPr>
            <w:pStyle w:val="B23581ADE6564583A8281E4202227B89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64299A845BC84145A7C292914BD4D2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1CFB61-5864-4973-A2F6-865B823308F5}"/>
      </w:docPartPr>
      <w:docPartBody>
        <w:p w:rsidR="00BB0ED6" w:rsidRDefault="00C216F8" w:rsidP="00C216F8">
          <w:pPr>
            <w:pStyle w:val="64299A845BC84145A7C292914BD4D28C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3C6FBAD81244343A628CA86FC6DC8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49EF4B-9300-4F13-9FC1-9664F6ABEBAF}"/>
      </w:docPartPr>
      <w:docPartBody>
        <w:p w:rsidR="00BB0ED6" w:rsidRDefault="003B270C" w:rsidP="003B270C">
          <w:pPr>
            <w:pStyle w:val="13C6FBAD81244343A628CA86FC6DC8C2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ACC03F21DC70487AA2664EE7663FD1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24F609-93CA-4DEF-8FE7-06CB7A77EB29}"/>
      </w:docPartPr>
      <w:docPartBody>
        <w:p w:rsidR="00BB0ED6" w:rsidRDefault="003B270C" w:rsidP="003B270C">
          <w:pPr>
            <w:pStyle w:val="ACC03F21DC70487AA2664EE7663FD14C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701AB02C87C443ACA1DC09F0CD3EDD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3E35D7-AC4B-4E2E-97D0-32072B4CA54E}"/>
      </w:docPartPr>
      <w:docPartBody>
        <w:p w:rsidR="00BB0ED6" w:rsidRDefault="003B270C" w:rsidP="003B270C">
          <w:pPr>
            <w:pStyle w:val="701AB02C87C443ACA1DC09F0CD3EDD73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01C4A08DDC17433F8A20031A50C6D9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B4E925-846B-44A9-A658-F7FE813896A1}"/>
      </w:docPartPr>
      <w:docPartBody>
        <w:p w:rsidR="00BB0ED6" w:rsidRDefault="00C216F8" w:rsidP="00C216F8">
          <w:pPr>
            <w:pStyle w:val="01C4A08DDC17433F8A20031A50C6D985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D77E0F9586A45C9AAECA08433B99A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C44F61-945D-4FAB-8AA4-4D3298B9BF4E}"/>
      </w:docPartPr>
      <w:docPartBody>
        <w:p w:rsidR="00BB0ED6" w:rsidRDefault="003B270C" w:rsidP="003B270C">
          <w:pPr>
            <w:pStyle w:val="DD77E0F9586A45C9AAECA08433B99A14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C4E89533C86440C5B57957397BFF1F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52922C-1AB3-4FCE-9D75-864DBF4930C0}"/>
      </w:docPartPr>
      <w:docPartBody>
        <w:p w:rsidR="00BB0ED6" w:rsidRDefault="003B270C" w:rsidP="003B270C">
          <w:pPr>
            <w:pStyle w:val="C4E89533C86440C5B57957397BFF1F05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E6198F6D64734BD78E401209ED8674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F21ACB-0050-4169-A069-D96E64531705}"/>
      </w:docPartPr>
      <w:docPartBody>
        <w:p w:rsidR="00BB0ED6" w:rsidRDefault="003B270C" w:rsidP="003B270C">
          <w:pPr>
            <w:pStyle w:val="E6198F6D64734BD78E401209ED8674F1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030160BCB3724873BA90B9684FAF64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ACCABC-0C8E-4A20-856F-D4E85AA84B1F}"/>
      </w:docPartPr>
      <w:docPartBody>
        <w:p w:rsidR="00BB0ED6" w:rsidRDefault="003B270C" w:rsidP="003B270C">
          <w:pPr>
            <w:pStyle w:val="030160BCB3724873BA90B9684FAF64D6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1C064F5BDF984A59BC6C3817FDD80C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349ED2-D264-414C-B534-F3D7FD84F02B}"/>
      </w:docPartPr>
      <w:docPartBody>
        <w:p w:rsidR="00BB0ED6" w:rsidRDefault="003B270C" w:rsidP="003B270C">
          <w:pPr>
            <w:pStyle w:val="1C064F5BDF984A59BC6C3817FDD80C3C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69B8E5C57FC647A7BB01AD44780C85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628EC5-EA76-4516-ABB9-64DEA2CA655F}"/>
      </w:docPartPr>
      <w:docPartBody>
        <w:p w:rsidR="00BB0ED6" w:rsidRDefault="003B270C" w:rsidP="003B270C">
          <w:pPr>
            <w:pStyle w:val="69B8E5C57FC647A7BB01AD44780C8599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783770361204481DB9A01EFEF22EA2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677A7D-BB58-4B9B-A35F-ED612DB77EB9}"/>
      </w:docPartPr>
      <w:docPartBody>
        <w:p w:rsidR="00BB0ED6" w:rsidRDefault="00C216F8" w:rsidP="00C216F8">
          <w:pPr>
            <w:pStyle w:val="783770361204481DB9A01EFEF22EA283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E655D1924E144E486B252BE193181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7CF612-29DC-4AEA-97E7-1738D5D53CBC}"/>
      </w:docPartPr>
      <w:docPartBody>
        <w:p w:rsidR="00BB0ED6" w:rsidRDefault="003B270C" w:rsidP="003B270C">
          <w:pPr>
            <w:pStyle w:val="2E655D1924E144E486B252BE1931811D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13CCD58628A94C3FB625F0DB26485D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5AF2B6-8D19-4157-B2EC-B78E3BE60C38}"/>
      </w:docPartPr>
      <w:docPartBody>
        <w:p w:rsidR="00BB0ED6" w:rsidRDefault="003B270C" w:rsidP="003B270C">
          <w:pPr>
            <w:pStyle w:val="13CCD58628A94C3FB625F0DB26485DD8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247BE15395614E15ADDCE348212DB1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E82E45-60D8-4E55-85F9-CB0672277CEA}"/>
      </w:docPartPr>
      <w:docPartBody>
        <w:p w:rsidR="00BB0ED6" w:rsidRDefault="003B270C" w:rsidP="003B270C">
          <w:pPr>
            <w:pStyle w:val="247BE15395614E15ADDCE348212DB175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24360E869759462BB56676D1598CE3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21250D-23A0-4AE5-B853-E75408E333F2}"/>
      </w:docPartPr>
      <w:docPartBody>
        <w:p w:rsidR="00BB0ED6" w:rsidRDefault="003B270C" w:rsidP="003B270C">
          <w:pPr>
            <w:pStyle w:val="24360E869759462BB56676D1598CE36E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4B806F34C9914E03B8DCFAE51C13FE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E44688-FA61-4F2A-A479-C00ED91FE097}"/>
      </w:docPartPr>
      <w:docPartBody>
        <w:p w:rsidR="00BB0ED6" w:rsidRDefault="003B270C" w:rsidP="003B270C">
          <w:pPr>
            <w:pStyle w:val="4B806F34C9914E03B8DCFAE51C13FEEC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6AB27A178DE04D7787095846FBC02C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A20E91-4A10-4783-9AB3-7E9A8CBC7065}"/>
      </w:docPartPr>
      <w:docPartBody>
        <w:p w:rsidR="00BB0ED6" w:rsidRDefault="00C216F8" w:rsidP="00C216F8">
          <w:pPr>
            <w:pStyle w:val="6AB27A178DE04D7787095846FBC02CF6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42CA1F987CE473390E8D50403121F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CDE0F-7BCB-46DE-A28E-5383EFFA8651}"/>
      </w:docPartPr>
      <w:docPartBody>
        <w:p w:rsidR="00BB0ED6" w:rsidRDefault="003B270C" w:rsidP="003B270C">
          <w:pPr>
            <w:pStyle w:val="C42CA1F987CE473390E8D50403121FFF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A2B9E9A14C3A437691022E83509E54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42F7C6-D1A1-419D-B415-F509223AC049}"/>
      </w:docPartPr>
      <w:docPartBody>
        <w:p w:rsidR="00BB0ED6" w:rsidRDefault="003B270C" w:rsidP="003B270C">
          <w:pPr>
            <w:pStyle w:val="A2B9E9A14C3A437691022E83509E54F1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B29D7627F52A4AB881AC4161C3CC71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7622DB-9270-4FF7-A0CE-A091C208D286}"/>
      </w:docPartPr>
      <w:docPartBody>
        <w:p w:rsidR="00BB0ED6" w:rsidRDefault="003B270C" w:rsidP="003B270C">
          <w:pPr>
            <w:pStyle w:val="B29D7627F52A4AB881AC4161C3CC715A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EABC7BEEB443465F9157B14F2C9F34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CD6F72-2F03-4D5C-99B7-52365665CC6F}"/>
      </w:docPartPr>
      <w:docPartBody>
        <w:p w:rsidR="00BB0ED6" w:rsidRDefault="003B270C" w:rsidP="003B270C">
          <w:pPr>
            <w:pStyle w:val="EABC7BEEB443465F9157B14F2C9F345F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A98CAA93F7DC4CA18E13AFA7FFBB9D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9D5249-7013-4928-9C24-9169AA87193D}"/>
      </w:docPartPr>
      <w:docPartBody>
        <w:p w:rsidR="00BB0ED6" w:rsidRDefault="003B270C" w:rsidP="003B270C">
          <w:pPr>
            <w:pStyle w:val="A98CAA93F7DC4CA18E13AFA7FFBB9D25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3D21248B0DFF4D4AB9DDCCA9D68B45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18DACE-6C62-40DE-BD63-5AC8C4EE2F28}"/>
      </w:docPartPr>
      <w:docPartBody>
        <w:p w:rsidR="00BB0ED6" w:rsidRDefault="003B270C" w:rsidP="003B270C">
          <w:pPr>
            <w:pStyle w:val="3D21248B0DFF4D4AB9DDCCA9D68B4515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2E2919BE9B03411696EF01755AAD8E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359EC7-3164-42BD-BF39-E3831616C90F}"/>
      </w:docPartPr>
      <w:docPartBody>
        <w:p w:rsidR="00BB0ED6" w:rsidRDefault="003B270C" w:rsidP="003B270C">
          <w:pPr>
            <w:pStyle w:val="2E2919BE9B03411696EF01755AAD8ECC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E89192287DE049519B5DC0D28212DE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BA0259-6292-45E3-A62D-015D0C9C7E5A}"/>
      </w:docPartPr>
      <w:docPartBody>
        <w:p w:rsidR="00BB0ED6" w:rsidRDefault="003B270C" w:rsidP="003B270C">
          <w:pPr>
            <w:pStyle w:val="E89192287DE049519B5DC0D28212DE72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6A1A2693A4C1446C8E08FB687173B0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FB9E88-8AFA-4A66-8284-4B311441D7B3}"/>
      </w:docPartPr>
      <w:docPartBody>
        <w:p w:rsidR="00BB0ED6" w:rsidRDefault="003B270C" w:rsidP="003B270C">
          <w:pPr>
            <w:pStyle w:val="6A1A2693A4C1446C8E08FB687173B09C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B1FECE5BB54D450CB1A6724E66EBAD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3CE821-D992-4E2A-87A8-C7D11748637B}"/>
      </w:docPartPr>
      <w:docPartBody>
        <w:p w:rsidR="00BB0ED6" w:rsidRDefault="00C216F8" w:rsidP="00C216F8">
          <w:pPr>
            <w:pStyle w:val="B1FECE5BB54D450CB1A6724E66EBAD92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36E4ACE76864D61812B97BBD8AA2E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178F04-378B-4A51-84D8-9D9AF2D38BF7}"/>
      </w:docPartPr>
      <w:docPartBody>
        <w:p w:rsidR="00BB0ED6" w:rsidRDefault="00C216F8" w:rsidP="00C216F8">
          <w:pPr>
            <w:pStyle w:val="A36E4ACE76864D61812B97BBD8AA2EA6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9127E2B41F540BAB3864ABD9A669F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BEB93B-67F5-460C-83E3-A6E342DA0FF0}"/>
      </w:docPartPr>
      <w:docPartBody>
        <w:p w:rsidR="00BB0ED6" w:rsidRDefault="00C216F8" w:rsidP="00C216F8">
          <w:pPr>
            <w:pStyle w:val="49127E2B41F540BAB3864ABD9A669F3F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165891DBC1B4A7197870F70C349FD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931399-0F8F-4A92-BCF9-45EA600642D2}"/>
      </w:docPartPr>
      <w:docPartBody>
        <w:p w:rsidR="00BB0ED6" w:rsidRDefault="003B270C" w:rsidP="003B270C">
          <w:pPr>
            <w:pStyle w:val="C165891DBC1B4A7197870F70C349FD9A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C7B56A492FCE4A8A9417E3DE427387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1C03EB-E0B0-4EE5-B27C-B9CEA235D314}"/>
      </w:docPartPr>
      <w:docPartBody>
        <w:p w:rsidR="00BB0ED6" w:rsidRDefault="003B270C" w:rsidP="003B270C">
          <w:pPr>
            <w:pStyle w:val="C7B56A492FCE4A8A9417E3DE4273876B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3CA7D73F009C410DAD3DBDB1FFD1F4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79BCEF-3E7C-437D-A01D-C972A741456A}"/>
      </w:docPartPr>
      <w:docPartBody>
        <w:p w:rsidR="00BB0ED6" w:rsidRDefault="003B270C" w:rsidP="003B270C">
          <w:pPr>
            <w:pStyle w:val="3CA7D73F009C410DAD3DBDB1FFD1F425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C8E1ADCC44C54ABD8D6547A2D8CD42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39F06B-AEDC-450F-96A9-B223A33D686F}"/>
      </w:docPartPr>
      <w:docPartBody>
        <w:p w:rsidR="00BB0ED6" w:rsidRDefault="003B270C" w:rsidP="003B270C">
          <w:pPr>
            <w:pStyle w:val="C8E1ADCC44C54ABD8D6547A2D8CD4206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E6EB10514E614F019881FBA67FB44B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C3F135-FC89-4DE8-882B-B333CC025C43}"/>
      </w:docPartPr>
      <w:docPartBody>
        <w:p w:rsidR="00BB0ED6" w:rsidRDefault="003B270C" w:rsidP="003B270C">
          <w:pPr>
            <w:pStyle w:val="E6EB10514E614F019881FBA67FB44B56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256EFFB258974564B91D980DFE976F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F05A7A-4438-4669-8AF1-FA9147F8EEF5}"/>
      </w:docPartPr>
      <w:docPartBody>
        <w:p w:rsidR="00BB0ED6" w:rsidRDefault="00C216F8" w:rsidP="00C216F8">
          <w:pPr>
            <w:pStyle w:val="256EFFB258974564B91D980DFE976F0C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A1D60642E68457F8B31ACE528AFAC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0C295-A5AD-4C81-8B55-B8F9F10D5DE7}"/>
      </w:docPartPr>
      <w:docPartBody>
        <w:p w:rsidR="00BB0ED6" w:rsidRDefault="00C216F8" w:rsidP="00C216F8">
          <w:pPr>
            <w:pStyle w:val="5A1D60642E68457F8B31ACE528AFAC75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5DDDF0A04A048F9A3AFC555510F9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915FB4-02F1-4D9A-A038-3AD7AF748973}"/>
      </w:docPartPr>
      <w:docPartBody>
        <w:p w:rsidR="00BB0ED6" w:rsidRDefault="003B270C" w:rsidP="003B270C">
          <w:pPr>
            <w:pStyle w:val="75DDDF0A04A048F9A3AFC555510F9120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B9E14CF4EDA44DB4B4C4305817A502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1C44AE-D8E3-4337-B941-3B42ABE34D89}"/>
      </w:docPartPr>
      <w:docPartBody>
        <w:p w:rsidR="00BB0ED6" w:rsidRDefault="003B270C" w:rsidP="003B270C">
          <w:pPr>
            <w:pStyle w:val="B9E14CF4EDA44DB4B4C4305817A50240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3927D3F6C69B4B06B0448D86A7034A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94F659-B603-4C74-BE81-AAD5C085B620}"/>
      </w:docPartPr>
      <w:docPartBody>
        <w:p w:rsidR="00BB0ED6" w:rsidRDefault="003B270C" w:rsidP="003B270C">
          <w:pPr>
            <w:pStyle w:val="3927D3F6C69B4B06B0448D86A7034A67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47C4F31FF5A249B5A97634905F2ADE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464E0C-6084-46D8-BBDF-7A40252C51A9}"/>
      </w:docPartPr>
      <w:docPartBody>
        <w:p w:rsidR="00BB0ED6" w:rsidRDefault="00C216F8" w:rsidP="00C216F8">
          <w:pPr>
            <w:pStyle w:val="47C4F31FF5A249B5A97634905F2ADED1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67534B429AF46E08AE9330536BF84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CF68C1-E44D-44AB-867F-96C575F7D9B1}"/>
      </w:docPartPr>
      <w:docPartBody>
        <w:p w:rsidR="00BB0ED6" w:rsidRDefault="003B270C" w:rsidP="003B270C">
          <w:pPr>
            <w:pStyle w:val="E67534B429AF46E08AE9330536BF8425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C4CF9684E487438CA230A2CEFC7979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5D2B38-F9B1-4ED5-B70D-CC31B2F9F8FA}"/>
      </w:docPartPr>
      <w:docPartBody>
        <w:p w:rsidR="00BB0ED6" w:rsidRDefault="003B270C" w:rsidP="003B270C">
          <w:pPr>
            <w:pStyle w:val="C4CF9684E487438CA230A2CEFC79791E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D62E78654822448282CA7CA95D5679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528CFD-3A13-4B72-B708-E8B1D1F8E44A}"/>
      </w:docPartPr>
      <w:docPartBody>
        <w:p w:rsidR="00BB0ED6" w:rsidRDefault="003B270C" w:rsidP="003B270C">
          <w:pPr>
            <w:pStyle w:val="D62E78654822448282CA7CA95D5679A9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314709C5F04C4B1D9680C3E47C13E8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02F53E-05DF-444E-AA5C-F38E4D6E84C2}"/>
      </w:docPartPr>
      <w:docPartBody>
        <w:p w:rsidR="00BB0ED6" w:rsidRDefault="00C216F8" w:rsidP="00C216F8">
          <w:pPr>
            <w:pStyle w:val="314709C5F04C4B1D9680C3E47C13E88F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8738F65540D4B1B896687D4552ABE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13B1B5-E022-4056-BF2F-9110B9A08F4A}"/>
      </w:docPartPr>
      <w:docPartBody>
        <w:p w:rsidR="00BB0ED6" w:rsidRDefault="003B270C" w:rsidP="003B270C">
          <w:pPr>
            <w:pStyle w:val="28738F65540D4B1B896687D4552ABE4B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79E8AA9C0F364004A2957ECD29ECBC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CE2A2A-4E7B-4722-BB49-B832E7AB8683}"/>
      </w:docPartPr>
      <w:docPartBody>
        <w:p w:rsidR="00BB0ED6" w:rsidRDefault="003B270C" w:rsidP="003B270C">
          <w:pPr>
            <w:pStyle w:val="79E8AA9C0F364004A2957ECD29ECBCEA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6ACBA9DE533546C49073E5E8DC6AFF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32476D-297D-4A6E-AE07-EC851893A694}"/>
      </w:docPartPr>
      <w:docPartBody>
        <w:p w:rsidR="00BB0ED6" w:rsidRDefault="003B270C" w:rsidP="003B270C">
          <w:pPr>
            <w:pStyle w:val="6ACBA9DE533546C49073E5E8DC6AFF99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428B11AE5E32409CB91007858A9DCE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F37F03-C8AD-4BD1-9206-371433BC98E3}"/>
      </w:docPartPr>
      <w:docPartBody>
        <w:p w:rsidR="00BB0ED6" w:rsidRDefault="003B270C" w:rsidP="003B270C">
          <w:pPr>
            <w:pStyle w:val="428B11AE5E32409CB91007858A9DCE90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718577349E234E6B98BFCF21378571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160DC3-54F0-4385-A8C0-5C757B9E9D3E}"/>
      </w:docPartPr>
      <w:docPartBody>
        <w:p w:rsidR="00BB0ED6" w:rsidRDefault="003B270C" w:rsidP="003B270C">
          <w:pPr>
            <w:pStyle w:val="718577349E234E6B98BFCF21378571DF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9EA543CB90424B94B948FD6D239F82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624385-F271-4A02-B909-76EC6679DB58}"/>
      </w:docPartPr>
      <w:docPartBody>
        <w:p w:rsidR="00BB0ED6" w:rsidRDefault="00C216F8" w:rsidP="00C216F8">
          <w:pPr>
            <w:pStyle w:val="9EA543CB90424B94B948FD6D239F82E7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22AC641E7B24D84B5856349893450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D7AFDF-9433-40CC-8007-69E8B6D7D72F}"/>
      </w:docPartPr>
      <w:docPartBody>
        <w:p w:rsidR="00BB0ED6" w:rsidRDefault="003B270C" w:rsidP="003B270C">
          <w:pPr>
            <w:pStyle w:val="B22AC641E7B24D84B585634989345086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0D324BB169A843C69F0D5ABBA4BB08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C348D2-8D6A-465A-B17D-B1FD8D40C17F}"/>
      </w:docPartPr>
      <w:docPartBody>
        <w:p w:rsidR="00BB0ED6" w:rsidRDefault="003B270C" w:rsidP="003B270C">
          <w:pPr>
            <w:pStyle w:val="0D324BB169A843C69F0D5ABBA4BB0871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76BAD895B5144895B614AFD354FF94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64A8B4-BA24-4F64-AD3E-E77348B64805}"/>
      </w:docPartPr>
      <w:docPartBody>
        <w:p w:rsidR="00BB0ED6" w:rsidRDefault="003B270C" w:rsidP="003B270C">
          <w:pPr>
            <w:pStyle w:val="76BAD895B5144895B614AFD354FF9455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B1AF658147864BDDB1B85B34E107F7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CC3713-8A7B-46EF-862F-EA3482FB5982}"/>
      </w:docPartPr>
      <w:docPartBody>
        <w:p w:rsidR="00BB0ED6" w:rsidRDefault="00C216F8" w:rsidP="00C216F8">
          <w:pPr>
            <w:pStyle w:val="B1AF658147864BDDB1B85B34E107F7B2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B2D62E0852C45779880D24FEA6FA0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1958CD-6802-466F-B620-DB874632B89E}"/>
      </w:docPartPr>
      <w:docPartBody>
        <w:p w:rsidR="00BB0ED6" w:rsidRDefault="003B270C" w:rsidP="003B270C">
          <w:pPr>
            <w:pStyle w:val="5B2D62E0852C45779880D24FEA6FA0C2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FF0B39BABB694BBBBAC4A13E553717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852CDF-AA8E-48EB-A05A-47A4AB26F4FE}"/>
      </w:docPartPr>
      <w:docPartBody>
        <w:p w:rsidR="00BB0ED6" w:rsidRDefault="003B270C" w:rsidP="003B270C">
          <w:pPr>
            <w:pStyle w:val="FF0B39BABB694BBBBAC4A13E5537170E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EB0DCF1E5B544BD481487D58DBB830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4046B4-95AB-4BD7-93F2-492C48AF4CC6}"/>
      </w:docPartPr>
      <w:docPartBody>
        <w:p w:rsidR="00BB0ED6" w:rsidRDefault="003B270C" w:rsidP="003B270C">
          <w:pPr>
            <w:pStyle w:val="EB0DCF1E5B544BD481487D58DBB830ED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FEA679628D1849559D7B08D0934B77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727AB0-E51A-47BB-B77D-2AAF2FEFB0E8}"/>
      </w:docPartPr>
      <w:docPartBody>
        <w:p w:rsidR="00BB0ED6" w:rsidRDefault="003B270C" w:rsidP="003B270C">
          <w:pPr>
            <w:pStyle w:val="FEA679628D1849559D7B08D0934B7752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A8A4E0A616ED4B74AB5A3DE2ED3C2E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2E0002-814A-4C54-AA02-B8DFB1ED758F}"/>
      </w:docPartPr>
      <w:docPartBody>
        <w:p w:rsidR="00BB0ED6" w:rsidRDefault="003B270C" w:rsidP="003B270C">
          <w:pPr>
            <w:pStyle w:val="A8A4E0A616ED4B74AB5A3DE2ED3C2E58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2F81229DCD2D49F291E377DCFFCA87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27EC7C-2ABA-4BD1-8A2E-5ADE0A4BB278}"/>
      </w:docPartPr>
      <w:docPartBody>
        <w:p w:rsidR="00BB0ED6" w:rsidRDefault="00C216F8" w:rsidP="00C216F8">
          <w:pPr>
            <w:pStyle w:val="2F81229DCD2D49F291E377DCFFCA8724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97EB7B5CF7D429E99F3DC3DC4CE92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4A5DB2-94BC-4EDE-AF6C-65D160EB19A7}"/>
      </w:docPartPr>
      <w:docPartBody>
        <w:p w:rsidR="00BB0ED6" w:rsidRDefault="00C216F8" w:rsidP="00C216F8">
          <w:pPr>
            <w:pStyle w:val="C97EB7B5CF7D429E99F3DC3DC4CE9261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717549158EE428292EC7AD4D4E87A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A97190-DEA2-4675-A061-D9D31DD714D4}"/>
      </w:docPartPr>
      <w:docPartBody>
        <w:p w:rsidR="00BB0ED6" w:rsidRDefault="003B270C" w:rsidP="003B270C">
          <w:pPr>
            <w:pStyle w:val="5717549158EE428292EC7AD4D4E87ABE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E8A48088AD3A4F9DBB617E00948332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916BBA-C05B-42E3-B3A1-873C05D9FC36}"/>
      </w:docPartPr>
      <w:docPartBody>
        <w:p w:rsidR="00BB0ED6" w:rsidRDefault="003B270C" w:rsidP="003B270C">
          <w:pPr>
            <w:pStyle w:val="E8A48088AD3A4F9DBB617E009483325F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2C593216025D4616BC0B4E5A806589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891A4F-64B0-4EB0-9FFB-2A63A4FBDC01}"/>
      </w:docPartPr>
      <w:docPartBody>
        <w:p w:rsidR="00BB0ED6" w:rsidRDefault="003B270C" w:rsidP="003B270C">
          <w:pPr>
            <w:pStyle w:val="2C593216025D4616BC0B4E5A806589D7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51858443AEB74D629BD491E3E41F22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A87FBE-1257-4056-AB93-AA9A0FE0FA4F}"/>
      </w:docPartPr>
      <w:docPartBody>
        <w:p w:rsidR="00BB0ED6" w:rsidRDefault="00C216F8" w:rsidP="00C216F8">
          <w:pPr>
            <w:pStyle w:val="51858443AEB74D629BD491E3E41F2266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DEB72E6E6D64EC3983F1B544AA325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A58C6E-E40D-4E67-B5AA-EC15D8E6AE08}"/>
      </w:docPartPr>
      <w:docPartBody>
        <w:p w:rsidR="00BB0ED6" w:rsidRDefault="003B270C" w:rsidP="003B270C">
          <w:pPr>
            <w:pStyle w:val="EDEB72E6E6D64EC3983F1B544AA325B0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ABA5FF9674D642B5800B32302B9CCA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2B6B5B-4A8B-4A5A-AAF5-009156D3E3EF}"/>
      </w:docPartPr>
      <w:docPartBody>
        <w:p w:rsidR="00BB0ED6" w:rsidRDefault="003B270C" w:rsidP="003B270C">
          <w:pPr>
            <w:pStyle w:val="ABA5FF9674D642B5800B32302B9CCAF9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04EC31FEEC6A4D1D8AF81C889ACA24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B08A8D-4183-40E6-B41A-D6C1CE115F35}"/>
      </w:docPartPr>
      <w:docPartBody>
        <w:p w:rsidR="00BB0ED6" w:rsidRDefault="003B270C" w:rsidP="003B270C">
          <w:pPr>
            <w:pStyle w:val="04EC31FEEC6A4D1D8AF81C889ACA2426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C525C3FDF1784A94963940BD9F7506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A489CF-EB26-41BE-ADF8-EB5E95D4F081}"/>
      </w:docPartPr>
      <w:docPartBody>
        <w:p w:rsidR="00BB0ED6" w:rsidRDefault="003B270C" w:rsidP="003B270C">
          <w:pPr>
            <w:pStyle w:val="C525C3FDF1784A94963940BD9F750654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9A01C8055FF44AC0969696C63A2E9A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85B7FD-C508-4F63-BFA3-9DBF87ACAB49}"/>
      </w:docPartPr>
      <w:docPartBody>
        <w:p w:rsidR="00BB0ED6" w:rsidRDefault="003B270C" w:rsidP="003B270C">
          <w:pPr>
            <w:pStyle w:val="9A01C8055FF44AC0969696C63A2E9A04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090211674B9540349D3B7BABE8A6A3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B7BD65-5B20-4538-B589-B84F72E086B0}"/>
      </w:docPartPr>
      <w:docPartBody>
        <w:p w:rsidR="00BB0ED6" w:rsidRDefault="003B270C" w:rsidP="003B270C">
          <w:pPr>
            <w:pStyle w:val="090211674B9540349D3B7BABE8A6A396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497275EA9FB949FA9968613B6824FA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E3DD8E-0CC9-45D2-B3DC-C64B3D81D794}"/>
      </w:docPartPr>
      <w:docPartBody>
        <w:p w:rsidR="00BB0ED6" w:rsidRDefault="00C216F8" w:rsidP="00C216F8">
          <w:pPr>
            <w:pStyle w:val="497275EA9FB949FA9968613B6824FA5B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454E07B3AB943D79388A9E281BDCC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F91C9C-A70D-482A-B022-14805E14F0F3}"/>
      </w:docPartPr>
      <w:docPartBody>
        <w:p w:rsidR="00BB0ED6" w:rsidRDefault="003B270C" w:rsidP="003B270C">
          <w:pPr>
            <w:pStyle w:val="A454E07B3AB943D79388A9E281BDCCAF6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D51D143B2A814AE2BDD2BE2676ACDA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8C7B2E-6DB8-406D-A0DC-7A4733A574AB}"/>
      </w:docPartPr>
      <w:docPartBody>
        <w:p w:rsidR="00BB0ED6" w:rsidRDefault="003B270C" w:rsidP="003B270C">
          <w:pPr>
            <w:pStyle w:val="D51D143B2A814AE2BDD2BE2676ACDA326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525ECE5936454915A0A894D69C1125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3DE45D-1FAC-4DA0-BBEA-AA3B1F31AEF8}"/>
      </w:docPartPr>
      <w:docPartBody>
        <w:p w:rsidR="00BB0ED6" w:rsidRDefault="003B270C" w:rsidP="003B270C">
          <w:pPr>
            <w:pStyle w:val="525ECE5936454915A0A894D69C1125F46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28538449141147C7A09AA4BA55583C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CD7CB7-27D6-4DA3-A9BA-E548A6FF347D}"/>
      </w:docPartPr>
      <w:docPartBody>
        <w:p w:rsidR="00BB0ED6" w:rsidRDefault="003B270C" w:rsidP="003B270C">
          <w:pPr>
            <w:pStyle w:val="28538449141147C7A09AA4BA55583CD86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729443C5350543F7BB188264E3CB4D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394ECF-A1CA-429E-BA82-F3D3564C93D2}"/>
      </w:docPartPr>
      <w:docPartBody>
        <w:p w:rsidR="00BB0ED6" w:rsidRDefault="00C216F8" w:rsidP="00C216F8">
          <w:pPr>
            <w:pStyle w:val="729443C5350543F7BB188264E3CB4D34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B04E17990B54BE1A8B25FB0D6BEF5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D953B6-0AC7-4940-B3CD-637319F36187}"/>
      </w:docPartPr>
      <w:docPartBody>
        <w:p w:rsidR="00BB0ED6" w:rsidRDefault="00C216F8" w:rsidP="00C216F8">
          <w:pPr>
            <w:pStyle w:val="5B04E17990B54BE1A8B25FB0D6BEF5C2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7477E031034419E99089CE99273ED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C5C76B-CAFF-4F73-9949-067385B41133}"/>
      </w:docPartPr>
      <w:docPartBody>
        <w:p w:rsidR="00BB0ED6" w:rsidRDefault="003B270C" w:rsidP="003B270C">
          <w:pPr>
            <w:pStyle w:val="B7477E031034419E99089CE99273ED876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5554507E20DF41D480A7034BBFCBF8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6BD369-54DB-4B4E-A3C3-493DE75D41A5}"/>
      </w:docPartPr>
      <w:docPartBody>
        <w:p w:rsidR="00BB0ED6" w:rsidRDefault="003B270C" w:rsidP="003B270C">
          <w:pPr>
            <w:pStyle w:val="5554507E20DF41D480A7034BBFCBF8A16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1911DAE8BB0D4E46B1F857F94FA947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390084-F27E-4197-8775-F75EE27B9F9D}"/>
      </w:docPartPr>
      <w:docPartBody>
        <w:p w:rsidR="00BB0ED6" w:rsidRDefault="003B270C" w:rsidP="003B270C">
          <w:pPr>
            <w:pStyle w:val="1911DAE8BB0D4E46B1F857F94FA9470B6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7964F4CD61D84CAF8304252D299258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5B45E2-7414-40B3-98A1-0EC720B7C112}"/>
      </w:docPartPr>
      <w:docPartBody>
        <w:p w:rsidR="00BB0ED6" w:rsidRDefault="00C216F8" w:rsidP="00C216F8">
          <w:pPr>
            <w:pStyle w:val="7964F4CD61D84CAF8304252D299258A4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8ABCB019C5041ACA004A74C9CB7C3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B24290-B7C9-4948-B507-09D503126258}"/>
      </w:docPartPr>
      <w:docPartBody>
        <w:p w:rsidR="00BB0ED6" w:rsidRDefault="003B270C" w:rsidP="003B270C">
          <w:pPr>
            <w:pStyle w:val="78ABCB019C5041ACA004A74C9CB7C3CB6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B6441EBBF95F4933AF58BD98D50706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800C7E-2D89-4BB8-9F3C-C9F756162211}"/>
      </w:docPartPr>
      <w:docPartBody>
        <w:p w:rsidR="00BB0ED6" w:rsidRDefault="003B270C" w:rsidP="003B270C">
          <w:pPr>
            <w:pStyle w:val="B6441EBBF95F4933AF58BD98D50706A16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9678AEB5F56A4E93A85A043261FDB8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F803A5-0990-4577-A7A6-B168E9C684E0}"/>
      </w:docPartPr>
      <w:docPartBody>
        <w:p w:rsidR="00BB0ED6" w:rsidRDefault="003B270C" w:rsidP="003B270C">
          <w:pPr>
            <w:pStyle w:val="9678AEB5F56A4E93A85A043261FDB8896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FC400263CEDF46AE8E819259C8E7EB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BC68AB-9181-4684-8FC5-E384CCFD82F8}"/>
      </w:docPartPr>
      <w:docPartBody>
        <w:p w:rsidR="00BB0ED6" w:rsidRDefault="003B270C" w:rsidP="003B270C">
          <w:pPr>
            <w:pStyle w:val="FC400263CEDF46AE8E819259C8E7EBCE6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D4437466F5BE41B790D7E1A6FADAF3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52DA8-EC11-4700-BD93-EEDC51671EA2}"/>
      </w:docPartPr>
      <w:docPartBody>
        <w:p w:rsidR="00BB0ED6" w:rsidRDefault="00C216F8" w:rsidP="00C216F8">
          <w:pPr>
            <w:pStyle w:val="D4437466F5BE41B790D7E1A6FADAF31D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D848906BFCA42A29705FD1AA5E457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5B43C9-7471-4655-9E1D-DD2A2789641B}"/>
      </w:docPartPr>
      <w:docPartBody>
        <w:p w:rsidR="00BB0ED6" w:rsidRDefault="00C216F8" w:rsidP="00C216F8">
          <w:pPr>
            <w:pStyle w:val="6D848906BFCA42A29705FD1AA5E457BF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C9797A05DF045A7B0B99E45FC4A20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D822EB-BA4E-4E99-98B6-67C475DD0A38}"/>
      </w:docPartPr>
      <w:docPartBody>
        <w:p w:rsidR="00BB0ED6" w:rsidRDefault="00C216F8" w:rsidP="00C216F8">
          <w:pPr>
            <w:pStyle w:val="3C9797A05DF045A7B0B99E45FC4A20B3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2D3A99609AF49B7984A27B5782A86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5DCF74-FE83-4C5C-9220-35589FD1B21F}"/>
      </w:docPartPr>
      <w:docPartBody>
        <w:p w:rsidR="00BB0ED6" w:rsidRDefault="00C216F8" w:rsidP="00C216F8">
          <w:pPr>
            <w:pStyle w:val="62D3A99609AF49B7984A27B5782A8608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CEA7874895545E0B0D2FBDC2DDAC1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775DEE-36DE-4216-B8D4-67C06A368ABD}"/>
      </w:docPartPr>
      <w:docPartBody>
        <w:p w:rsidR="00BB0ED6" w:rsidRDefault="003B270C" w:rsidP="003B270C">
          <w:pPr>
            <w:pStyle w:val="ACEA7874895545E0B0D2FBDC2DDAC1B06"/>
          </w:pPr>
          <w:r w:rsidRPr="00503452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97BBF29CFB0B439FBFC87D5AC4DECA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0AE552-3853-42F0-BA73-201CC6CE026E}"/>
      </w:docPartPr>
      <w:docPartBody>
        <w:p w:rsidR="00BB0ED6" w:rsidRDefault="003B270C" w:rsidP="003B270C">
          <w:pPr>
            <w:pStyle w:val="97BBF29CFB0B439FBFC87D5AC4DECAF46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68903C14E95B4105ABC7B704187E18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230540-C9C3-47D9-8EB8-3FCE73AD6717}"/>
      </w:docPartPr>
      <w:docPartBody>
        <w:p w:rsidR="00BB0ED6" w:rsidRDefault="003B270C" w:rsidP="003B270C">
          <w:pPr>
            <w:pStyle w:val="68903C14E95B4105ABC7B704187E18646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A93C1A9EDBE54842BB48DDF062BED6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46BC18-BFCB-4BCE-9793-2546421624D7}"/>
      </w:docPartPr>
      <w:docPartBody>
        <w:p w:rsidR="00BB0ED6" w:rsidRDefault="003B270C" w:rsidP="003B270C">
          <w:pPr>
            <w:pStyle w:val="A93C1A9EDBE54842BB48DDF062BED6F46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F764EDA04B194843BB323ABD4DF998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C87DB-01C1-473F-8B51-4BD9E28F8D66}"/>
      </w:docPartPr>
      <w:docPartBody>
        <w:p w:rsidR="00BB0ED6" w:rsidRDefault="00C216F8" w:rsidP="00C216F8">
          <w:pPr>
            <w:pStyle w:val="F764EDA04B194843BB323ABD4DF99890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B8714AD8F2346DEA5ACF789A229C6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BF5088-ACD1-4EAE-A6C6-ED70604649A4}"/>
      </w:docPartPr>
      <w:docPartBody>
        <w:p w:rsidR="00BB0ED6" w:rsidRDefault="003B270C" w:rsidP="003B270C">
          <w:pPr>
            <w:pStyle w:val="DB8714AD8F2346DEA5ACF789A229C6BF6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198EC4BCC63143AB8992C734812FD3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E6130D-60F1-4C31-8714-B80FA6C2B654}"/>
      </w:docPartPr>
      <w:docPartBody>
        <w:p w:rsidR="00BB0ED6" w:rsidRDefault="003B270C" w:rsidP="003B270C">
          <w:pPr>
            <w:pStyle w:val="198EC4BCC63143AB8992C734812FD3F76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F91D538C341C432AB526826F5FB307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4A04F7-E969-43C4-8A7D-876C2C32B45D}"/>
      </w:docPartPr>
      <w:docPartBody>
        <w:p w:rsidR="00BB0ED6" w:rsidRDefault="003B270C" w:rsidP="003B270C">
          <w:pPr>
            <w:pStyle w:val="F91D538C341C432AB526826F5FB307BB6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C29ACFA1BABA41D28DD078694D1A9C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73E4AE-6C49-432C-9F93-E90576B08187}"/>
      </w:docPartPr>
      <w:docPartBody>
        <w:p w:rsidR="00545F58" w:rsidRDefault="003B270C" w:rsidP="003B270C">
          <w:pPr>
            <w:pStyle w:val="C29ACFA1BABA41D28DD078694D1A9C076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E6A3F61BBCC646F88F0A5D5F7BD874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BF2033-3CBA-4F55-A13C-41DF31C072D8}"/>
      </w:docPartPr>
      <w:docPartBody>
        <w:p w:rsidR="00545F58" w:rsidRDefault="003B270C" w:rsidP="003B270C">
          <w:pPr>
            <w:pStyle w:val="E6A3F61BBCC646F88F0A5D5F7BD8740B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8DF2BEF9745B491289BCBF5AD556F4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46ABDC-97CB-4059-85DB-FACD70CCB212}"/>
      </w:docPartPr>
      <w:docPartBody>
        <w:p w:rsidR="00545F58" w:rsidRDefault="003B270C" w:rsidP="003B270C">
          <w:pPr>
            <w:pStyle w:val="8DF2BEF9745B491289BCBF5AD556F4E1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903E495F8C3940E281770B280A4579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45AD97-44AE-42FF-8E21-302FBA83ED40}"/>
      </w:docPartPr>
      <w:docPartBody>
        <w:p w:rsidR="00545F58" w:rsidRDefault="003B270C" w:rsidP="003B270C">
          <w:pPr>
            <w:pStyle w:val="903E495F8C3940E281770B280A45792D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EA56CD84E3864127A274D3EA62D124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871F3F-2954-4303-9D55-48C4DCA103AE}"/>
      </w:docPartPr>
      <w:docPartBody>
        <w:p w:rsidR="00545F58" w:rsidRDefault="003B270C" w:rsidP="003B270C">
          <w:pPr>
            <w:pStyle w:val="EA56CD84E3864127A274D3EA62D124716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90143578173241DC81569288A02569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33725E-79C2-4175-A575-92C69C80E5E3}"/>
      </w:docPartPr>
      <w:docPartBody>
        <w:p w:rsidR="00190269" w:rsidRDefault="003B270C" w:rsidP="003B270C">
          <w:pPr>
            <w:pStyle w:val="90143578173241DC81569288A025694F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A4B3A2DB7E1E423C92BD271E5B0A34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975524-89D4-4846-B421-61F43E6D670E}"/>
      </w:docPartPr>
      <w:docPartBody>
        <w:p w:rsidR="008E661E" w:rsidRDefault="003B270C" w:rsidP="003B270C">
          <w:pPr>
            <w:pStyle w:val="A4B3A2DB7E1E423C92BD271E5B0A34726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140AFC7DDA7448438C71A660D9DF3A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BCD30E-EA83-4510-80A4-50A982B347FE}"/>
      </w:docPartPr>
      <w:docPartBody>
        <w:p w:rsidR="008E661E" w:rsidRDefault="003B270C" w:rsidP="003B270C">
          <w:pPr>
            <w:pStyle w:val="140AFC7DDA7448438C71A660D9DF3A176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4EF41F4C091A4254BF7243B06608B8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E76EB8-FCC0-4269-AF86-BF4465AF486A}"/>
      </w:docPartPr>
      <w:docPartBody>
        <w:p w:rsidR="008E661E" w:rsidRDefault="003B270C" w:rsidP="003B270C">
          <w:pPr>
            <w:pStyle w:val="4EF41F4C091A4254BF7243B06608B84C4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615F109738E14750A31328E1192BF7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6900A6-5C0F-43A2-8C5D-46A189C1006F}"/>
      </w:docPartPr>
      <w:docPartBody>
        <w:p w:rsidR="00912C06" w:rsidRDefault="003B270C" w:rsidP="003B270C">
          <w:pPr>
            <w:pStyle w:val="615F109738E14750A31328E1192BF7A44"/>
          </w:pPr>
          <w:r w:rsidRPr="00A32FDC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C53D18810C794F6B85A808CDF7202D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40E52F-2BF5-4B3A-B2B7-72B93CBA7990}"/>
      </w:docPartPr>
      <w:docPartBody>
        <w:p w:rsidR="00912C06" w:rsidRDefault="008E661E" w:rsidP="008E661E">
          <w:pPr>
            <w:pStyle w:val="C53D18810C794F6B85A808CDF7202DBC"/>
          </w:pPr>
          <w:r w:rsidRPr="00BE643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6FAB923764E4A36AEC40FC013EF4F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06C82C-00DA-4966-AE98-2B12F5D649DA}"/>
      </w:docPartPr>
      <w:docPartBody>
        <w:p w:rsidR="00912C06" w:rsidRDefault="003B270C" w:rsidP="003B270C">
          <w:pPr>
            <w:pStyle w:val="76FAB923764E4A36AEC40FC013EF4F574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916A391950334EEAB98A77D445C738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44EB9B-1514-4746-9B07-4A348C1055A7}"/>
      </w:docPartPr>
      <w:docPartBody>
        <w:p w:rsidR="00912C06" w:rsidRDefault="003B270C" w:rsidP="003B270C">
          <w:pPr>
            <w:pStyle w:val="916A391950334EEAB98A77D445C738DC4"/>
          </w:pPr>
          <w:r w:rsidRPr="00284244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936C8B2C19B24D23ADA2A51B8D002E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0F19C1-3E0D-41F6-B5AA-054296FB0084}"/>
      </w:docPartPr>
      <w:docPartBody>
        <w:p w:rsidR="00912C06" w:rsidRDefault="003B270C" w:rsidP="003B270C">
          <w:pPr>
            <w:pStyle w:val="936C8B2C19B24D23ADA2A51B8D002E7C4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48EB2C9322DA47ACAC38E642E7FD18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CD414D-0525-4DA2-A005-1E434B7D9C82}"/>
      </w:docPartPr>
      <w:docPartBody>
        <w:p w:rsidR="00912C06" w:rsidRDefault="003B270C" w:rsidP="003B270C">
          <w:pPr>
            <w:pStyle w:val="48EB2C9322DA47ACAC38E642E7FD18D54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D15A8423FD23437DA92F1898715422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C68AE-A815-47A2-BCCC-82CEFD2E72E4}"/>
      </w:docPartPr>
      <w:docPartBody>
        <w:p w:rsidR="00912C06" w:rsidRDefault="003B270C" w:rsidP="003B270C">
          <w:pPr>
            <w:pStyle w:val="D15A8423FD23437DA92F1898715422564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4F51E8207B324FEE9FE8BCAB479577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79B724-F843-4571-AD74-DA13DBBE4DFD}"/>
      </w:docPartPr>
      <w:docPartBody>
        <w:p w:rsidR="00912C06" w:rsidRDefault="003B270C" w:rsidP="003B270C">
          <w:pPr>
            <w:pStyle w:val="4F51E8207B324FEE9FE8BCAB4795774F4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986D45E7CE864C7BA23A02F242BC59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91790A-DC94-4F9C-B650-3B12FB573C34}"/>
      </w:docPartPr>
      <w:docPartBody>
        <w:p w:rsidR="00912C06" w:rsidRDefault="003B270C" w:rsidP="003B270C">
          <w:pPr>
            <w:pStyle w:val="986D45E7CE864C7BA23A02F242BC59FD4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02878BDDEBAD48FA89E1D6115FFC74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22A8B2-7D55-4D30-8625-3F6697E85931}"/>
      </w:docPartPr>
      <w:docPartBody>
        <w:p w:rsidR="00912C06" w:rsidRDefault="003B270C" w:rsidP="003B270C">
          <w:pPr>
            <w:pStyle w:val="02878BDDEBAD48FA89E1D6115FFC74904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95E826C605E44CAEAD76F3206184F9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A04B86-BDBC-4078-A295-824E8D85D5BF}"/>
      </w:docPartPr>
      <w:docPartBody>
        <w:p w:rsidR="00912C06" w:rsidRDefault="003B270C" w:rsidP="003B270C">
          <w:pPr>
            <w:pStyle w:val="95E826C605E44CAEAD76F3206184F9694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17A47BAACE8C45D08837103F03155C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21ECFD-9061-4B58-BEBD-484AC55035F2}"/>
      </w:docPartPr>
      <w:docPartBody>
        <w:p w:rsidR="00912C06" w:rsidRDefault="003B270C" w:rsidP="003B270C">
          <w:pPr>
            <w:pStyle w:val="17A47BAACE8C45D08837103F03155CEC4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27E806C1D0B94FBFB052C66EBF2DB6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7D3488-976D-4ECC-8658-1167F66E3C4F}"/>
      </w:docPartPr>
      <w:docPartBody>
        <w:p w:rsidR="003B270C" w:rsidRDefault="003B270C" w:rsidP="003B270C">
          <w:pPr>
            <w:pStyle w:val="27E806C1D0B94FBFB052C66EBF2DB6B74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0CBF612A44B44722A5304E9A5BC206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F96D9C-358A-4DAB-A16F-D1EC9ECC69F9}"/>
      </w:docPartPr>
      <w:docPartBody>
        <w:p w:rsidR="003B270C" w:rsidRDefault="003B270C" w:rsidP="003B270C">
          <w:pPr>
            <w:pStyle w:val="0CBF612A44B44722A5304E9A5BC2065F4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D6B1354552B24B86A7136C02591333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4D7458-B207-4766-BA0C-0F98AADAB8CC}"/>
      </w:docPartPr>
      <w:docPartBody>
        <w:p w:rsidR="003B270C" w:rsidRDefault="003B270C" w:rsidP="003B270C">
          <w:pPr>
            <w:pStyle w:val="D6B1354552B24B86A7136C02591333DA4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859E1069E93546EBA90340D3656268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F04A77-5FC7-4E37-AD47-4D3217FE7A9E}"/>
      </w:docPartPr>
      <w:docPartBody>
        <w:p w:rsidR="003B270C" w:rsidRDefault="003B270C" w:rsidP="003B270C">
          <w:pPr>
            <w:pStyle w:val="859E1069E93546EBA90340D3656268CA4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CF7CAD2350A041748D92ECC848A4E3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912173-AF68-4C70-8743-1C2694ADEABC}"/>
      </w:docPartPr>
      <w:docPartBody>
        <w:p w:rsidR="003B270C" w:rsidRDefault="003B270C" w:rsidP="003B270C">
          <w:pPr>
            <w:pStyle w:val="CF7CAD2350A041748D92ECC848A4E35A4"/>
          </w:pPr>
          <w:r w:rsidRPr="00381057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1FB9941DCF7349F887B4C692E5C2A1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757DD5-D2A5-4C3E-B27B-7F2B9794AC52}"/>
      </w:docPartPr>
      <w:docPartBody>
        <w:p w:rsidR="00B33096" w:rsidRDefault="00FB72A0" w:rsidP="00FB72A0">
          <w:pPr>
            <w:pStyle w:val="1FB9941DCF7349F887B4C692E5C2A166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CE82180E72D7411890C3EF117D528F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7D4934-2C3E-47FB-AE2F-2E27523DF927}"/>
      </w:docPartPr>
      <w:docPartBody>
        <w:p w:rsidR="00B33096" w:rsidRDefault="00FB72A0" w:rsidP="00FB72A0">
          <w:pPr>
            <w:pStyle w:val="CE82180E72D7411890C3EF117D528FEF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4DB3865B77BA49B6B3A27B5170E13E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2B64F8-6409-4BA0-B0DE-A0687B4BB5E5}"/>
      </w:docPartPr>
      <w:docPartBody>
        <w:p w:rsidR="00B33096" w:rsidRDefault="00FB72A0" w:rsidP="00FB72A0">
          <w:pPr>
            <w:pStyle w:val="4DB3865B77BA49B6B3A27B5170E13E1C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23FD0D44E0574AAE82D410677EBBFD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B5C6B2-6B1E-4DDE-BDDC-31CD9BA4E6D1}"/>
      </w:docPartPr>
      <w:docPartBody>
        <w:p w:rsidR="00B33096" w:rsidRDefault="00FB72A0" w:rsidP="00FB72A0">
          <w:pPr>
            <w:pStyle w:val="23FD0D44E0574AAE82D410677EBBFDAA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6F6123789D924053BC535060E8B97E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E503FF-264F-4E8E-9A4A-969CF315D092}"/>
      </w:docPartPr>
      <w:docPartBody>
        <w:p w:rsidR="00B33096" w:rsidRDefault="00FB72A0" w:rsidP="00FB72A0">
          <w:pPr>
            <w:pStyle w:val="6F6123789D924053BC535060E8B97E97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1B2FD62654484CAF8828026405F96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4CCA0B-0861-4363-8AA5-6D06E58C9235}"/>
      </w:docPartPr>
      <w:docPartBody>
        <w:p w:rsidR="00B33096" w:rsidRDefault="00FB72A0" w:rsidP="00FB72A0">
          <w:pPr>
            <w:pStyle w:val="1B2FD62654484CAF8828026405F96047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E8579479218E49C9B109B2B4389947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C1D7B8-28BE-4CA0-8F94-EADACC49AC38}"/>
      </w:docPartPr>
      <w:docPartBody>
        <w:p w:rsidR="00B33096" w:rsidRDefault="00FB72A0" w:rsidP="00FB72A0">
          <w:pPr>
            <w:pStyle w:val="E8579479218E49C9B109B2B4389947C6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36013FC7F19D40E38CCC5FD9D64E6D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50F08E-BAAD-49CE-99DF-4997A6C11AA6}"/>
      </w:docPartPr>
      <w:docPartBody>
        <w:p w:rsidR="00B33096" w:rsidRDefault="00FB72A0" w:rsidP="00FB72A0">
          <w:pPr>
            <w:pStyle w:val="36013FC7F19D40E38CCC5FD9D64E6D45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F9C6627EB75843CBBAC80A8187CCC9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0CDCC0-8405-4755-9159-EFCB1002CE20}"/>
      </w:docPartPr>
      <w:docPartBody>
        <w:p w:rsidR="00B33096" w:rsidRDefault="00FB72A0" w:rsidP="00FB72A0">
          <w:pPr>
            <w:pStyle w:val="F9C6627EB75843CBBAC80A8187CCC95C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6F47F65C47CC496790AC80B338BFCD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4E8444-BC46-443B-811F-2224885F7036}"/>
      </w:docPartPr>
      <w:docPartBody>
        <w:p w:rsidR="00B33096" w:rsidRDefault="00FB72A0" w:rsidP="00FB72A0">
          <w:pPr>
            <w:pStyle w:val="6F47F65C47CC496790AC80B338BFCD7D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FBA8906F0EB74EE69DB2F1AF25DD1F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2F8CE2-D41D-4F07-B26D-73C514437D08}"/>
      </w:docPartPr>
      <w:docPartBody>
        <w:p w:rsidR="00B33096" w:rsidRDefault="00FB72A0" w:rsidP="00FB72A0">
          <w:pPr>
            <w:pStyle w:val="FBA8906F0EB74EE69DB2F1AF25DD1FBE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7626B73A102B457B9A79E89933A259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6D255D-55E9-44A6-8006-A09A9F10C42E}"/>
      </w:docPartPr>
      <w:docPartBody>
        <w:p w:rsidR="00B33096" w:rsidRDefault="00FB72A0" w:rsidP="00FB72A0">
          <w:pPr>
            <w:pStyle w:val="7626B73A102B457B9A79E89933A259C0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AB4C3480CCBD478881060D49F3B139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0714A0-F807-4175-A306-023D9BF474CE}"/>
      </w:docPartPr>
      <w:docPartBody>
        <w:p w:rsidR="00B33096" w:rsidRDefault="00FB72A0" w:rsidP="00FB72A0">
          <w:pPr>
            <w:pStyle w:val="AB4C3480CCBD478881060D49F3B1393B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E5DAC6C5FDBB4FE880C4DA5399316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42B712-F0E7-41FA-9237-780402F06DEC}"/>
      </w:docPartPr>
      <w:docPartBody>
        <w:p w:rsidR="00B33096" w:rsidRDefault="00FB72A0" w:rsidP="00FB72A0">
          <w:pPr>
            <w:pStyle w:val="E5DAC6C5FDBB4FE880C4DA5399316EA5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A8F5BEED3AC04779A3544AC0D6876E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06D7B0-F158-4F28-80FF-7424E7FDB85E}"/>
      </w:docPartPr>
      <w:docPartBody>
        <w:p w:rsidR="00B33096" w:rsidRDefault="00FB72A0" w:rsidP="00FB72A0">
          <w:pPr>
            <w:pStyle w:val="A8F5BEED3AC04779A3544AC0D6876E88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9210A457E8DB4986831CCF9227A288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0CC89B-9399-4FA3-8221-44EA5A19E1D7}"/>
      </w:docPartPr>
      <w:docPartBody>
        <w:p w:rsidR="00B33096" w:rsidRDefault="00FB72A0" w:rsidP="00FB72A0">
          <w:pPr>
            <w:pStyle w:val="9210A457E8DB4986831CCF9227A288E6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5D6EC38CF33F42BD94378D1ADEF87B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C76F14-9FC4-4178-B6DB-9D7AFA670D97}"/>
      </w:docPartPr>
      <w:docPartBody>
        <w:p w:rsidR="00B33096" w:rsidRDefault="00FB72A0" w:rsidP="00FB72A0">
          <w:pPr>
            <w:pStyle w:val="5D6EC38CF33F42BD94378D1ADEF87BB4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0585CEDE592246D1A25DEEE1FEACA0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C3D402-D491-4DDE-BECD-750DD0033EE7}"/>
      </w:docPartPr>
      <w:docPartBody>
        <w:p w:rsidR="00B33096" w:rsidRDefault="00FB72A0" w:rsidP="00FB72A0">
          <w:pPr>
            <w:pStyle w:val="0585CEDE592246D1A25DEEE1FEACA0F9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3946D2C7615E4EABAE87DCC3E5E830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6F4C38-00AE-4BA8-9BF1-6AA1EE53E3CD}"/>
      </w:docPartPr>
      <w:docPartBody>
        <w:p w:rsidR="00B33096" w:rsidRDefault="00FB72A0" w:rsidP="00FB72A0">
          <w:pPr>
            <w:pStyle w:val="3946D2C7615E4EABAE87DCC3E5E830A9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4E8089CB113E4B099C2F270DD2CC40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27E1FE-C2DC-49B1-BD4A-7D641382881F}"/>
      </w:docPartPr>
      <w:docPartBody>
        <w:p w:rsidR="00B33096" w:rsidRDefault="00FB72A0" w:rsidP="00FB72A0">
          <w:pPr>
            <w:pStyle w:val="4E8089CB113E4B099C2F270DD2CC4060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4FD4A6C53A35467E9390A4A67B4438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200D4D-A365-4F9A-9A3C-E91CCA45FA68}"/>
      </w:docPartPr>
      <w:docPartBody>
        <w:p w:rsidR="00B33096" w:rsidRDefault="00FB72A0" w:rsidP="00FB72A0">
          <w:pPr>
            <w:pStyle w:val="4FD4A6C53A35467E9390A4A67B4438A9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3942B6CFF3B14172BA60B207F6F4C7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B3E9A7-0236-4DF2-B2D6-D79074ED1167}"/>
      </w:docPartPr>
      <w:docPartBody>
        <w:p w:rsidR="00B33096" w:rsidRDefault="00FB72A0" w:rsidP="00FB72A0">
          <w:pPr>
            <w:pStyle w:val="3942B6CFF3B14172BA60B207F6F4C70A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100974A5CB14494E86ECFAF155C9C9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166A0A-BAE2-4B87-B329-2B687016B3D5}"/>
      </w:docPartPr>
      <w:docPartBody>
        <w:p w:rsidR="00B33096" w:rsidRDefault="00FB72A0" w:rsidP="00FB72A0">
          <w:pPr>
            <w:pStyle w:val="100974A5CB14494E86ECFAF155C9C9D5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806E797923F94886BF18598AF800CB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89AD0A-34D8-48AF-9C8E-56035B3DCB65}"/>
      </w:docPartPr>
      <w:docPartBody>
        <w:p w:rsidR="00B33096" w:rsidRDefault="00FB72A0" w:rsidP="00FB72A0">
          <w:pPr>
            <w:pStyle w:val="806E797923F94886BF18598AF800CBB9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307308D77B5D4B019644B948AA0757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57B59D-A3C9-4481-93DD-08A489206134}"/>
      </w:docPartPr>
      <w:docPartBody>
        <w:p w:rsidR="00B33096" w:rsidRDefault="00FB72A0" w:rsidP="00FB72A0">
          <w:pPr>
            <w:pStyle w:val="307308D77B5D4B019644B948AA0757E9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9F7C4432F9E7446DA7B5ECC4CB78FB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C21BF0-CBDD-4778-BE62-14FE4B791EC5}"/>
      </w:docPartPr>
      <w:docPartBody>
        <w:p w:rsidR="00B33096" w:rsidRDefault="00FB72A0" w:rsidP="00FB72A0">
          <w:pPr>
            <w:pStyle w:val="9F7C4432F9E7446DA7B5ECC4CB78FBA7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7EB1603F8727441E8E10C6B32AEA78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0A642D-9834-46C5-9424-27FD33283247}"/>
      </w:docPartPr>
      <w:docPartBody>
        <w:p w:rsidR="00B33096" w:rsidRDefault="00FB72A0" w:rsidP="00FB72A0">
          <w:pPr>
            <w:pStyle w:val="7EB1603F8727441E8E10C6B32AEA7876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  <w:docPart>
      <w:docPartPr>
        <w:name w:val="31B4EA3BB3204A4788A52A942C660E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FF9FBC-76FC-4AE1-BE35-AC88DB07A057}"/>
      </w:docPartPr>
      <w:docPartBody>
        <w:p w:rsidR="00B33096" w:rsidRDefault="00FB72A0" w:rsidP="00FB72A0">
          <w:pPr>
            <w:pStyle w:val="31B4EA3BB3204A4788A52A942C660EFF"/>
          </w:pPr>
          <w:r w:rsidRPr="001E0C63">
            <w:rPr>
              <w:rStyle w:val="PlaceholderText"/>
              <w:b/>
              <w:color w:val="00B050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Schoolbook">
    <w:altName w:val="Century Schoolbook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692"/>
    <w:rsid w:val="000B678C"/>
    <w:rsid w:val="000D1692"/>
    <w:rsid w:val="000E24CA"/>
    <w:rsid w:val="000E4826"/>
    <w:rsid w:val="0013139E"/>
    <w:rsid w:val="00190269"/>
    <w:rsid w:val="002605BA"/>
    <w:rsid w:val="002D5DC3"/>
    <w:rsid w:val="003A48A1"/>
    <w:rsid w:val="003B270C"/>
    <w:rsid w:val="004038CD"/>
    <w:rsid w:val="004333ED"/>
    <w:rsid w:val="004423B4"/>
    <w:rsid w:val="005052B6"/>
    <w:rsid w:val="00545F58"/>
    <w:rsid w:val="00586289"/>
    <w:rsid w:val="006B0B00"/>
    <w:rsid w:val="006C5EA9"/>
    <w:rsid w:val="006D4E41"/>
    <w:rsid w:val="006E4F16"/>
    <w:rsid w:val="00800C4E"/>
    <w:rsid w:val="00875B0D"/>
    <w:rsid w:val="008E661E"/>
    <w:rsid w:val="00912C06"/>
    <w:rsid w:val="00A850DC"/>
    <w:rsid w:val="00B33096"/>
    <w:rsid w:val="00BB0ED6"/>
    <w:rsid w:val="00C216F8"/>
    <w:rsid w:val="00C426DD"/>
    <w:rsid w:val="00CE1A54"/>
    <w:rsid w:val="00D75207"/>
    <w:rsid w:val="00DE7652"/>
    <w:rsid w:val="00E352C8"/>
    <w:rsid w:val="00E56C16"/>
    <w:rsid w:val="00F6107B"/>
    <w:rsid w:val="00F81EBD"/>
    <w:rsid w:val="00FB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B72A0"/>
    <w:rPr>
      <w:color w:val="808080"/>
    </w:rPr>
  </w:style>
  <w:style w:type="paragraph" w:customStyle="1" w:styleId="30115AA5D88F4FF8BA1C1C3E6B6BB8A1">
    <w:name w:val="30115AA5D88F4FF8BA1C1C3E6B6BB8A1"/>
    <w:rsid w:val="00800C4E"/>
  </w:style>
  <w:style w:type="paragraph" w:customStyle="1" w:styleId="249487513A214960BC2BFCAC627C0C7C">
    <w:name w:val="249487513A214960BC2BFCAC627C0C7C"/>
    <w:rsid w:val="00800C4E"/>
  </w:style>
  <w:style w:type="paragraph" w:customStyle="1" w:styleId="26D1F0079553440392BD5F9EC6CB64E6">
    <w:name w:val="26D1F0079553440392BD5F9EC6CB64E6"/>
    <w:rsid w:val="00800C4E"/>
  </w:style>
  <w:style w:type="paragraph" w:customStyle="1" w:styleId="03C6C057100F4FE29D3269F3E0DCEB68">
    <w:name w:val="03C6C057100F4FE29D3269F3E0DCEB68"/>
    <w:rsid w:val="006B0B00"/>
  </w:style>
  <w:style w:type="paragraph" w:customStyle="1" w:styleId="7EE2169AE89A4285A9DE0D8EAB891B3E">
    <w:name w:val="7EE2169AE89A4285A9DE0D8EAB891B3E"/>
    <w:rsid w:val="006B0B00"/>
  </w:style>
  <w:style w:type="paragraph" w:customStyle="1" w:styleId="1A810A643C444A32A71AA680FF7D5F94">
    <w:name w:val="1A810A643C444A32A71AA680FF7D5F94"/>
    <w:rsid w:val="006B0B00"/>
  </w:style>
  <w:style w:type="paragraph" w:customStyle="1" w:styleId="38F0E1E40E374279A3101AF7744530D5">
    <w:name w:val="38F0E1E40E374279A3101AF7744530D5"/>
    <w:rsid w:val="006B0B00"/>
  </w:style>
  <w:style w:type="paragraph" w:customStyle="1" w:styleId="916052F5D4044E208EEE5CF318027D51">
    <w:name w:val="916052F5D4044E208EEE5CF318027D51"/>
    <w:rsid w:val="006B0B00"/>
  </w:style>
  <w:style w:type="paragraph" w:customStyle="1" w:styleId="EA0C8C3CAEFD46EB9B4836FBDF3BF1B4">
    <w:name w:val="EA0C8C3CAEFD46EB9B4836FBDF3BF1B4"/>
    <w:rsid w:val="00A850DC"/>
  </w:style>
  <w:style w:type="paragraph" w:customStyle="1" w:styleId="DC638618F822419D9F34D236E8DF3A5C">
    <w:name w:val="DC638618F822419D9F34D236E8DF3A5C"/>
    <w:rsid w:val="00A850DC"/>
  </w:style>
  <w:style w:type="paragraph" w:customStyle="1" w:styleId="4691E5978F5A4EFFABA1618F31449A77">
    <w:name w:val="4691E5978F5A4EFFABA1618F31449A77"/>
    <w:rsid w:val="00A850DC"/>
  </w:style>
  <w:style w:type="paragraph" w:customStyle="1" w:styleId="9EA281887EE74D6CA78DC6E2BDF350DC">
    <w:name w:val="9EA281887EE74D6CA78DC6E2BDF350DC"/>
    <w:rsid w:val="00A850DC"/>
  </w:style>
  <w:style w:type="paragraph" w:customStyle="1" w:styleId="084110FE87FB48A0B5E3EE51CD17BEF6">
    <w:name w:val="084110FE87FB48A0B5E3EE51CD17BEF6"/>
    <w:rsid w:val="00A850DC"/>
  </w:style>
  <w:style w:type="paragraph" w:customStyle="1" w:styleId="48009C28FC12427EA505B7F3D475CD29">
    <w:name w:val="48009C28FC12427EA505B7F3D475CD29"/>
    <w:rsid w:val="00A850DC"/>
  </w:style>
  <w:style w:type="paragraph" w:customStyle="1" w:styleId="5FADDB7AA51D41B5B5895E850BAFD93D">
    <w:name w:val="5FADDB7AA51D41B5B5895E850BAFD93D"/>
    <w:rsid w:val="000E4826"/>
  </w:style>
  <w:style w:type="paragraph" w:customStyle="1" w:styleId="8D969629366E4F93A4EE970012CAEBC9">
    <w:name w:val="8D969629366E4F93A4EE970012CAEBC9"/>
    <w:rsid w:val="000E4826"/>
  </w:style>
  <w:style w:type="paragraph" w:customStyle="1" w:styleId="DF119651B7EE4A6AB5F410F4EE9A1783">
    <w:name w:val="DF119651B7EE4A6AB5F410F4EE9A1783"/>
    <w:rsid w:val="000E4826"/>
  </w:style>
  <w:style w:type="paragraph" w:customStyle="1" w:styleId="E43722C47256450991C9A106705776A9">
    <w:name w:val="E43722C47256450991C9A106705776A9"/>
    <w:rsid w:val="000E4826"/>
  </w:style>
  <w:style w:type="paragraph" w:customStyle="1" w:styleId="F7E5E337B96746DA94F1409EC5B5B168">
    <w:name w:val="F7E5E337B96746DA94F1409EC5B5B168"/>
    <w:rsid w:val="000E4826"/>
  </w:style>
  <w:style w:type="paragraph" w:customStyle="1" w:styleId="957B46DC6C0A422DB704940F7D2902AA">
    <w:name w:val="957B46DC6C0A422DB704940F7D2902AA"/>
    <w:rsid w:val="006E4F16"/>
  </w:style>
  <w:style w:type="paragraph" w:customStyle="1" w:styleId="9B2941F277BE420E9D0B30BB65C13DF5">
    <w:name w:val="9B2941F277BE420E9D0B30BB65C13DF5"/>
    <w:rsid w:val="006E4F16"/>
  </w:style>
  <w:style w:type="paragraph" w:customStyle="1" w:styleId="BCDCEBF3695743C78738351C0BBBD82F">
    <w:name w:val="BCDCEBF3695743C78738351C0BBBD82F"/>
    <w:rsid w:val="006E4F16"/>
  </w:style>
  <w:style w:type="paragraph" w:customStyle="1" w:styleId="EADBA748F8044C18B14DACEA278BA54E">
    <w:name w:val="EADBA748F8044C18B14DACEA278BA54E"/>
    <w:rsid w:val="006E4F16"/>
  </w:style>
  <w:style w:type="paragraph" w:customStyle="1" w:styleId="AA16D62543C74CBC8FD61FFD2C841673">
    <w:name w:val="AA16D62543C74CBC8FD61FFD2C841673"/>
    <w:rsid w:val="006E4F16"/>
  </w:style>
  <w:style w:type="paragraph" w:customStyle="1" w:styleId="0C677E01B01D4110BFC5522D49F2CCEC">
    <w:name w:val="0C677E01B01D4110BFC5522D49F2CCEC"/>
    <w:rsid w:val="006E4F16"/>
  </w:style>
  <w:style w:type="paragraph" w:customStyle="1" w:styleId="9F8E8008D48C4AD0A4B7F44C331D76B3">
    <w:name w:val="9F8E8008D48C4AD0A4B7F44C331D76B3"/>
    <w:rsid w:val="006E4F16"/>
  </w:style>
  <w:style w:type="paragraph" w:customStyle="1" w:styleId="1A4FAEEF7E094A6299C5CB66F6DF21B6">
    <w:name w:val="1A4FAEEF7E094A6299C5CB66F6DF21B6"/>
    <w:rsid w:val="006E4F16"/>
  </w:style>
  <w:style w:type="paragraph" w:customStyle="1" w:styleId="73E007C8E1084C27980244426EAF3DA8">
    <w:name w:val="73E007C8E1084C27980244426EAF3DA8"/>
    <w:rsid w:val="006E4F16"/>
  </w:style>
  <w:style w:type="paragraph" w:customStyle="1" w:styleId="A84E100C8CF742AE8AD8F10B5A470CD3">
    <w:name w:val="A84E100C8CF742AE8AD8F10B5A470CD3"/>
    <w:rsid w:val="006E4F16"/>
  </w:style>
  <w:style w:type="paragraph" w:customStyle="1" w:styleId="D39E8011E5E74365ADE301B4307F312F">
    <w:name w:val="D39E8011E5E74365ADE301B4307F312F"/>
    <w:rsid w:val="006E4F16"/>
  </w:style>
  <w:style w:type="paragraph" w:customStyle="1" w:styleId="C613A23E7955498EA859DF3BD85183BF">
    <w:name w:val="C613A23E7955498EA859DF3BD85183BF"/>
    <w:rsid w:val="006E4F16"/>
  </w:style>
  <w:style w:type="paragraph" w:customStyle="1" w:styleId="D72E437AC81E4F44B9BC028443CD06BE">
    <w:name w:val="D72E437AC81E4F44B9BC028443CD06BE"/>
    <w:rsid w:val="006E4F16"/>
  </w:style>
  <w:style w:type="paragraph" w:customStyle="1" w:styleId="9A19DCC1856940F593F2CC168EBB35FE">
    <w:name w:val="9A19DCC1856940F593F2CC168EBB35FE"/>
    <w:rsid w:val="006E4F16"/>
  </w:style>
  <w:style w:type="paragraph" w:customStyle="1" w:styleId="8B518D20B80B42A6B54BB7EE5414FA7C">
    <w:name w:val="8B518D20B80B42A6B54BB7EE5414FA7C"/>
    <w:rsid w:val="006E4F16"/>
  </w:style>
  <w:style w:type="paragraph" w:customStyle="1" w:styleId="DB5601A4AFC44829805CD83BC499A517">
    <w:name w:val="DB5601A4AFC44829805CD83BC499A517"/>
    <w:rsid w:val="006E4F16"/>
  </w:style>
  <w:style w:type="paragraph" w:customStyle="1" w:styleId="24B01B4895034CA88270D522268E6661">
    <w:name w:val="24B01B4895034CA88270D522268E6661"/>
    <w:rsid w:val="006E4F16"/>
  </w:style>
  <w:style w:type="paragraph" w:customStyle="1" w:styleId="49F59EA9119046B6B34F9E266DBCF5E1">
    <w:name w:val="49F59EA9119046B6B34F9E266DBCF5E1"/>
    <w:rsid w:val="006E4F16"/>
  </w:style>
  <w:style w:type="paragraph" w:customStyle="1" w:styleId="5122551A25294AACB88CB8B93FC75F34">
    <w:name w:val="5122551A25294AACB88CB8B93FC75F34"/>
    <w:rsid w:val="006E4F16"/>
  </w:style>
  <w:style w:type="paragraph" w:customStyle="1" w:styleId="D4D9840BE1E34B92936E0907CA97EC4D">
    <w:name w:val="D4D9840BE1E34B92936E0907CA97EC4D"/>
    <w:rsid w:val="006E4F16"/>
  </w:style>
  <w:style w:type="paragraph" w:customStyle="1" w:styleId="30F6AEF4F43944F0BC798D97DF79C719">
    <w:name w:val="30F6AEF4F43944F0BC798D97DF79C719"/>
    <w:rsid w:val="006E4F16"/>
  </w:style>
  <w:style w:type="paragraph" w:customStyle="1" w:styleId="36E1DB9A0D204FB7B3F53903F0AF720B">
    <w:name w:val="36E1DB9A0D204FB7B3F53903F0AF720B"/>
    <w:rsid w:val="006E4F16"/>
  </w:style>
  <w:style w:type="paragraph" w:customStyle="1" w:styleId="2EFCF764737D42A98A77E7D026537676">
    <w:name w:val="2EFCF764737D42A98A77E7D026537676"/>
    <w:rsid w:val="006E4F16"/>
  </w:style>
  <w:style w:type="paragraph" w:customStyle="1" w:styleId="C332A742C7064F98A3B6A84B8BE43DB3">
    <w:name w:val="C332A742C7064F98A3B6A84B8BE43DB3"/>
    <w:rsid w:val="006E4F16"/>
  </w:style>
  <w:style w:type="paragraph" w:customStyle="1" w:styleId="51CCDC33CF9C45B2BC019E1143A721BD">
    <w:name w:val="51CCDC33CF9C45B2BC019E1143A721BD"/>
    <w:rsid w:val="006E4F16"/>
  </w:style>
  <w:style w:type="paragraph" w:customStyle="1" w:styleId="9A69A9516A14408A9A1EA00A98CB78F5">
    <w:name w:val="9A69A9516A14408A9A1EA00A98CB78F5"/>
    <w:rsid w:val="006E4F16"/>
  </w:style>
  <w:style w:type="paragraph" w:customStyle="1" w:styleId="E3CD3F5E7EC147E897A7151477CBABC5">
    <w:name w:val="E3CD3F5E7EC147E897A7151477CBABC5"/>
    <w:rsid w:val="006E4F16"/>
  </w:style>
  <w:style w:type="paragraph" w:customStyle="1" w:styleId="4EE3BF93B4304E589F0C4BE1627CE475">
    <w:name w:val="4EE3BF93B4304E589F0C4BE1627CE475"/>
    <w:rsid w:val="006E4F16"/>
  </w:style>
  <w:style w:type="paragraph" w:customStyle="1" w:styleId="F93F1DF6EB5C491FB18A22D62C9636DA">
    <w:name w:val="F93F1DF6EB5C491FB18A22D62C9636DA"/>
    <w:rsid w:val="006E4F16"/>
  </w:style>
  <w:style w:type="paragraph" w:customStyle="1" w:styleId="7F1286D3481F426E9A82C34CAA65EBB9">
    <w:name w:val="7F1286D3481F426E9A82C34CAA65EBB9"/>
    <w:rsid w:val="006E4F16"/>
  </w:style>
  <w:style w:type="paragraph" w:customStyle="1" w:styleId="48821E271AA849DEB604A9172A671915">
    <w:name w:val="48821E271AA849DEB604A9172A671915"/>
    <w:rsid w:val="006E4F16"/>
  </w:style>
  <w:style w:type="paragraph" w:customStyle="1" w:styleId="7A33F63E793D4C5F9DDC1BD7F82E2AB3">
    <w:name w:val="7A33F63E793D4C5F9DDC1BD7F82E2AB3"/>
    <w:rsid w:val="006E4F16"/>
  </w:style>
  <w:style w:type="paragraph" w:customStyle="1" w:styleId="BA2A9B44ED1B41788C5637DD0E342EA4">
    <w:name w:val="BA2A9B44ED1B41788C5637DD0E342EA4"/>
    <w:rsid w:val="006E4F16"/>
  </w:style>
  <w:style w:type="paragraph" w:customStyle="1" w:styleId="D4ADDB9B4E89466FBBCAFC7C09331388">
    <w:name w:val="D4ADDB9B4E89466FBBCAFC7C09331388"/>
    <w:rsid w:val="006E4F16"/>
  </w:style>
  <w:style w:type="paragraph" w:customStyle="1" w:styleId="00816EA4F8DC417384C736E7D796E983">
    <w:name w:val="00816EA4F8DC417384C736E7D796E983"/>
    <w:rsid w:val="006E4F16"/>
  </w:style>
  <w:style w:type="paragraph" w:customStyle="1" w:styleId="E295DB09DDD54DF880796F9266C44AD5">
    <w:name w:val="E295DB09DDD54DF880796F9266C44AD5"/>
    <w:rsid w:val="006E4F16"/>
  </w:style>
  <w:style w:type="paragraph" w:customStyle="1" w:styleId="870DA21A37A74081BFFDA0A7F345E959">
    <w:name w:val="870DA21A37A74081BFFDA0A7F345E959"/>
    <w:rsid w:val="006E4F16"/>
  </w:style>
  <w:style w:type="paragraph" w:customStyle="1" w:styleId="D28A2F27DBE6483696CD896B1D323488">
    <w:name w:val="D28A2F27DBE6483696CD896B1D323488"/>
    <w:rsid w:val="006E4F16"/>
  </w:style>
  <w:style w:type="paragraph" w:customStyle="1" w:styleId="6B277720B1C5426E950CAB8C8661737D">
    <w:name w:val="6B277720B1C5426E950CAB8C8661737D"/>
    <w:rsid w:val="006E4F16"/>
  </w:style>
  <w:style w:type="paragraph" w:customStyle="1" w:styleId="4B5E055B4ADA44AB8F881993EDE01724">
    <w:name w:val="4B5E055B4ADA44AB8F881993EDE01724"/>
    <w:rsid w:val="006E4F16"/>
  </w:style>
  <w:style w:type="paragraph" w:customStyle="1" w:styleId="4EFDFEAF04BA428395EE37641B51C800">
    <w:name w:val="4EFDFEAF04BA428395EE37641B51C800"/>
    <w:rsid w:val="006E4F16"/>
  </w:style>
  <w:style w:type="paragraph" w:customStyle="1" w:styleId="908BE1B70D2D47199B63DB429C3F592E">
    <w:name w:val="908BE1B70D2D47199B63DB429C3F592E"/>
    <w:rsid w:val="006E4F16"/>
  </w:style>
  <w:style w:type="paragraph" w:customStyle="1" w:styleId="5F454660D7FB4370A7371B703F093B99">
    <w:name w:val="5F454660D7FB4370A7371B703F093B99"/>
    <w:rsid w:val="006E4F16"/>
  </w:style>
  <w:style w:type="paragraph" w:customStyle="1" w:styleId="9FF4E006404A43FB867B46F5D357ABD2">
    <w:name w:val="9FF4E006404A43FB867B46F5D357ABD2"/>
    <w:rsid w:val="006E4F16"/>
  </w:style>
  <w:style w:type="paragraph" w:customStyle="1" w:styleId="3BB1B11356FC41F6975D26701FBEF87B">
    <w:name w:val="3BB1B11356FC41F6975D26701FBEF87B"/>
    <w:rsid w:val="006E4F16"/>
  </w:style>
  <w:style w:type="paragraph" w:customStyle="1" w:styleId="4D58937BCBBC43FEA85CC5038CD0D877">
    <w:name w:val="4D58937BCBBC43FEA85CC5038CD0D877"/>
    <w:rsid w:val="006E4F16"/>
  </w:style>
  <w:style w:type="paragraph" w:customStyle="1" w:styleId="016B632361A141868B34403A4AE5DBE7">
    <w:name w:val="016B632361A141868B34403A4AE5DBE7"/>
    <w:rsid w:val="006E4F16"/>
  </w:style>
  <w:style w:type="paragraph" w:customStyle="1" w:styleId="DEE147FDA24048018AD966C714E09202">
    <w:name w:val="DEE147FDA24048018AD966C714E09202"/>
    <w:rsid w:val="006E4F16"/>
  </w:style>
  <w:style w:type="paragraph" w:customStyle="1" w:styleId="0D049F2DF7DD44B9B651B9FA4FAE4072">
    <w:name w:val="0D049F2DF7DD44B9B651B9FA4FAE4072"/>
    <w:rsid w:val="006E4F16"/>
  </w:style>
  <w:style w:type="paragraph" w:customStyle="1" w:styleId="D39B0C1BA8AA43B69D62C4F3CE3AB058">
    <w:name w:val="D39B0C1BA8AA43B69D62C4F3CE3AB058"/>
    <w:rsid w:val="006E4F16"/>
  </w:style>
  <w:style w:type="paragraph" w:customStyle="1" w:styleId="A39CBFB1CBA74D128DC09F9EA1E41045">
    <w:name w:val="A39CBFB1CBA74D128DC09F9EA1E41045"/>
    <w:rsid w:val="006E4F16"/>
  </w:style>
  <w:style w:type="paragraph" w:customStyle="1" w:styleId="DFD02FBA2BFD4271BCA990A4B954D227">
    <w:name w:val="DFD02FBA2BFD4271BCA990A4B954D227"/>
    <w:rsid w:val="006E4F16"/>
  </w:style>
  <w:style w:type="paragraph" w:customStyle="1" w:styleId="45499A560A904ADE9D532052D9FB0B36">
    <w:name w:val="45499A560A904ADE9D532052D9FB0B36"/>
    <w:rsid w:val="006E4F16"/>
  </w:style>
  <w:style w:type="paragraph" w:customStyle="1" w:styleId="AE86C4B0859F44E391332ECE4556B8F3">
    <w:name w:val="AE86C4B0859F44E391332ECE4556B8F3"/>
    <w:rsid w:val="006E4F16"/>
  </w:style>
  <w:style w:type="paragraph" w:customStyle="1" w:styleId="E2EE9F7FC983481D9686540AF69014BE">
    <w:name w:val="E2EE9F7FC983481D9686540AF69014BE"/>
    <w:rsid w:val="006E4F16"/>
  </w:style>
  <w:style w:type="paragraph" w:customStyle="1" w:styleId="E63E8ED6981A4691A05E29F683B1DE5A">
    <w:name w:val="E63E8ED6981A4691A05E29F683B1DE5A"/>
    <w:rsid w:val="006E4F16"/>
  </w:style>
  <w:style w:type="paragraph" w:customStyle="1" w:styleId="61AE666B4ECB4418A68D4C70DC77C286">
    <w:name w:val="61AE666B4ECB4418A68D4C70DC77C286"/>
    <w:rsid w:val="006E4F16"/>
  </w:style>
  <w:style w:type="paragraph" w:customStyle="1" w:styleId="F528BEFA18FE4401ABF70347F91E137D">
    <w:name w:val="F528BEFA18FE4401ABF70347F91E137D"/>
    <w:rsid w:val="006E4F16"/>
  </w:style>
  <w:style w:type="paragraph" w:customStyle="1" w:styleId="DBBE682565DF4EF7AA33858102F5D5AF">
    <w:name w:val="DBBE682565DF4EF7AA33858102F5D5AF"/>
    <w:rsid w:val="006E4F16"/>
  </w:style>
  <w:style w:type="paragraph" w:customStyle="1" w:styleId="777B3E44223E4131A2F1460758936A75">
    <w:name w:val="777B3E44223E4131A2F1460758936A75"/>
    <w:rsid w:val="006E4F16"/>
  </w:style>
  <w:style w:type="paragraph" w:customStyle="1" w:styleId="772AD8DE63A94B1C99E7AEDB546CBA6C">
    <w:name w:val="772AD8DE63A94B1C99E7AEDB546CBA6C"/>
    <w:rsid w:val="006E4F16"/>
  </w:style>
  <w:style w:type="paragraph" w:customStyle="1" w:styleId="4AB7A90D12F34E8CB18CA7D5C822F33F">
    <w:name w:val="4AB7A90D12F34E8CB18CA7D5C822F33F"/>
    <w:rsid w:val="006E4F16"/>
  </w:style>
  <w:style w:type="paragraph" w:customStyle="1" w:styleId="AD1FC78D9F8647D48FD69B7543C2AB8E">
    <w:name w:val="AD1FC78D9F8647D48FD69B7543C2AB8E"/>
    <w:rsid w:val="006E4F16"/>
  </w:style>
  <w:style w:type="paragraph" w:customStyle="1" w:styleId="1242575F72124A1D91AB21B11356007C">
    <w:name w:val="1242575F72124A1D91AB21B11356007C"/>
    <w:rsid w:val="006E4F16"/>
  </w:style>
  <w:style w:type="paragraph" w:customStyle="1" w:styleId="7D95F17C42D34E97AC2D63E052E1D472">
    <w:name w:val="7D95F17C42D34E97AC2D63E052E1D472"/>
    <w:rsid w:val="006E4F16"/>
  </w:style>
  <w:style w:type="paragraph" w:customStyle="1" w:styleId="32F9CE328DB04AE696A022131E5D912E">
    <w:name w:val="32F9CE328DB04AE696A022131E5D912E"/>
    <w:rsid w:val="006E4F16"/>
  </w:style>
  <w:style w:type="paragraph" w:customStyle="1" w:styleId="E2A73458001D4BC48E8E7A42F145ED68">
    <w:name w:val="E2A73458001D4BC48E8E7A42F145ED68"/>
    <w:rsid w:val="006E4F16"/>
  </w:style>
  <w:style w:type="paragraph" w:customStyle="1" w:styleId="BC582162FDED441A8C3991075D277864">
    <w:name w:val="BC582162FDED441A8C3991075D277864"/>
    <w:rsid w:val="006E4F16"/>
  </w:style>
  <w:style w:type="paragraph" w:customStyle="1" w:styleId="F87A430180714884B304A11D982712B4">
    <w:name w:val="F87A430180714884B304A11D982712B4"/>
    <w:rsid w:val="006E4F16"/>
  </w:style>
  <w:style w:type="paragraph" w:customStyle="1" w:styleId="AEA17CD81E614612883D549654EDEDB4">
    <w:name w:val="AEA17CD81E614612883D549654EDEDB4"/>
    <w:rsid w:val="006E4F16"/>
  </w:style>
  <w:style w:type="paragraph" w:customStyle="1" w:styleId="49A62F68645C4722ACBDA6FDE27D9CD8">
    <w:name w:val="49A62F68645C4722ACBDA6FDE27D9CD8"/>
    <w:rsid w:val="006E4F16"/>
  </w:style>
  <w:style w:type="paragraph" w:customStyle="1" w:styleId="A24A562EDD094FB1AC3491459D7D327B">
    <w:name w:val="A24A562EDD094FB1AC3491459D7D327B"/>
    <w:rsid w:val="006E4F16"/>
  </w:style>
  <w:style w:type="paragraph" w:customStyle="1" w:styleId="6E249A0A082A4FEF832FB70179357B6A">
    <w:name w:val="6E249A0A082A4FEF832FB70179357B6A"/>
    <w:rsid w:val="006E4F16"/>
  </w:style>
  <w:style w:type="paragraph" w:customStyle="1" w:styleId="89F4CB5C4B6D4B73AD6973DD7BB36150">
    <w:name w:val="89F4CB5C4B6D4B73AD6973DD7BB36150"/>
    <w:rsid w:val="006E4F16"/>
  </w:style>
  <w:style w:type="paragraph" w:customStyle="1" w:styleId="F9A65D476C844C5A9D52F436C068D910">
    <w:name w:val="F9A65D476C844C5A9D52F436C068D910"/>
    <w:rsid w:val="006E4F16"/>
  </w:style>
  <w:style w:type="paragraph" w:customStyle="1" w:styleId="67C11AD2F18B4A5181833E337B5A2474">
    <w:name w:val="67C11AD2F18B4A5181833E337B5A2474"/>
    <w:rsid w:val="006E4F16"/>
  </w:style>
  <w:style w:type="paragraph" w:customStyle="1" w:styleId="E6665789596A4D748990A96418EA4F68">
    <w:name w:val="E6665789596A4D748990A96418EA4F68"/>
    <w:rsid w:val="006E4F16"/>
  </w:style>
  <w:style w:type="paragraph" w:customStyle="1" w:styleId="B23E18573D7D4E57B3CFB51DDD32681D">
    <w:name w:val="B23E18573D7D4E57B3CFB51DDD32681D"/>
    <w:rsid w:val="006E4F16"/>
  </w:style>
  <w:style w:type="paragraph" w:customStyle="1" w:styleId="1B2898BDD0224885BD61E7B57BDAC674">
    <w:name w:val="1B2898BDD0224885BD61E7B57BDAC674"/>
    <w:rsid w:val="006E4F16"/>
  </w:style>
  <w:style w:type="paragraph" w:customStyle="1" w:styleId="837C5FC61403493EA9269A23FD137802">
    <w:name w:val="837C5FC61403493EA9269A23FD137802"/>
    <w:rsid w:val="006E4F16"/>
  </w:style>
  <w:style w:type="paragraph" w:customStyle="1" w:styleId="31C481C8691C46E383321F81208C4F2C">
    <w:name w:val="31C481C8691C46E383321F81208C4F2C"/>
    <w:rsid w:val="006E4F16"/>
  </w:style>
  <w:style w:type="paragraph" w:customStyle="1" w:styleId="8F05AC769C4645E890E2B362BFE83A71">
    <w:name w:val="8F05AC769C4645E890E2B362BFE83A71"/>
    <w:rsid w:val="006E4F16"/>
  </w:style>
  <w:style w:type="paragraph" w:customStyle="1" w:styleId="BB8408BF97C84AA89927905CCDC45CE1">
    <w:name w:val="BB8408BF97C84AA89927905CCDC45CE1"/>
    <w:rsid w:val="006E4F16"/>
  </w:style>
  <w:style w:type="paragraph" w:customStyle="1" w:styleId="49F6532A1AF04393AEE35275A7539F46">
    <w:name w:val="49F6532A1AF04393AEE35275A7539F46"/>
    <w:rsid w:val="006E4F16"/>
  </w:style>
  <w:style w:type="paragraph" w:customStyle="1" w:styleId="BBE589394F294EF0975534A443460AE0">
    <w:name w:val="BBE589394F294EF0975534A443460AE0"/>
    <w:rsid w:val="006E4F16"/>
  </w:style>
  <w:style w:type="paragraph" w:customStyle="1" w:styleId="B353BDCE3B994040B2E33579F6AA8FB8">
    <w:name w:val="B353BDCE3B994040B2E33579F6AA8FB8"/>
    <w:rsid w:val="006E4F16"/>
  </w:style>
  <w:style w:type="paragraph" w:customStyle="1" w:styleId="972E6AE12DCB4E59BB66651841397DB0">
    <w:name w:val="972E6AE12DCB4E59BB66651841397DB0"/>
    <w:rsid w:val="006E4F16"/>
  </w:style>
  <w:style w:type="paragraph" w:customStyle="1" w:styleId="1A7C8943028540689B9DCBFE3F6AB163">
    <w:name w:val="1A7C8943028540689B9DCBFE3F6AB163"/>
    <w:rsid w:val="006E4F16"/>
  </w:style>
  <w:style w:type="paragraph" w:customStyle="1" w:styleId="E8704733D506451686C8A9257C56D37B">
    <w:name w:val="E8704733D506451686C8A9257C56D37B"/>
    <w:rsid w:val="006E4F16"/>
  </w:style>
  <w:style w:type="paragraph" w:customStyle="1" w:styleId="0AED3FFF48F24BD7B969809CEC20DF3D">
    <w:name w:val="0AED3FFF48F24BD7B969809CEC20DF3D"/>
    <w:rsid w:val="006E4F16"/>
  </w:style>
  <w:style w:type="paragraph" w:customStyle="1" w:styleId="D75ADAF6195545F7BE581D3BAAD7CC6C">
    <w:name w:val="D75ADAF6195545F7BE581D3BAAD7CC6C"/>
    <w:rsid w:val="006E4F16"/>
  </w:style>
  <w:style w:type="paragraph" w:customStyle="1" w:styleId="10A56D34FC0E4A5BA4B3F1201DFA1BE8">
    <w:name w:val="10A56D34FC0E4A5BA4B3F1201DFA1BE8"/>
    <w:rsid w:val="006E4F16"/>
  </w:style>
  <w:style w:type="paragraph" w:customStyle="1" w:styleId="856C257D85DA42ACA8BC3ACA2F6D2C59">
    <w:name w:val="856C257D85DA42ACA8BC3ACA2F6D2C59"/>
    <w:rsid w:val="006E4F16"/>
  </w:style>
  <w:style w:type="paragraph" w:customStyle="1" w:styleId="945AFE25D504463E9260FD524D5B94E9">
    <w:name w:val="945AFE25D504463E9260FD524D5B94E9"/>
    <w:rsid w:val="006E4F16"/>
  </w:style>
  <w:style w:type="paragraph" w:customStyle="1" w:styleId="133B3BE5DF0843E8ACB73BD07550BB24">
    <w:name w:val="133B3BE5DF0843E8ACB73BD07550BB24"/>
    <w:rsid w:val="006E4F16"/>
  </w:style>
  <w:style w:type="paragraph" w:customStyle="1" w:styleId="99D42C75FC25424C99F58D2AB61DDA05">
    <w:name w:val="99D42C75FC25424C99F58D2AB61DDA05"/>
    <w:rsid w:val="006E4F16"/>
  </w:style>
  <w:style w:type="paragraph" w:customStyle="1" w:styleId="320A05097F114281916125E53B73DB77">
    <w:name w:val="320A05097F114281916125E53B73DB77"/>
    <w:rsid w:val="006E4F16"/>
  </w:style>
  <w:style w:type="paragraph" w:customStyle="1" w:styleId="C9E49824F37E4087B305E8244DA26DE4">
    <w:name w:val="C9E49824F37E4087B305E8244DA26DE4"/>
    <w:rsid w:val="006E4F16"/>
  </w:style>
  <w:style w:type="paragraph" w:customStyle="1" w:styleId="F54012895134478E9A6BBB22954EE456">
    <w:name w:val="F54012895134478E9A6BBB22954EE456"/>
    <w:rsid w:val="006E4F16"/>
  </w:style>
  <w:style w:type="paragraph" w:customStyle="1" w:styleId="D1872A9D2F0A4E94A7CB31F0752CCF96">
    <w:name w:val="D1872A9D2F0A4E94A7CB31F0752CCF96"/>
    <w:rsid w:val="006E4F16"/>
  </w:style>
  <w:style w:type="paragraph" w:customStyle="1" w:styleId="B16180F2754B40A5BEE16FF3A2D69A96">
    <w:name w:val="B16180F2754B40A5BEE16FF3A2D69A96"/>
    <w:rsid w:val="006E4F16"/>
  </w:style>
  <w:style w:type="paragraph" w:customStyle="1" w:styleId="00F4C234DCFC4435B07008775EEDA41E">
    <w:name w:val="00F4C234DCFC4435B07008775EEDA41E"/>
    <w:rsid w:val="006E4F16"/>
  </w:style>
  <w:style w:type="paragraph" w:customStyle="1" w:styleId="12E5897C61AC49F8BDB183561B178364">
    <w:name w:val="12E5897C61AC49F8BDB183561B178364"/>
    <w:rsid w:val="006E4F16"/>
  </w:style>
  <w:style w:type="paragraph" w:customStyle="1" w:styleId="B3229C44986E4615A27BED7F49C18B3B">
    <w:name w:val="B3229C44986E4615A27BED7F49C18B3B"/>
    <w:rsid w:val="006E4F16"/>
  </w:style>
  <w:style w:type="paragraph" w:customStyle="1" w:styleId="9B458F816B6E457EA10564755AA98E59">
    <w:name w:val="9B458F816B6E457EA10564755AA98E59"/>
    <w:rsid w:val="006E4F16"/>
  </w:style>
  <w:style w:type="paragraph" w:customStyle="1" w:styleId="900DA39C94834537B0C508ED315CAC79">
    <w:name w:val="900DA39C94834537B0C508ED315CAC79"/>
    <w:rsid w:val="006E4F16"/>
  </w:style>
  <w:style w:type="paragraph" w:customStyle="1" w:styleId="9D42D807A7954572A5CCCC3A93DE807D">
    <w:name w:val="9D42D807A7954572A5CCCC3A93DE807D"/>
    <w:rsid w:val="006E4F16"/>
  </w:style>
  <w:style w:type="paragraph" w:customStyle="1" w:styleId="EC5A5E9E44434DFFBE50FAE35B6AA84A">
    <w:name w:val="EC5A5E9E44434DFFBE50FAE35B6AA84A"/>
    <w:rsid w:val="006E4F16"/>
  </w:style>
  <w:style w:type="paragraph" w:customStyle="1" w:styleId="64F522B732E445049556E38625C75D1E">
    <w:name w:val="64F522B732E445049556E38625C75D1E"/>
    <w:rsid w:val="006E4F16"/>
  </w:style>
  <w:style w:type="paragraph" w:customStyle="1" w:styleId="BC9562C26A6A470F90EB528918DA7FA9">
    <w:name w:val="BC9562C26A6A470F90EB528918DA7FA9"/>
    <w:rsid w:val="006E4F16"/>
  </w:style>
  <w:style w:type="paragraph" w:customStyle="1" w:styleId="2464B82E7E7C4617A9D6391562B93374">
    <w:name w:val="2464B82E7E7C4617A9D6391562B93374"/>
    <w:rsid w:val="006E4F16"/>
  </w:style>
  <w:style w:type="paragraph" w:customStyle="1" w:styleId="099CF6FB098B421C941388C1C3BE7C32">
    <w:name w:val="099CF6FB098B421C941388C1C3BE7C32"/>
    <w:rsid w:val="006E4F16"/>
  </w:style>
  <w:style w:type="paragraph" w:customStyle="1" w:styleId="FCA570C764AB4E4D801C3D0B3594B0A9">
    <w:name w:val="FCA570C764AB4E4D801C3D0B3594B0A9"/>
    <w:rsid w:val="006E4F16"/>
  </w:style>
  <w:style w:type="paragraph" w:customStyle="1" w:styleId="0B1DF5A11B6A44BD992CBC9B0AB7E8C9">
    <w:name w:val="0B1DF5A11B6A44BD992CBC9B0AB7E8C9"/>
    <w:rsid w:val="006E4F16"/>
  </w:style>
  <w:style w:type="paragraph" w:customStyle="1" w:styleId="CD983E204A8E4F8CA16FBAE58D960898">
    <w:name w:val="CD983E204A8E4F8CA16FBAE58D960898"/>
    <w:rsid w:val="006E4F16"/>
  </w:style>
  <w:style w:type="paragraph" w:customStyle="1" w:styleId="C86750CA9FB64CB58DAEE8C5C7734581">
    <w:name w:val="C86750CA9FB64CB58DAEE8C5C7734581"/>
    <w:rsid w:val="006E4F16"/>
  </w:style>
  <w:style w:type="paragraph" w:customStyle="1" w:styleId="A34AC1A905A7425A8F5F64C3BFEA0834">
    <w:name w:val="A34AC1A905A7425A8F5F64C3BFEA0834"/>
    <w:rsid w:val="006E4F16"/>
  </w:style>
  <w:style w:type="paragraph" w:customStyle="1" w:styleId="F1952C3985C147EB8874066F1363303B">
    <w:name w:val="F1952C3985C147EB8874066F1363303B"/>
    <w:rsid w:val="006E4F16"/>
  </w:style>
  <w:style w:type="paragraph" w:customStyle="1" w:styleId="A29E977E636B4360B9FF77CF35DE1CB8">
    <w:name w:val="A29E977E636B4360B9FF77CF35DE1CB8"/>
    <w:rsid w:val="006E4F16"/>
  </w:style>
  <w:style w:type="paragraph" w:customStyle="1" w:styleId="2E1E8B0724F84389BDF1E1DF19C317CD">
    <w:name w:val="2E1E8B0724F84389BDF1E1DF19C317CD"/>
    <w:rsid w:val="006E4F16"/>
  </w:style>
  <w:style w:type="paragraph" w:customStyle="1" w:styleId="793B423352BB424A819C2872B16F2DFC">
    <w:name w:val="793B423352BB424A819C2872B16F2DFC"/>
    <w:rsid w:val="006E4F16"/>
  </w:style>
  <w:style w:type="paragraph" w:customStyle="1" w:styleId="BCEE7CB836984FD3A85604CF9E6CE163">
    <w:name w:val="BCEE7CB836984FD3A85604CF9E6CE163"/>
    <w:rsid w:val="006E4F16"/>
  </w:style>
  <w:style w:type="paragraph" w:customStyle="1" w:styleId="F81C2A5FF30940BB827EB9D4F19A11B4">
    <w:name w:val="F81C2A5FF30940BB827EB9D4F19A11B4"/>
    <w:rsid w:val="006E4F16"/>
  </w:style>
  <w:style w:type="paragraph" w:customStyle="1" w:styleId="E4665104ACD94B78BE5BC729DE99D782">
    <w:name w:val="E4665104ACD94B78BE5BC729DE99D782"/>
    <w:rsid w:val="006E4F16"/>
  </w:style>
  <w:style w:type="paragraph" w:customStyle="1" w:styleId="40029C4F1D9F40C7ABE04B02241D760A">
    <w:name w:val="40029C4F1D9F40C7ABE04B02241D760A"/>
    <w:rsid w:val="006E4F16"/>
  </w:style>
  <w:style w:type="paragraph" w:customStyle="1" w:styleId="76B8F2D95F764B1E96E708ED2762F4D2">
    <w:name w:val="76B8F2D95F764B1E96E708ED2762F4D2"/>
    <w:rsid w:val="006E4F16"/>
  </w:style>
  <w:style w:type="paragraph" w:customStyle="1" w:styleId="A5612FB325D0421DAAC2FDF9E24E3449">
    <w:name w:val="A5612FB325D0421DAAC2FDF9E24E3449"/>
    <w:rsid w:val="006E4F16"/>
  </w:style>
  <w:style w:type="paragraph" w:customStyle="1" w:styleId="9597A714419D4836A369CCF063CBD07F">
    <w:name w:val="9597A714419D4836A369CCF063CBD07F"/>
    <w:rsid w:val="006E4F16"/>
  </w:style>
  <w:style w:type="paragraph" w:customStyle="1" w:styleId="4CB1D447DADE4636B25B24779E246C80">
    <w:name w:val="4CB1D447DADE4636B25B24779E246C80"/>
    <w:rsid w:val="006E4F16"/>
  </w:style>
  <w:style w:type="paragraph" w:customStyle="1" w:styleId="D3CBF3836D1343E8921ADFF7547DC303">
    <w:name w:val="D3CBF3836D1343E8921ADFF7547DC303"/>
    <w:rsid w:val="006E4F16"/>
  </w:style>
  <w:style w:type="paragraph" w:customStyle="1" w:styleId="E950EB5A658F41F3A1A0D0BDDE6B7FD7">
    <w:name w:val="E950EB5A658F41F3A1A0D0BDDE6B7FD7"/>
    <w:rsid w:val="006E4F16"/>
  </w:style>
  <w:style w:type="paragraph" w:customStyle="1" w:styleId="282D61FA05C34FE4B1C092D7EB9A91D6">
    <w:name w:val="282D61FA05C34FE4B1C092D7EB9A91D6"/>
    <w:rsid w:val="006E4F16"/>
  </w:style>
  <w:style w:type="paragraph" w:customStyle="1" w:styleId="64FE4BFA79574404B19E330EB1D45796">
    <w:name w:val="64FE4BFA79574404B19E330EB1D45796"/>
    <w:rsid w:val="006E4F16"/>
  </w:style>
  <w:style w:type="paragraph" w:customStyle="1" w:styleId="1F9278B4F43A4AD7839B242A74F0F24B">
    <w:name w:val="1F9278B4F43A4AD7839B242A74F0F24B"/>
    <w:rsid w:val="006E4F16"/>
  </w:style>
  <w:style w:type="paragraph" w:customStyle="1" w:styleId="F9FAC5A5E593410F888456BD1AAB17EC">
    <w:name w:val="F9FAC5A5E593410F888456BD1AAB17EC"/>
    <w:rsid w:val="006E4F16"/>
  </w:style>
  <w:style w:type="paragraph" w:customStyle="1" w:styleId="1EF76ABD537F46B48915B4AADF4B9BDD">
    <w:name w:val="1EF76ABD537F46B48915B4AADF4B9BDD"/>
    <w:rsid w:val="006E4F16"/>
  </w:style>
  <w:style w:type="paragraph" w:customStyle="1" w:styleId="BCA82FE51AF4462AAC0E52EE5A58242C">
    <w:name w:val="BCA82FE51AF4462AAC0E52EE5A58242C"/>
    <w:rsid w:val="006E4F16"/>
  </w:style>
  <w:style w:type="paragraph" w:customStyle="1" w:styleId="E8EC4CBB455548DB8444B04C0406F355">
    <w:name w:val="E8EC4CBB455548DB8444B04C0406F355"/>
    <w:rsid w:val="006E4F16"/>
  </w:style>
  <w:style w:type="paragraph" w:customStyle="1" w:styleId="374D760638784E03A5B0E8658C625BE0">
    <w:name w:val="374D760638784E03A5B0E8658C625BE0"/>
    <w:rsid w:val="006E4F16"/>
  </w:style>
  <w:style w:type="paragraph" w:customStyle="1" w:styleId="F269116FEF124F3AB500981D2046A114">
    <w:name w:val="F269116FEF124F3AB500981D2046A114"/>
    <w:rsid w:val="006E4F16"/>
  </w:style>
  <w:style w:type="paragraph" w:customStyle="1" w:styleId="7D463F09622F4099BE0E382739FC8306">
    <w:name w:val="7D463F09622F4099BE0E382739FC8306"/>
    <w:rsid w:val="006E4F16"/>
  </w:style>
  <w:style w:type="paragraph" w:customStyle="1" w:styleId="49D5DDD956E140C38357F85A583BFA2A">
    <w:name w:val="49D5DDD956E140C38357F85A583BFA2A"/>
    <w:rsid w:val="006E4F16"/>
  </w:style>
  <w:style w:type="paragraph" w:customStyle="1" w:styleId="27336640D2404156B0642AA89C1436D2">
    <w:name w:val="27336640D2404156B0642AA89C1436D2"/>
    <w:rsid w:val="006E4F16"/>
  </w:style>
  <w:style w:type="paragraph" w:customStyle="1" w:styleId="FCB794FC6A9046F6AF31AA49A5F38DAF">
    <w:name w:val="FCB794FC6A9046F6AF31AA49A5F38DAF"/>
    <w:rsid w:val="006E4F16"/>
  </w:style>
  <w:style w:type="paragraph" w:customStyle="1" w:styleId="6E7A7D796A0249DEA135F48F05BF82FE">
    <w:name w:val="6E7A7D796A0249DEA135F48F05BF82FE"/>
    <w:rsid w:val="006E4F16"/>
  </w:style>
  <w:style w:type="paragraph" w:customStyle="1" w:styleId="B75CC175884E43238B17C3FB7753994F">
    <w:name w:val="B75CC175884E43238B17C3FB7753994F"/>
    <w:rsid w:val="006E4F16"/>
  </w:style>
  <w:style w:type="paragraph" w:customStyle="1" w:styleId="8514F04B0AD249E7BF12EC61668E2E11">
    <w:name w:val="8514F04B0AD249E7BF12EC61668E2E11"/>
    <w:rsid w:val="006E4F16"/>
  </w:style>
  <w:style w:type="paragraph" w:customStyle="1" w:styleId="46F72F0CDD0543F3A78374E16F7D426B">
    <w:name w:val="46F72F0CDD0543F3A78374E16F7D426B"/>
    <w:rsid w:val="006E4F16"/>
  </w:style>
  <w:style w:type="paragraph" w:customStyle="1" w:styleId="366403197D634B6C8EC7500D6516B17B">
    <w:name w:val="366403197D634B6C8EC7500D6516B17B"/>
    <w:rsid w:val="006E4F16"/>
  </w:style>
  <w:style w:type="paragraph" w:customStyle="1" w:styleId="8D5B5E4AD137418F8B29D46D526681FA">
    <w:name w:val="8D5B5E4AD137418F8B29D46D526681FA"/>
    <w:rsid w:val="006E4F16"/>
  </w:style>
  <w:style w:type="paragraph" w:customStyle="1" w:styleId="C1A154EF1C174493B5E6EF1305CC9E4E">
    <w:name w:val="C1A154EF1C174493B5E6EF1305CC9E4E"/>
    <w:rsid w:val="006E4F16"/>
  </w:style>
  <w:style w:type="paragraph" w:customStyle="1" w:styleId="5F1A7DD49A244497A6289E0DFA956BD3">
    <w:name w:val="5F1A7DD49A244497A6289E0DFA956BD3"/>
    <w:rsid w:val="006E4F16"/>
  </w:style>
  <w:style w:type="paragraph" w:customStyle="1" w:styleId="1F00B234424547089DA16304BF156072">
    <w:name w:val="1F00B234424547089DA16304BF156072"/>
    <w:rsid w:val="006E4F16"/>
  </w:style>
  <w:style w:type="paragraph" w:customStyle="1" w:styleId="1908A59697FA41E39BE74ACE667FE864">
    <w:name w:val="1908A59697FA41E39BE74ACE667FE864"/>
    <w:rsid w:val="006E4F16"/>
  </w:style>
  <w:style w:type="paragraph" w:customStyle="1" w:styleId="D318163A63F14ED7B4E2C7BCD7D6E92D">
    <w:name w:val="D318163A63F14ED7B4E2C7BCD7D6E92D"/>
    <w:rsid w:val="006E4F16"/>
  </w:style>
  <w:style w:type="paragraph" w:customStyle="1" w:styleId="B8A87935741D4D2481707F920B770D8A">
    <w:name w:val="B8A87935741D4D2481707F920B770D8A"/>
    <w:rsid w:val="006E4F16"/>
  </w:style>
  <w:style w:type="paragraph" w:customStyle="1" w:styleId="FC4F6BF8F738412DA60FE1CEECE67778">
    <w:name w:val="FC4F6BF8F738412DA60FE1CEECE67778"/>
    <w:rsid w:val="006E4F16"/>
  </w:style>
  <w:style w:type="paragraph" w:customStyle="1" w:styleId="9B707E981BD147779E1525A98C0E4C8C">
    <w:name w:val="9B707E981BD147779E1525A98C0E4C8C"/>
    <w:rsid w:val="006E4F16"/>
  </w:style>
  <w:style w:type="paragraph" w:customStyle="1" w:styleId="1E9D405BD8F342BC8C47B22E77ACD035">
    <w:name w:val="1E9D405BD8F342BC8C47B22E77ACD035"/>
    <w:rsid w:val="006E4F16"/>
  </w:style>
  <w:style w:type="paragraph" w:customStyle="1" w:styleId="156E2D5E5D6B4D49A94EC88BB1E369C0">
    <w:name w:val="156E2D5E5D6B4D49A94EC88BB1E369C0"/>
    <w:rsid w:val="006E4F16"/>
  </w:style>
  <w:style w:type="paragraph" w:customStyle="1" w:styleId="F297D84F0F4E42F0AD4E14B092AC4166">
    <w:name w:val="F297D84F0F4E42F0AD4E14B092AC4166"/>
    <w:rsid w:val="006E4F16"/>
  </w:style>
  <w:style w:type="paragraph" w:customStyle="1" w:styleId="B3F23D787CB34A1B83D5B7AF7A2CD6B3">
    <w:name w:val="B3F23D787CB34A1B83D5B7AF7A2CD6B3"/>
    <w:rsid w:val="006E4F16"/>
  </w:style>
  <w:style w:type="paragraph" w:customStyle="1" w:styleId="2BAFAFD456DC456F8FEE11F700C2C6E4">
    <w:name w:val="2BAFAFD456DC456F8FEE11F700C2C6E4"/>
    <w:rsid w:val="006E4F16"/>
  </w:style>
  <w:style w:type="paragraph" w:customStyle="1" w:styleId="A92D29632FB94609A18F59198560C24C">
    <w:name w:val="A92D29632FB94609A18F59198560C24C"/>
    <w:rsid w:val="006E4F16"/>
  </w:style>
  <w:style w:type="paragraph" w:customStyle="1" w:styleId="D7280D343C1644ADA534A3177D024500">
    <w:name w:val="D7280D343C1644ADA534A3177D024500"/>
    <w:rsid w:val="006E4F16"/>
  </w:style>
  <w:style w:type="paragraph" w:customStyle="1" w:styleId="DF40F8F8C5A94B6A958F22203E415B7B">
    <w:name w:val="DF40F8F8C5A94B6A958F22203E415B7B"/>
    <w:rsid w:val="006E4F16"/>
  </w:style>
  <w:style w:type="paragraph" w:customStyle="1" w:styleId="890E7EAB2FF54A6CBDD159DE2B1C5DED">
    <w:name w:val="890E7EAB2FF54A6CBDD159DE2B1C5DED"/>
    <w:rsid w:val="006E4F16"/>
  </w:style>
  <w:style w:type="paragraph" w:customStyle="1" w:styleId="42749FFDBBB646ABB2BC95FFBE2CFD11">
    <w:name w:val="42749FFDBBB646ABB2BC95FFBE2CFD11"/>
    <w:rsid w:val="006E4F16"/>
  </w:style>
  <w:style w:type="paragraph" w:customStyle="1" w:styleId="8E5E2633B3D9427C949864D95BD2E5B6">
    <w:name w:val="8E5E2633B3D9427C949864D95BD2E5B6"/>
    <w:rsid w:val="006E4F16"/>
  </w:style>
  <w:style w:type="paragraph" w:customStyle="1" w:styleId="EA9BA3AC8B69457B9CB3833F5BD49F1D">
    <w:name w:val="EA9BA3AC8B69457B9CB3833F5BD49F1D"/>
    <w:rsid w:val="006E4F16"/>
  </w:style>
  <w:style w:type="paragraph" w:customStyle="1" w:styleId="2AC2678F21B0483AAF93E1ED0475BE28">
    <w:name w:val="2AC2678F21B0483AAF93E1ED0475BE28"/>
    <w:rsid w:val="006E4F16"/>
  </w:style>
  <w:style w:type="paragraph" w:customStyle="1" w:styleId="5193B010854D4ED391FDED034AC1F666">
    <w:name w:val="5193B010854D4ED391FDED034AC1F666"/>
    <w:rsid w:val="006E4F16"/>
  </w:style>
  <w:style w:type="paragraph" w:customStyle="1" w:styleId="C9CCBD7E30A444578256AB543BD87CA1">
    <w:name w:val="C9CCBD7E30A444578256AB543BD87CA1"/>
    <w:rsid w:val="006E4F16"/>
  </w:style>
  <w:style w:type="paragraph" w:customStyle="1" w:styleId="76C4A6F610084B978AB4C1C813A2F85E">
    <w:name w:val="76C4A6F610084B978AB4C1C813A2F85E"/>
    <w:rsid w:val="006E4F16"/>
  </w:style>
  <w:style w:type="paragraph" w:customStyle="1" w:styleId="B0D8DD4C71794EF286FFBB36BA3E5BED">
    <w:name w:val="B0D8DD4C71794EF286FFBB36BA3E5BED"/>
    <w:rsid w:val="006E4F16"/>
  </w:style>
  <w:style w:type="paragraph" w:customStyle="1" w:styleId="58CD3441DF7A4C6F948DB58227B2FDF9">
    <w:name w:val="58CD3441DF7A4C6F948DB58227B2FDF9"/>
    <w:rsid w:val="006E4F16"/>
  </w:style>
  <w:style w:type="paragraph" w:customStyle="1" w:styleId="C6CAB9C03F6E47B1A63759B3332A03FF">
    <w:name w:val="C6CAB9C03F6E47B1A63759B3332A03FF"/>
    <w:rsid w:val="006E4F16"/>
  </w:style>
  <w:style w:type="paragraph" w:customStyle="1" w:styleId="780BE5937D154CE1B4B8785B792F85B6">
    <w:name w:val="780BE5937D154CE1B4B8785B792F85B6"/>
    <w:rsid w:val="006E4F16"/>
  </w:style>
  <w:style w:type="paragraph" w:customStyle="1" w:styleId="2679D2E9510544458113C19DB36E55A1">
    <w:name w:val="2679D2E9510544458113C19DB36E55A1"/>
    <w:rsid w:val="006E4F16"/>
  </w:style>
  <w:style w:type="paragraph" w:customStyle="1" w:styleId="05CE81850341433A92242F52A63AD90D">
    <w:name w:val="05CE81850341433A92242F52A63AD90D"/>
    <w:rsid w:val="006E4F16"/>
  </w:style>
  <w:style w:type="paragraph" w:customStyle="1" w:styleId="B4FE95E6E9B84F468C2A11859087E81A">
    <w:name w:val="B4FE95E6E9B84F468C2A11859087E81A"/>
    <w:rsid w:val="006E4F16"/>
  </w:style>
  <w:style w:type="paragraph" w:customStyle="1" w:styleId="C9BF54131EA7498EB69610A5F98DEE56">
    <w:name w:val="C9BF54131EA7498EB69610A5F98DEE56"/>
    <w:rsid w:val="006E4F16"/>
  </w:style>
  <w:style w:type="paragraph" w:customStyle="1" w:styleId="A50BC1E4FDE6444898E70904AAC447B9">
    <w:name w:val="A50BC1E4FDE6444898E70904AAC447B9"/>
    <w:rsid w:val="006E4F16"/>
  </w:style>
  <w:style w:type="paragraph" w:customStyle="1" w:styleId="EF8118E131024C1ABB3C52AC688C076B">
    <w:name w:val="EF8118E131024C1ABB3C52AC688C076B"/>
    <w:rsid w:val="006E4F16"/>
  </w:style>
  <w:style w:type="paragraph" w:customStyle="1" w:styleId="400543DF2BE644FDBFB78239D9F47805">
    <w:name w:val="400543DF2BE644FDBFB78239D9F47805"/>
    <w:rsid w:val="006E4F16"/>
  </w:style>
  <w:style w:type="paragraph" w:customStyle="1" w:styleId="9207A9D8F3B24E4EBB829A717699BF78">
    <w:name w:val="9207A9D8F3B24E4EBB829A717699BF78"/>
    <w:rsid w:val="006E4F16"/>
  </w:style>
  <w:style w:type="paragraph" w:customStyle="1" w:styleId="461F6B68F8754460868B7A05FB1DAF30">
    <w:name w:val="461F6B68F8754460868B7A05FB1DAF30"/>
    <w:rsid w:val="006E4F16"/>
  </w:style>
  <w:style w:type="paragraph" w:customStyle="1" w:styleId="BF1EFC87960C4949886BC8F6109C0741">
    <w:name w:val="BF1EFC87960C4949886BC8F6109C0741"/>
    <w:rsid w:val="006E4F16"/>
  </w:style>
  <w:style w:type="paragraph" w:customStyle="1" w:styleId="3CD2752FA3BB4004B8D0E8F6CF052B95">
    <w:name w:val="3CD2752FA3BB4004B8D0E8F6CF052B95"/>
    <w:rsid w:val="006E4F16"/>
  </w:style>
  <w:style w:type="paragraph" w:customStyle="1" w:styleId="EE811F58830F469CB985E59B42632358">
    <w:name w:val="EE811F58830F469CB985E59B42632358"/>
    <w:rsid w:val="006E4F16"/>
  </w:style>
  <w:style w:type="paragraph" w:customStyle="1" w:styleId="E3CB8EA8F3E94C5ABE8BE2272103711C">
    <w:name w:val="E3CB8EA8F3E94C5ABE8BE2272103711C"/>
    <w:rsid w:val="006E4F16"/>
  </w:style>
  <w:style w:type="paragraph" w:customStyle="1" w:styleId="96CAD2DF478948BDBAE9EB9CEF005E0F">
    <w:name w:val="96CAD2DF478948BDBAE9EB9CEF005E0F"/>
    <w:rsid w:val="006E4F16"/>
  </w:style>
  <w:style w:type="paragraph" w:customStyle="1" w:styleId="CFE194B9E0FC4C72B4DFA98C56DB735B">
    <w:name w:val="CFE194B9E0FC4C72B4DFA98C56DB735B"/>
    <w:rsid w:val="006E4F16"/>
  </w:style>
  <w:style w:type="paragraph" w:customStyle="1" w:styleId="BC18E2634E26483DB52AD7C768832568">
    <w:name w:val="BC18E2634E26483DB52AD7C768832568"/>
    <w:rsid w:val="006E4F16"/>
  </w:style>
  <w:style w:type="paragraph" w:customStyle="1" w:styleId="D1AF593C7D474AAC85F0B496DA3BB01B">
    <w:name w:val="D1AF593C7D474AAC85F0B496DA3BB01B"/>
    <w:rsid w:val="006E4F16"/>
  </w:style>
  <w:style w:type="paragraph" w:customStyle="1" w:styleId="8C19141EE52547E4BC2861C17FA3031F">
    <w:name w:val="8C19141EE52547E4BC2861C17FA3031F"/>
    <w:rsid w:val="006E4F16"/>
  </w:style>
  <w:style w:type="paragraph" w:customStyle="1" w:styleId="B8C470AEA6574C6CAE4008D5495A3FE7">
    <w:name w:val="B8C470AEA6574C6CAE4008D5495A3FE7"/>
    <w:rsid w:val="006E4F16"/>
  </w:style>
  <w:style w:type="paragraph" w:customStyle="1" w:styleId="81A09A2D87DF454B94713BDB06BABE69">
    <w:name w:val="81A09A2D87DF454B94713BDB06BABE69"/>
    <w:rsid w:val="006E4F16"/>
  </w:style>
  <w:style w:type="paragraph" w:customStyle="1" w:styleId="24A97EBD581F44E98F47A498465E9C4A">
    <w:name w:val="24A97EBD581F44E98F47A498465E9C4A"/>
    <w:rsid w:val="006E4F16"/>
  </w:style>
  <w:style w:type="paragraph" w:customStyle="1" w:styleId="4E5A59BC7CF849328A395FAFB56B1555">
    <w:name w:val="4E5A59BC7CF849328A395FAFB56B1555"/>
    <w:rsid w:val="006E4F16"/>
  </w:style>
  <w:style w:type="paragraph" w:customStyle="1" w:styleId="8B84D9EFC03C4221B60428A85204781A">
    <w:name w:val="8B84D9EFC03C4221B60428A85204781A"/>
    <w:rsid w:val="006E4F16"/>
  </w:style>
  <w:style w:type="paragraph" w:customStyle="1" w:styleId="8255EF7151E745F7B53E278247CF54AB">
    <w:name w:val="8255EF7151E745F7B53E278247CF54AB"/>
    <w:rsid w:val="006E4F16"/>
  </w:style>
  <w:style w:type="paragraph" w:customStyle="1" w:styleId="706B02B26A9F478FA91F39F0D5064DCC">
    <w:name w:val="706B02B26A9F478FA91F39F0D5064DCC"/>
    <w:rsid w:val="006E4F16"/>
  </w:style>
  <w:style w:type="paragraph" w:customStyle="1" w:styleId="3D2127141A3C47769EB6E9CFF396A950">
    <w:name w:val="3D2127141A3C47769EB6E9CFF396A950"/>
    <w:rsid w:val="006E4F16"/>
  </w:style>
  <w:style w:type="paragraph" w:customStyle="1" w:styleId="0F02E88A29C84F489F42BB7E4EA58C7A">
    <w:name w:val="0F02E88A29C84F489F42BB7E4EA58C7A"/>
    <w:rsid w:val="006E4F16"/>
  </w:style>
  <w:style w:type="paragraph" w:customStyle="1" w:styleId="10514FD287254F318C0BFAE0FE5C7068">
    <w:name w:val="10514FD287254F318C0BFAE0FE5C7068"/>
    <w:rsid w:val="006E4F16"/>
  </w:style>
  <w:style w:type="paragraph" w:customStyle="1" w:styleId="A4292CDDED4F44F2B70EFD3934F6743E">
    <w:name w:val="A4292CDDED4F44F2B70EFD3934F6743E"/>
    <w:rsid w:val="006E4F16"/>
  </w:style>
  <w:style w:type="paragraph" w:customStyle="1" w:styleId="6B7A036504884E8C986BD8061795B9CD">
    <w:name w:val="6B7A036504884E8C986BD8061795B9CD"/>
    <w:rsid w:val="006E4F16"/>
  </w:style>
  <w:style w:type="paragraph" w:customStyle="1" w:styleId="4941D90202B04EBCA97E3CB52C28FFE0">
    <w:name w:val="4941D90202B04EBCA97E3CB52C28FFE0"/>
    <w:rsid w:val="006E4F16"/>
  </w:style>
  <w:style w:type="paragraph" w:customStyle="1" w:styleId="B1B62031B77F429D8C6ABCC1A7486085">
    <w:name w:val="B1B62031B77F429D8C6ABCC1A7486085"/>
    <w:rsid w:val="006E4F16"/>
  </w:style>
  <w:style w:type="paragraph" w:customStyle="1" w:styleId="501E373171FD44B9B3661C54A5B71620">
    <w:name w:val="501E373171FD44B9B3661C54A5B71620"/>
    <w:rsid w:val="006E4F16"/>
  </w:style>
  <w:style w:type="paragraph" w:customStyle="1" w:styleId="A955ACA065604995B6E2139420CC0119">
    <w:name w:val="A955ACA065604995B6E2139420CC0119"/>
    <w:rsid w:val="006E4F16"/>
  </w:style>
  <w:style w:type="paragraph" w:customStyle="1" w:styleId="B82C3BF263904AC4B366137B97519419">
    <w:name w:val="B82C3BF263904AC4B366137B97519419"/>
    <w:rsid w:val="006E4F16"/>
  </w:style>
  <w:style w:type="paragraph" w:customStyle="1" w:styleId="6FEBC9D201C047F4BF8DEB5E61BDD69C">
    <w:name w:val="6FEBC9D201C047F4BF8DEB5E61BDD69C"/>
    <w:rsid w:val="006E4F16"/>
  </w:style>
  <w:style w:type="paragraph" w:customStyle="1" w:styleId="345145FF836F44D682A816CC9486A949">
    <w:name w:val="345145FF836F44D682A816CC9486A949"/>
    <w:rsid w:val="006E4F16"/>
  </w:style>
  <w:style w:type="paragraph" w:customStyle="1" w:styleId="7ACBCD966A834BCE83BADDF98E1069A7">
    <w:name w:val="7ACBCD966A834BCE83BADDF98E1069A7"/>
    <w:rsid w:val="006E4F16"/>
  </w:style>
  <w:style w:type="paragraph" w:customStyle="1" w:styleId="AA0D9ECF8DF5405C9493F98090618D53">
    <w:name w:val="AA0D9ECF8DF5405C9493F98090618D53"/>
    <w:rsid w:val="006E4F16"/>
  </w:style>
  <w:style w:type="paragraph" w:customStyle="1" w:styleId="049234C833E24190BCAB85D214397D81">
    <w:name w:val="049234C833E24190BCAB85D214397D81"/>
    <w:rsid w:val="006E4F16"/>
  </w:style>
  <w:style w:type="paragraph" w:customStyle="1" w:styleId="CB12B17160B943E8B69BB88E2E536585">
    <w:name w:val="CB12B17160B943E8B69BB88E2E536585"/>
    <w:rsid w:val="006E4F16"/>
  </w:style>
  <w:style w:type="paragraph" w:customStyle="1" w:styleId="2C881FBDBAE248DA8214340471F82823">
    <w:name w:val="2C881FBDBAE248DA8214340471F82823"/>
    <w:rsid w:val="006E4F16"/>
  </w:style>
  <w:style w:type="paragraph" w:customStyle="1" w:styleId="01626BA321434656934854DF213328B3">
    <w:name w:val="01626BA321434656934854DF213328B3"/>
    <w:rsid w:val="006E4F16"/>
  </w:style>
  <w:style w:type="paragraph" w:customStyle="1" w:styleId="A833DA75374D4602B2E9334D46B91905">
    <w:name w:val="A833DA75374D4602B2E9334D46B91905"/>
    <w:rsid w:val="006E4F16"/>
  </w:style>
  <w:style w:type="paragraph" w:customStyle="1" w:styleId="C9485B86F4ED4FC5B7C7B4F86CACBAEE">
    <w:name w:val="C9485B86F4ED4FC5B7C7B4F86CACBAEE"/>
    <w:rsid w:val="006E4F16"/>
  </w:style>
  <w:style w:type="paragraph" w:customStyle="1" w:styleId="2049BB3B27374482BB2F687A1958C8E6">
    <w:name w:val="2049BB3B27374482BB2F687A1958C8E6"/>
    <w:rsid w:val="006E4F16"/>
  </w:style>
  <w:style w:type="paragraph" w:customStyle="1" w:styleId="331D10D28C7D4F2C90D25F99F3B90A87">
    <w:name w:val="331D10D28C7D4F2C90D25F99F3B90A87"/>
    <w:rsid w:val="006E4F16"/>
  </w:style>
  <w:style w:type="paragraph" w:customStyle="1" w:styleId="EB8DA2C8A5B742C4899950718771CE8D">
    <w:name w:val="EB8DA2C8A5B742C4899950718771CE8D"/>
    <w:rsid w:val="006E4F16"/>
  </w:style>
  <w:style w:type="paragraph" w:customStyle="1" w:styleId="EECB8F9D42B64B848793DC26178FE0CB">
    <w:name w:val="EECB8F9D42B64B848793DC26178FE0CB"/>
    <w:rsid w:val="006E4F16"/>
  </w:style>
  <w:style w:type="paragraph" w:customStyle="1" w:styleId="B9C6F4C1D1D348FCAA18FB4860003CB3">
    <w:name w:val="B9C6F4C1D1D348FCAA18FB4860003CB3"/>
    <w:rsid w:val="006E4F16"/>
  </w:style>
  <w:style w:type="paragraph" w:customStyle="1" w:styleId="17341E12AC1247A29DC519172573C628">
    <w:name w:val="17341E12AC1247A29DC519172573C628"/>
    <w:rsid w:val="006E4F16"/>
  </w:style>
  <w:style w:type="paragraph" w:customStyle="1" w:styleId="52971668DE1545B288EEAB24C2DF13F1">
    <w:name w:val="52971668DE1545B288EEAB24C2DF13F1"/>
    <w:rsid w:val="006E4F16"/>
  </w:style>
  <w:style w:type="paragraph" w:customStyle="1" w:styleId="5EE89EBB9E1B49AE8D799855EB2DB9E0">
    <w:name w:val="5EE89EBB9E1B49AE8D799855EB2DB9E0"/>
    <w:rsid w:val="006E4F16"/>
  </w:style>
  <w:style w:type="paragraph" w:customStyle="1" w:styleId="D0D0A76D6E864376843C0273F6EEC025">
    <w:name w:val="D0D0A76D6E864376843C0273F6EEC025"/>
    <w:rsid w:val="006E4F16"/>
  </w:style>
  <w:style w:type="paragraph" w:customStyle="1" w:styleId="175EBFD9908942D8938433F81CF7F892">
    <w:name w:val="175EBFD9908942D8938433F81CF7F892"/>
    <w:rsid w:val="006E4F16"/>
  </w:style>
  <w:style w:type="paragraph" w:customStyle="1" w:styleId="4EBF5950B9F245F5B26BF47CD96C1A5E">
    <w:name w:val="4EBF5950B9F245F5B26BF47CD96C1A5E"/>
    <w:rsid w:val="006E4F16"/>
  </w:style>
  <w:style w:type="paragraph" w:customStyle="1" w:styleId="0590B785E8324072A6A26A71F6B4ADA3">
    <w:name w:val="0590B785E8324072A6A26A71F6B4ADA3"/>
    <w:rsid w:val="006E4F16"/>
  </w:style>
  <w:style w:type="paragraph" w:customStyle="1" w:styleId="139A1FC3DDD145D49026A459F4FD5AD9">
    <w:name w:val="139A1FC3DDD145D49026A459F4FD5AD9"/>
    <w:rsid w:val="006E4F16"/>
  </w:style>
  <w:style w:type="paragraph" w:customStyle="1" w:styleId="46C591FDA3504B4AAC9B5B79B95F20C8">
    <w:name w:val="46C591FDA3504B4AAC9B5B79B95F20C8"/>
    <w:rsid w:val="006E4F16"/>
  </w:style>
  <w:style w:type="paragraph" w:customStyle="1" w:styleId="F6868D9BC7D94FE5BCE3C818E4C477BA">
    <w:name w:val="F6868D9BC7D94FE5BCE3C818E4C477BA"/>
    <w:rsid w:val="006E4F16"/>
  </w:style>
  <w:style w:type="paragraph" w:customStyle="1" w:styleId="33B348E5E201402385AF4EAA7027DA84">
    <w:name w:val="33B348E5E201402385AF4EAA7027DA84"/>
    <w:rsid w:val="006E4F16"/>
  </w:style>
  <w:style w:type="paragraph" w:customStyle="1" w:styleId="8C9C93F41A944452B533E088C6481874">
    <w:name w:val="8C9C93F41A944452B533E088C6481874"/>
    <w:rsid w:val="006E4F16"/>
  </w:style>
  <w:style w:type="paragraph" w:customStyle="1" w:styleId="F6ECBA2F3E254AC6A9F3F924B7655F0C">
    <w:name w:val="F6ECBA2F3E254AC6A9F3F924B7655F0C"/>
    <w:rsid w:val="006E4F16"/>
  </w:style>
  <w:style w:type="paragraph" w:customStyle="1" w:styleId="63D36ECC27734999AEB7ADDD9FB44E55">
    <w:name w:val="63D36ECC27734999AEB7ADDD9FB44E55"/>
    <w:rsid w:val="006E4F16"/>
  </w:style>
  <w:style w:type="paragraph" w:customStyle="1" w:styleId="923E47271CE44EDAA9F7436D54FF8C6E">
    <w:name w:val="923E47271CE44EDAA9F7436D54FF8C6E"/>
    <w:rsid w:val="006E4F16"/>
  </w:style>
  <w:style w:type="paragraph" w:customStyle="1" w:styleId="73BDED32DB64489492D370C201AE3836">
    <w:name w:val="73BDED32DB64489492D370C201AE3836"/>
    <w:rsid w:val="006E4F16"/>
  </w:style>
  <w:style w:type="paragraph" w:customStyle="1" w:styleId="CFBAD6EB30F74B97AB602F0890A4ECBB">
    <w:name w:val="CFBAD6EB30F74B97AB602F0890A4ECBB"/>
    <w:rsid w:val="006E4F16"/>
  </w:style>
  <w:style w:type="paragraph" w:customStyle="1" w:styleId="B4648176B6F0413CBA10FE11E9CED295">
    <w:name w:val="B4648176B6F0413CBA10FE11E9CED295"/>
    <w:rsid w:val="006E4F16"/>
  </w:style>
  <w:style w:type="paragraph" w:customStyle="1" w:styleId="9692B261883644DB8D6F3F536A81EE3B">
    <w:name w:val="9692B261883644DB8D6F3F536A81EE3B"/>
    <w:rsid w:val="006E4F16"/>
  </w:style>
  <w:style w:type="paragraph" w:customStyle="1" w:styleId="413EE73F9F5548C0AA9E0D0DDAEF9D30">
    <w:name w:val="413EE73F9F5548C0AA9E0D0DDAEF9D30"/>
    <w:rsid w:val="006E4F16"/>
  </w:style>
  <w:style w:type="paragraph" w:customStyle="1" w:styleId="B9FACC7DB6A048D3BBC398CB5739641D">
    <w:name w:val="B9FACC7DB6A048D3BBC398CB5739641D"/>
    <w:rsid w:val="006E4F16"/>
  </w:style>
  <w:style w:type="paragraph" w:customStyle="1" w:styleId="90E85AD29EE3450DAF6D2B8893B7ED95">
    <w:name w:val="90E85AD29EE3450DAF6D2B8893B7ED95"/>
    <w:rsid w:val="006E4F16"/>
  </w:style>
  <w:style w:type="paragraph" w:customStyle="1" w:styleId="5DA1A557CA9B4A2C87A7DA94B375CDE6">
    <w:name w:val="5DA1A557CA9B4A2C87A7DA94B375CDE6"/>
    <w:rsid w:val="006E4F16"/>
  </w:style>
  <w:style w:type="paragraph" w:customStyle="1" w:styleId="2DFA31E5F7E34CE4A96D5AEA3F289C02">
    <w:name w:val="2DFA31E5F7E34CE4A96D5AEA3F289C02"/>
    <w:rsid w:val="006E4F16"/>
  </w:style>
  <w:style w:type="paragraph" w:customStyle="1" w:styleId="DBB07C3D5D9247B3BF02DCA478B3342E">
    <w:name w:val="DBB07C3D5D9247B3BF02DCA478B3342E"/>
    <w:rsid w:val="006E4F16"/>
  </w:style>
  <w:style w:type="paragraph" w:customStyle="1" w:styleId="E28AB065F6014446B7BE6EC4431A5929">
    <w:name w:val="E28AB065F6014446B7BE6EC4431A5929"/>
    <w:rsid w:val="006E4F16"/>
  </w:style>
  <w:style w:type="paragraph" w:customStyle="1" w:styleId="9A81EC967C414EE5B043CAB5C14F1D0C">
    <w:name w:val="9A81EC967C414EE5B043CAB5C14F1D0C"/>
    <w:rsid w:val="006E4F16"/>
  </w:style>
  <w:style w:type="paragraph" w:customStyle="1" w:styleId="727FFE723F0E4FFB9A6D77BF71B615D2">
    <w:name w:val="727FFE723F0E4FFB9A6D77BF71B615D2"/>
    <w:rsid w:val="006E4F16"/>
  </w:style>
  <w:style w:type="paragraph" w:customStyle="1" w:styleId="836110E16D2948A5AD3A5CFC22228398">
    <w:name w:val="836110E16D2948A5AD3A5CFC22228398"/>
    <w:rsid w:val="006E4F16"/>
  </w:style>
  <w:style w:type="paragraph" w:customStyle="1" w:styleId="2C1E02C750C9431B9B7255371B00814B">
    <w:name w:val="2C1E02C750C9431B9B7255371B00814B"/>
    <w:rsid w:val="006E4F16"/>
  </w:style>
  <w:style w:type="paragraph" w:customStyle="1" w:styleId="EA7B0A0995DB47C0943C202310571B81">
    <w:name w:val="EA7B0A0995DB47C0943C202310571B81"/>
    <w:rsid w:val="006E4F16"/>
  </w:style>
  <w:style w:type="paragraph" w:customStyle="1" w:styleId="91C167B197CD4CB29CF0D96A100C6319">
    <w:name w:val="91C167B197CD4CB29CF0D96A100C6319"/>
    <w:rsid w:val="006E4F16"/>
  </w:style>
  <w:style w:type="paragraph" w:customStyle="1" w:styleId="627E34EF4506413FBA3D349A5EDC1DEE">
    <w:name w:val="627E34EF4506413FBA3D349A5EDC1DEE"/>
    <w:rsid w:val="006E4F16"/>
  </w:style>
  <w:style w:type="paragraph" w:customStyle="1" w:styleId="C0C033ACCDA140B58BD26981127A59F4">
    <w:name w:val="C0C033ACCDA140B58BD26981127A59F4"/>
    <w:rsid w:val="006E4F16"/>
  </w:style>
  <w:style w:type="paragraph" w:customStyle="1" w:styleId="3A2C78954F3441849BB6BC5B1E85D64D">
    <w:name w:val="3A2C78954F3441849BB6BC5B1E85D64D"/>
    <w:rsid w:val="006E4F16"/>
  </w:style>
  <w:style w:type="paragraph" w:customStyle="1" w:styleId="405BDD1C35C2404F8065207684BDAAF4">
    <w:name w:val="405BDD1C35C2404F8065207684BDAAF4"/>
    <w:rsid w:val="006E4F16"/>
  </w:style>
  <w:style w:type="paragraph" w:customStyle="1" w:styleId="6B1F3A8BDCF54B7AAC8AE5E2C09C070D">
    <w:name w:val="6B1F3A8BDCF54B7AAC8AE5E2C09C070D"/>
    <w:rsid w:val="006E4F16"/>
  </w:style>
  <w:style w:type="paragraph" w:customStyle="1" w:styleId="7B78F25C466C47839853FF0BF9E1E6AA">
    <w:name w:val="7B78F25C466C47839853FF0BF9E1E6AA"/>
    <w:rsid w:val="006E4F16"/>
  </w:style>
  <w:style w:type="paragraph" w:customStyle="1" w:styleId="5624A3FF09FF48FDAB4F263A97FBD125">
    <w:name w:val="5624A3FF09FF48FDAB4F263A97FBD125"/>
    <w:rsid w:val="006E4F16"/>
  </w:style>
  <w:style w:type="paragraph" w:customStyle="1" w:styleId="7A54F20D9AC14945B112A50C169094E8">
    <w:name w:val="7A54F20D9AC14945B112A50C169094E8"/>
    <w:rsid w:val="006E4F16"/>
  </w:style>
  <w:style w:type="paragraph" w:customStyle="1" w:styleId="E580936108954455811BCA6CAC7DBED9">
    <w:name w:val="E580936108954455811BCA6CAC7DBED9"/>
    <w:rsid w:val="006E4F16"/>
  </w:style>
  <w:style w:type="paragraph" w:customStyle="1" w:styleId="81CD5BF625914CF3A17B6FB147D4952E">
    <w:name w:val="81CD5BF625914CF3A17B6FB147D4952E"/>
    <w:rsid w:val="006E4F16"/>
  </w:style>
  <w:style w:type="paragraph" w:customStyle="1" w:styleId="07C7A9CD504D4FF6A584BAFC42106C40">
    <w:name w:val="07C7A9CD504D4FF6A584BAFC42106C40"/>
    <w:rsid w:val="006E4F16"/>
  </w:style>
  <w:style w:type="paragraph" w:customStyle="1" w:styleId="B77F19CBCD8F47F1AD44D9A79AA869B9">
    <w:name w:val="B77F19CBCD8F47F1AD44D9A79AA869B9"/>
    <w:rsid w:val="006E4F16"/>
  </w:style>
  <w:style w:type="paragraph" w:customStyle="1" w:styleId="CED4C67608284112B5BA652D60AC2A83">
    <w:name w:val="CED4C67608284112B5BA652D60AC2A83"/>
    <w:rsid w:val="006E4F16"/>
  </w:style>
  <w:style w:type="paragraph" w:customStyle="1" w:styleId="2BFD1F56869A40BDB23F9537638CA880">
    <w:name w:val="2BFD1F56869A40BDB23F9537638CA880"/>
    <w:rsid w:val="006E4F16"/>
  </w:style>
  <w:style w:type="paragraph" w:customStyle="1" w:styleId="D75DCB447D264AF6A45B36B1AD0340EC">
    <w:name w:val="D75DCB447D264AF6A45B36B1AD0340EC"/>
    <w:rsid w:val="006E4F16"/>
  </w:style>
  <w:style w:type="paragraph" w:customStyle="1" w:styleId="9AD9413B5D0B4C44AF0AC3316C92D4F8">
    <w:name w:val="9AD9413B5D0B4C44AF0AC3316C92D4F8"/>
    <w:rsid w:val="006E4F16"/>
  </w:style>
  <w:style w:type="paragraph" w:customStyle="1" w:styleId="A10767D244804E95BB6A8839E50538F6">
    <w:name w:val="A10767D244804E95BB6A8839E50538F6"/>
    <w:rsid w:val="006E4F16"/>
  </w:style>
  <w:style w:type="paragraph" w:customStyle="1" w:styleId="22CB400C57E644F0B05DFEDFE05CA796">
    <w:name w:val="22CB400C57E644F0B05DFEDFE05CA796"/>
    <w:rsid w:val="006E4F16"/>
  </w:style>
  <w:style w:type="paragraph" w:customStyle="1" w:styleId="E24F5E2C3EF34D4D8FC659C4E305A0F8">
    <w:name w:val="E24F5E2C3EF34D4D8FC659C4E305A0F8"/>
    <w:rsid w:val="006E4F16"/>
  </w:style>
  <w:style w:type="paragraph" w:customStyle="1" w:styleId="3B4E4B93B373450DAB1BFC9AF7009FD7">
    <w:name w:val="3B4E4B93B373450DAB1BFC9AF7009FD7"/>
    <w:rsid w:val="006E4F16"/>
  </w:style>
  <w:style w:type="paragraph" w:customStyle="1" w:styleId="D9B3AFE423D3483EB42A6D5B2E87C8A5">
    <w:name w:val="D9B3AFE423D3483EB42A6D5B2E87C8A5"/>
    <w:rsid w:val="006E4F16"/>
  </w:style>
  <w:style w:type="paragraph" w:customStyle="1" w:styleId="BD0B2D636C974CE4A6B7815E80C5899A">
    <w:name w:val="BD0B2D636C974CE4A6B7815E80C5899A"/>
    <w:rsid w:val="006E4F16"/>
  </w:style>
  <w:style w:type="paragraph" w:customStyle="1" w:styleId="CB3722F6A5564CB2B741B6C3C72B3702">
    <w:name w:val="CB3722F6A5564CB2B741B6C3C72B3702"/>
    <w:rsid w:val="006E4F16"/>
  </w:style>
  <w:style w:type="paragraph" w:customStyle="1" w:styleId="6CDD4CE7FB36413D8A97233F8B20F0DC">
    <w:name w:val="6CDD4CE7FB36413D8A97233F8B20F0DC"/>
    <w:rsid w:val="006E4F16"/>
  </w:style>
  <w:style w:type="paragraph" w:customStyle="1" w:styleId="6386B05D0DEA4594A8C1EAE67554A71B">
    <w:name w:val="6386B05D0DEA4594A8C1EAE67554A71B"/>
    <w:rsid w:val="006E4F16"/>
  </w:style>
  <w:style w:type="paragraph" w:customStyle="1" w:styleId="0EFCDAB783344B9799B88C34FEBF659C">
    <w:name w:val="0EFCDAB783344B9799B88C34FEBF659C"/>
    <w:rsid w:val="006E4F16"/>
  </w:style>
  <w:style w:type="paragraph" w:customStyle="1" w:styleId="9E65C8B0138C47A6B73505FA099B30AE">
    <w:name w:val="9E65C8B0138C47A6B73505FA099B30AE"/>
    <w:rsid w:val="006E4F16"/>
  </w:style>
  <w:style w:type="paragraph" w:customStyle="1" w:styleId="D75A1AC8D15C49138D8B89C07E974848">
    <w:name w:val="D75A1AC8D15C49138D8B89C07E974848"/>
    <w:rsid w:val="006E4F16"/>
  </w:style>
  <w:style w:type="paragraph" w:customStyle="1" w:styleId="D4B5CAEB6F3D4173959AE929059A2A1E">
    <w:name w:val="D4B5CAEB6F3D4173959AE929059A2A1E"/>
    <w:rsid w:val="006E4F16"/>
  </w:style>
  <w:style w:type="paragraph" w:customStyle="1" w:styleId="5A111DA0EC654FBEA15F9118AC6B0977">
    <w:name w:val="5A111DA0EC654FBEA15F9118AC6B0977"/>
    <w:rsid w:val="006E4F16"/>
  </w:style>
  <w:style w:type="paragraph" w:customStyle="1" w:styleId="D5020B63B7614F699DF2AE9C6C6CFBD1">
    <w:name w:val="D5020B63B7614F699DF2AE9C6C6CFBD1"/>
    <w:rsid w:val="006E4F16"/>
  </w:style>
  <w:style w:type="paragraph" w:customStyle="1" w:styleId="06ABD3F675F94531A457BCDC760B6889">
    <w:name w:val="06ABD3F675F94531A457BCDC760B6889"/>
    <w:rsid w:val="006E4F16"/>
  </w:style>
  <w:style w:type="paragraph" w:customStyle="1" w:styleId="CB4241E9604D4AAE862D09B571E660A0">
    <w:name w:val="CB4241E9604D4AAE862D09B571E660A0"/>
    <w:rsid w:val="006E4F16"/>
  </w:style>
  <w:style w:type="paragraph" w:customStyle="1" w:styleId="317439F4B0BC41DC8D509F4427F98EE6">
    <w:name w:val="317439F4B0BC41DC8D509F4427F98EE6"/>
    <w:rsid w:val="006E4F16"/>
  </w:style>
  <w:style w:type="paragraph" w:customStyle="1" w:styleId="F30F2FD4755342279D7CFF68F467CA19">
    <w:name w:val="F30F2FD4755342279D7CFF68F467CA19"/>
    <w:rsid w:val="006E4F16"/>
  </w:style>
  <w:style w:type="paragraph" w:customStyle="1" w:styleId="A23E7E4B27EE41B39CA68421880DE43B">
    <w:name w:val="A23E7E4B27EE41B39CA68421880DE43B"/>
    <w:rsid w:val="006E4F16"/>
  </w:style>
  <w:style w:type="paragraph" w:customStyle="1" w:styleId="04543D47BCD24417B5756A14DB5A15E1">
    <w:name w:val="04543D47BCD24417B5756A14DB5A15E1"/>
    <w:rsid w:val="006E4F16"/>
  </w:style>
  <w:style w:type="paragraph" w:customStyle="1" w:styleId="354AF6DC2E854A55B6A930814616D217">
    <w:name w:val="354AF6DC2E854A55B6A930814616D217"/>
    <w:rsid w:val="006E4F16"/>
  </w:style>
  <w:style w:type="paragraph" w:customStyle="1" w:styleId="F791B18DE1924409816DF3CBEEE2E237">
    <w:name w:val="F791B18DE1924409816DF3CBEEE2E237"/>
    <w:rsid w:val="006E4F16"/>
  </w:style>
  <w:style w:type="paragraph" w:customStyle="1" w:styleId="4F59C2D67BAB4A6BB884C9ADA82B624C">
    <w:name w:val="4F59C2D67BAB4A6BB884C9ADA82B624C"/>
    <w:rsid w:val="006E4F16"/>
  </w:style>
  <w:style w:type="paragraph" w:customStyle="1" w:styleId="E5CD02444B644D45ABB0162EA1019043">
    <w:name w:val="E5CD02444B644D45ABB0162EA1019043"/>
    <w:rsid w:val="006E4F16"/>
  </w:style>
  <w:style w:type="paragraph" w:customStyle="1" w:styleId="E74994804C66416E8FCAA12AB997D2F5">
    <w:name w:val="E74994804C66416E8FCAA12AB997D2F5"/>
    <w:rsid w:val="006E4F16"/>
  </w:style>
  <w:style w:type="paragraph" w:customStyle="1" w:styleId="EEBA086D218A4675B2ED7447101C8945">
    <w:name w:val="EEBA086D218A4675B2ED7447101C8945"/>
    <w:rsid w:val="006E4F16"/>
  </w:style>
  <w:style w:type="paragraph" w:customStyle="1" w:styleId="34298C9DDF2942D2B13A759CEC4DC3AF">
    <w:name w:val="34298C9DDF2942D2B13A759CEC4DC3AF"/>
    <w:rsid w:val="006E4F16"/>
  </w:style>
  <w:style w:type="paragraph" w:customStyle="1" w:styleId="2F7F97B94D2A4BD3B19AF89096A2CFCE">
    <w:name w:val="2F7F97B94D2A4BD3B19AF89096A2CFCE"/>
    <w:rsid w:val="006E4F16"/>
  </w:style>
  <w:style w:type="paragraph" w:customStyle="1" w:styleId="32016367BBFB48CFB478B35C2E89F2DD">
    <w:name w:val="32016367BBFB48CFB478B35C2E89F2DD"/>
    <w:rsid w:val="006E4F16"/>
  </w:style>
  <w:style w:type="paragraph" w:customStyle="1" w:styleId="0DAAED0A206D43609277C53A465FDB64">
    <w:name w:val="0DAAED0A206D43609277C53A465FDB64"/>
    <w:rsid w:val="006E4F16"/>
  </w:style>
  <w:style w:type="paragraph" w:customStyle="1" w:styleId="C6A4FC383F6B4E508701A0611CA381B8">
    <w:name w:val="C6A4FC383F6B4E508701A0611CA381B8"/>
    <w:rsid w:val="006E4F16"/>
  </w:style>
  <w:style w:type="paragraph" w:customStyle="1" w:styleId="98D11A7A5ACF41CFA518C79BC7B2485B">
    <w:name w:val="98D11A7A5ACF41CFA518C79BC7B2485B"/>
    <w:rsid w:val="006E4F16"/>
  </w:style>
  <w:style w:type="paragraph" w:customStyle="1" w:styleId="8205974047C940FFBB101CBE42A0894E">
    <w:name w:val="8205974047C940FFBB101CBE42A0894E"/>
    <w:rsid w:val="006E4F16"/>
  </w:style>
  <w:style w:type="paragraph" w:customStyle="1" w:styleId="9387D21E1596458D81999336306C7259">
    <w:name w:val="9387D21E1596458D81999336306C7259"/>
    <w:rsid w:val="006E4F16"/>
  </w:style>
  <w:style w:type="paragraph" w:customStyle="1" w:styleId="B1F64B098F644C69B103E6E56764EB3C">
    <w:name w:val="B1F64B098F644C69B103E6E56764EB3C"/>
    <w:rsid w:val="006E4F16"/>
  </w:style>
  <w:style w:type="paragraph" w:customStyle="1" w:styleId="37E920F3FC594816A76461773C0F2694">
    <w:name w:val="37E920F3FC594816A76461773C0F2694"/>
    <w:rsid w:val="006E4F16"/>
  </w:style>
  <w:style w:type="paragraph" w:customStyle="1" w:styleId="734CB7309D134B6CA19E850FCF856A1A">
    <w:name w:val="734CB7309D134B6CA19E850FCF856A1A"/>
    <w:rsid w:val="006E4F16"/>
  </w:style>
  <w:style w:type="paragraph" w:customStyle="1" w:styleId="96A025E2C31A41A1BD1A53831894F3F9">
    <w:name w:val="96A025E2C31A41A1BD1A53831894F3F9"/>
    <w:rsid w:val="006E4F16"/>
  </w:style>
  <w:style w:type="paragraph" w:customStyle="1" w:styleId="1BDFDB4105794908BF5677C45BFA0E2C">
    <w:name w:val="1BDFDB4105794908BF5677C45BFA0E2C"/>
    <w:rsid w:val="006E4F16"/>
  </w:style>
  <w:style w:type="paragraph" w:customStyle="1" w:styleId="39D99A5526A843479A756D050DC1F100">
    <w:name w:val="39D99A5526A843479A756D050DC1F100"/>
    <w:rsid w:val="006E4F16"/>
  </w:style>
  <w:style w:type="paragraph" w:customStyle="1" w:styleId="77D3DBB1F6D54EB2A83FD7A04964CB8D">
    <w:name w:val="77D3DBB1F6D54EB2A83FD7A04964CB8D"/>
    <w:rsid w:val="006E4F16"/>
  </w:style>
  <w:style w:type="paragraph" w:customStyle="1" w:styleId="D3A6F957D6614292B772D1ABC88B5520">
    <w:name w:val="D3A6F957D6614292B772D1ABC88B5520"/>
    <w:rsid w:val="006E4F16"/>
  </w:style>
  <w:style w:type="paragraph" w:customStyle="1" w:styleId="C809D7748EE9447CBE373C873072B580">
    <w:name w:val="C809D7748EE9447CBE373C873072B580"/>
    <w:rsid w:val="006E4F16"/>
  </w:style>
  <w:style w:type="paragraph" w:customStyle="1" w:styleId="EAEE5AE6D61C4C8A9F497F3DE92DBD43">
    <w:name w:val="EAEE5AE6D61C4C8A9F497F3DE92DBD43"/>
    <w:rsid w:val="006E4F16"/>
  </w:style>
  <w:style w:type="paragraph" w:customStyle="1" w:styleId="40BC881CA8724F2EB5370EF0843D9EBB">
    <w:name w:val="40BC881CA8724F2EB5370EF0843D9EBB"/>
    <w:rsid w:val="006E4F16"/>
  </w:style>
  <w:style w:type="paragraph" w:customStyle="1" w:styleId="3FC0F88AA18649CC84E26596B9782C13">
    <w:name w:val="3FC0F88AA18649CC84E26596B9782C13"/>
    <w:rsid w:val="006E4F16"/>
  </w:style>
  <w:style w:type="paragraph" w:customStyle="1" w:styleId="AC130B9404C8465C849152F69E01CAA1">
    <w:name w:val="AC130B9404C8465C849152F69E01CAA1"/>
    <w:rsid w:val="006E4F16"/>
  </w:style>
  <w:style w:type="paragraph" w:customStyle="1" w:styleId="294DB1D526A84D6BBCC6F67A09146E07">
    <w:name w:val="294DB1D526A84D6BBCC6F67A09146E07"/>
    <w:rsid w:val="006E4F16"/>
  </w:style>
  <w:style w:type="paragraph" w:customStyle="1" w:styleId="F1FF0EE4BD1F429EBB408DF8B392627B">
    <w:name w:val="F1FF0EE4BD1F429EBB408DF8B392627B"/>
    <w:rsid w:val="006E4F16"/>
  </w:style>
  <w:style w:type="paragraph" w:customStyle="1" w:styleId="1358901AC7474047AF0AD462043B5E5F">
    <w:name w:val="1358901AC7474047AF0AD462043B5E5F"/>
    <w:rsid w:val="006E4F16"/>
  </w:style>
  <w:style w:type="paragraph" w:customStyle="1" w:styleId="AD57C32B998A4A3A98700E4F59ADE06D">
    <w:name w:val="AD57C32B998A4A3A98700E4F59ADE06D"/>
    <w:rsid w:val="006E4F16"/>
  </w:style>
  <w:style w:type="paragraph" w:customStyle="1" w:styleId="22B46B5792314C0B80F1CE46205E9DD1">
    <w:name w:val="22B46B5792314C0B80F1CE46205E9DD1"/>
    <w:rsid w:val="006E4F16"/>
  </w:style>
  <w:style w:type="paragraph" w:customStyle="1" w:styleId="DB6E8962DDA44432B6E56E6BF59C3736">
    <w:name w:val="DB6E8962DDA44432B6E56E6BF59C3736"/>
    <w:rsid w:val="006E4F16"/>
  </w:style>
  <w:style w:type="paragraph" w:customStyle="1" w:styleId="21F560D8BB424E528B1D1DEE1137D13F">
    <w:name w:val="21F560D8BB424E528B1D1DEE1137D13F"/>
    <w:rsid w:val="006E4F16"/>
  </w:style>
  <w:style w:type="paragraph" w:customStyle="1" w:styleId="083A2477C06D43A1BB8BEA2F6DF7FCD1">
    <w:name w:val="083A2477C06D43A1BB8BEA2F6DF7FCD1"/>
    <w:rsid w:val="006E4F16"/>
  </w:style>
  <w:style w:type="paragraph" w:customStyle="1" w:styleId="232DF87E8E3F43C5BD37C30C0FED0854">
    <w:name w:val="232DF87E8E3F43C5BD37C30C0FED0854"/>
    <w:rsid w:val="006E4F16"/>
  </w:style>
  <w:style w:type="paragraph" w:customStyle="1" w:styleId="0460E546680B48F1B75B608E9DCCDF7E">
    <w:name w:val="0460E546680B48F1B75B608E9DCCDF7E"/>
    <w:rsid w:val="006E4F16"/>
  </w:style>
  <w:style w:type="paragraph" w:customStyle="1" w:styleId="1FA199F969AA4B21BB269BF989AC3001">
    <w:name w:val="1FA199F969AA4B21BB269BF989AC3001"/>
    <w:rsid w:val="006E4F16"/>
  </w:style>
  <w:style w:type="paragraph" w:customStyle="1" w:styleId="7AB3E2AB50DA4F7A81DAD27E1EFAFF3C">
    <w:name w:val="7AB3E2AB50DA4F7A81DAD27E1EFAFF3C"/>
    <w:rsid w:val="006E4F16"/>
  </w:style>
  <w:style w:type="paragraph" w:customStyle="1" w:styleId="696A7663471C46D6B91B990BD029E697">
    <w:name w:val="696A7663471C46D6B91B990BD029E697"/>
    <w:rsid w:val="006E4F16"/>
  </w:style>
  <w:style w:type="paragraph" w:customStyle="1" w:styleId="844ABC7229A1498681A86B3E7C5EA82F">
    <w:name w:val="844ABC7229A1498681A86B3E7C5EA82F"/>
    <w:rsid w:val="006E4F16"/>
  </w:style>
  <w:style w:type="paragraph" w:customStyle="1" w:styleId="EC393D19BB6D430687E6ACE7849FD191">
    <w:name w:val="EC393D19BB6D430687E6ACE7849FD191"/>
    <w:rsid w:val="006E4F16"/>
  </w:style>
  <w:style w:type="paragraph" w:customStyle="1" w:styleId="EFDD0C4D0C654554851F6E6A7A19B56E">
    <w:name w:val="EFDD0C4D0C654554851F6E6A7A19B56E"/>
    <w:rsid w:val="006E4F16"/>
  </w:style>
  <w:style w:type="paragraph" w:customStyle="1" w:styleId="DA63BA5B37E644A4841128E47B0A5BFA">
    <w:name w:val="DA63BA5B37E644A4841128E47B0A5BFA"/>
    <w:rsid w:val="006E4F16"/>
  </w:style>
  <w:style w:type="paragraph" w:customStyle="1" w:styleId="F3DD6A8907054CF99C1A8A39D6D01173">
    <w:name w:val="F3DD6A8907054CF99C1A8A39D6D01173"/>
    <w:rsid w:val="006E4F16"/>
  </w:style>
  <w:style w:type="paragraph" w:customStyle="1" w:styleId="281133EAE0C44B53A1CB8121B17318CF">
    <w:name w:val="281133EAE0C44B53A1CB8121B17318CF"/>
    <w:rsid w:val="006E4F16"/>
  </w:style>
  <w:style w:type="paragraph" w:customStyle="1" w:styleId="8E318005C5024C4EBB308BAD512381CC">
    <w:name w:val="8E318005C5024C4EBB308BAD512381CC"/>
    <w:rsid w:val="006E4F16"/>
  </w:style>
  <w:style w:type="paragraph" w:customStyle="1" w:styleId="C869CBF4444B4A71BBF2EF160CBEC525">
    <w:name w:val="C869CBF4444B4A71BBF2EF160CBEC525"/>
    <w:rsid w:val="006E4F16"/>
  </w:style>
  <w:style w:type="paragraph" w:customStyle="1" w:styleId="AD3A4DEE5955409782478DB4DE5E1BB6">
    <w:name w:val="AD3A4DEE5955409782478DB4DE5E1BB6"/>
    <w:rsid w:val="006E4F16"/>
  </w:style>
  <w:style w:type="paragraph" w:customStyle="1" w:styleId="83FD967FE2AE4A31956F1D2858119443">
    <w:name w:val="83FD967FE2AE4A31956F1D2858119443"/>
    <w:rsid w:val="006E4F16"/>
  </w:style>
  <w:style w:type="paragraph" w:customStyle="1" w:styleId="7A0BE021405E409ABA70F3BD856F3CA6">
    <w:name w:val="7A0BE021405E409ABA70F3BD856F3CA6"/>
    <w:rsid w:val="006E4F16"/>
  </w:style>
  <w:style w:type="paragraph" w:customStyle="1" w:styleId="3746D60B2D384695B582BC97280199CA">
    <w:name w:val="3746D60B2D384695B582BC97280199CA"/>
    <w:rsid w:val="006E4F16"/>
  </w:style>
  <w:style w:type="paragraph" w:customStyle="1" w:styleId="50B46BD0165049BDA697BC56384B3299">
    <w:name w:val="50B46BD0165049BDA697BC56384B3299"/>
    <w:rsid w:val="006E4F16"/>
  </w:style>
  <w:style w:type="paragraph" w:customStyle="1" w:styleId="4B6CB0EBDD1D488982194161C7E00626">
    <w:name w:val="4B6CB0EBDD1D488982194161C7E00626"/>
    <w:rsid w:val="006E4F16"/>
  </w:style>
  <w:style w:type="paragraph" w:customStyle="1" w:styleId="A6D785B7C7AC43DE8F58244DC03C0624">
    <w:name w:val="A6D785B7C7AC43DE8F58244DC03C0624"/>
    <w:rsid w:val="006E4F16"/>
  </w:style>
  <w:style w:type="paragraph" w:customStyle="1" w:styleId="AB249B2D8D594F9E92EC2C3AC5F9B645">
    <w:name w:val="AB249B2D8D594F9E92EC2C3AC5F9B645"/>
    <w:rsid w:val="006E4F16"/>
  </w:style>
  <w:style w:type="paragraph" w:customStyle="1" w:styleId="DB19083B4DDF42BF910F10B4217933F6">
    <w:name w:val="DB19083B4DDF42BF910F10B4217933F6"/>
    <w:rsid w:val="006E4F16"/>
  </w:style>
  <w:style w:type="paragraph" w:customStyle="1" w:styleId="A107B440A4B24125AE461EF2A4B09670">
    <w:name w:val="A107B440A4B24125AE461EF2A4B09670"/>
    <w:rsid w:val="006E4F16"/>
  </w:style>
  <w:style w:type="paragraph" w:customStyle="1" w:styleId="4C5E1624B4D14FD3BCB6F63DD1910C19">
    <w:name w:val="4C5E1624B4D14FD3BCB6F63DD1910C19"/>
    <w:rsid w:val="006E4F16"/>
  </w:style>
  <w:style w:type="paragraph" w:customStyle="1" w:styleId="0D72FBA190FA441DB46F4048AC1CCE21">
    <w:name w:val="0D72FBA190FA441DB46F4048AC1CCE21"/>
    <w:rsid w:val="006E4F16"/>
  </w:style>
  <w:style w:type="paragraph" w:customStyle="1" w:styleId="F7396680DDE242068599DE6FC179AE93">
    <w:name w:val="F7396680DDE242068599DE6FC179AE93"/>
    <w:rsid w:val="006E4F16"/>
  </w:style>
  <w:style w:type="paragraph" w:customStyle="1" w:styleId="996282CB0F694C8ABCEAD34422B23DF2">
    <w:name w:val="996282CB0F694C8ABCEAD34422B23DF2"/>
    <w:rsid w:val="006E4F16"/>
  </w:style>
  <w:style w:type="paragraph" w:customStyle="1" w:styleId="57BE02C651714E49B1C716D9917673B8">
    <w:name w:val="57BE02C651714E49B1C716D9917673B8"/>
    <w:rsid w:val="006E4F16"/>
  </w:style>
  <w:style w:type="paragraph" w:customStyle="1" w:styleId="7FF5D38328EA43A2A79BF0AC544181C0">
    <w:name w:val="7FF5D38328EA43A2A79BF0AC544181C0"/>
    <w:rsid w:val="006E4F16"/>
  </w:style>
  <w:style w:type="paragraph" w:customStyle="1" w:styleId="1451DB07D9A24614A68241C471CE6483">
    <w:name w:val="1451DB07D9A24614A68241C471CE6483"/>
    <w:rsid w:val="006E4F16"/>
  </w:style>
  <w:style w:type="paragraph" w:customStyle="1" w:styleId="9246420FBD5245BD95EAEFCF8E109BC6">
    <w:name w:val="9246420FBD5245BD95EAEFCF8E109BC6"/>
    <w:rsid w:val="006E4F16"/>
  </w:style>
  <w:style w:type="paragraph" w:customStyle="1" w:styleId="E34B2F13926D40A1915FE2E421686ECB">
    <w:name w:val="E34B2F13926D40A1915FE2E421686ECB"/>
    <w:rsid w:val="006E4F16"/>
  </w:style>
  <w:style w:type="paragraph" w:customStyle="1" w:styleId="00EEB4AE16B349F79ABBB1FCE339F5EC">
    <w:name w:val="00EEB4AE16B349F79ABBB1FCE339F5EC"/>
    <w:rsid w:val="006E4F16"/>
  </w:style>
  <w:style w:type="paragraph" w:customStyle="1" w:styleId="2BC0323B3E6048A2BD9E0FA359675245">
    <w:name w:val="2BC0323B3E6048A2BD9E0FA359675245"/>
    <w:rsid w:val="006E4F16"/>
  </w:style>
  <w:style w:type="paragraph" w:customStyle="1" w:styleId="2E15765353764A88B81757DC29D19C40">
    <w:name w:val="2E15765353764A88B81757DC29D19C40"/>
    <w:rsid w:val="006E4F16"/>
  </w:style>
  <w:style w:type="paragraph" w:customStyle="1" w:styleId="A725AF0F8B584752B79C10538A47C1F4">
    <w:name w:val="A725AF0F8B584752B79C10538A47C1F4"/>
    <w:rsid w:val="006E4F16"/>
  </w:style>
  <w:style w:type="paragraph" w:customStyle="1" w:styleId="7C58F46EF9A34F3AB925858ACBDBA51F">
    <w:name w:val="7C58F46EF9A34F3AB925858ACBDBA51F"/>
    <w:rsid w:val="006E4F16"/>
  </w:style>
  <w:style w:type="paragraph" w:customStyle="1" w:styleId="D61A9498A6984F3BA7FDA8D4345B394B">
    <w:name w:val="D61A9498A6984F3BA7FDA8D4345B394B"/>
    <w:rsid w:val="006E4F16"/>
  </w:style>
  <w:style w:type="paragraph" w:customStyle="1" w:styleId="A5EF8C0C27EB42D19D0CF951AF452DBA">
    <w:name w:val="A5EF8C0C27EB42D19D0CF951AF452DBA"/>
    <w:rsid w:val="006E4F16"/>
  </w:style>
  <w:style w:type="paragraph" w:customStyle="1" w:styleId="0EBE7F441A144CBD940AC840E9F420E0">
    <w:name w:val="0EBE7F441A144CBD940AC840E9F420E0"/>
    <w:rsid w:val="006E4F16"/>
  </w:style>
  <w:style w:type="paragraph" w:customStyle="1" w:styleId="716356DD2D5F4B749731D404EFD5E38A">
    <w:name w:val="716356DD2D5F4B749731D404EFD5E38A"/>
    <w:rsid w:val="006E4F16"/>
  </w:style>
  <w:style w:type="paragraph" w:customStyle="1" w:styleId="FE5612B5F01B4E46BAC1EBD39798BDCF">
    <w:name w:val="FE5612B5F01B4E46BAC1EBD39798BDCF"/>
    <w:rsid w:val="006E4F16"/>
  </w:style>
  <w:style w:type="paragraph" w:customStyle="1" w:styleId="BB44D80156F441C2A4F04233E0C0F956">
    <w:name w:val="BB44D80156F441C2A4F04233E0C0F956"/>
    <w:rsid w:val="006E4F16"/>
  </w:style>
  <w:style w:type="paragraph" w:customStyle="1" w:styleId="DBAC1BA679A34827B147CF29EE403955">
    <w:name w:val="DBAC1BA679A34827B147CF29EE403955"/>
    <w:rsid w:val="006E4F16"/>
  </w:style>
  <w:style w:type="paragraph" w:customStyle="1" w:styleId="4929EE5E75BD4BDCA7E5F23A3E8F1EA0">
    <w:name w:val="4929EE5E75BD4BDCA7E5F23A3E8F1EA0"/>
    <w:rsid w:val="006E4F16"/>
  </w:style>
  <w:style w:type="paragraph" w:customStyle="1" w:styleId="5A1238DA6B1B4495A533645115E56E7F">
    <w:name w:val="5A1238DA6B1B4495A533645115E56E7F"/>
    <w:rsid w:val="006E4F16"/>
  </w:style>
  <w:style w:type="paragraph" w:customStyle="1" w:styleId="630A036DDE5C45E2977F1E0BD73A9ABA">
    <w:name w:val="630A036DDE5C45E2977F1E0BD73A9ABA"/>
    <w:rsid w:val="006E4F16"/>
  </w:style>
  <w:style w:type="paragraph" w:customStyle="1" w:styleId="C1C4F14742DA44AE9CEB76FF13D09B71">
    <w:name w:val="C1C4F14742DA44AE9CEB76FF13D09B71"/>
    <w:rsid w:val="006E4F16"/>
  </w:style>
  <w:style w:type="paragraph" w:customStyle="1" w:styleId="36CDBCA026EF482698348219637DD3D4">
    <w:name w:val="36CDBCA026EF482698348219637DD3D4"/>
    <w:rsid w:val="006E4F16"/>
  </w:style>
  <w:style w:type="paragraph" w:customStyle="1" w:styleId="795AC6707E594299BBFB10A3369089F3">
    <w:name w:val="795AC6707E594299BBFB10A3369089F3"/>
    <w:rsid w:val="006E4F16"/>
  </w:style>
  <w:style w:type="paragraph" w:customStyle="1" w:styleId="CE55A9C6648648CD92DB75E74F0B09FD">
    <w:name w:val="CE55A9C6648648CD92DB75E74F0B09FD"/>
    <w:rsid w:val="006E4F16"/>
  </w:style>
  <w:style w:type="paragraph" w:customStyle="1" w:styleId="DA911E399C9740A49610840928CB044F">
    <w:name w:val="DA911E399C9740A49610840928CB044F"/>
    <w:rsid w:val="006E4F16"/>
  </w:style>
  <w:style w:type="paragraph" w:customStyle="1" w:styleId="D8D98FFEAC7F4A6B97747E2F5C36CCD7">
    <w:name w:val="D8D98FFEAC7F4A6B97747E2F5C36CCD7"/>
    <w:rsid w:val="006E4F16"/>
  </w:style>
  <w:style w:type="paragraph" w:customStyle="1" w:styleId="ABBD286E1DFD413A8BE2F23E600C2D95">
    <w:name w:val="ABBD286E1DFD413A8BE2F23E600C2D95"/>
    <w:rsid w:val="006E4F16"/>
  </w:style>
  <w:style w:type="paragraph" w:customStyle="1" w:styleId="26E54D340CE44EF2986C075FAF6166A0">
    <w:name w:val="26E54D340CE44EF2986C075FAF6166A0"/>
    <w:rsid w:val="006E4F16"/>
  </w:style>
  <w:style w:type="paragraph" w:customStyle="1" w:styleId="0A3D56E240794F5DAE7C810C9C85B41C">
    <w:name w:val="0A3D56E240794F5DAE7C810C9C85B41C"/>
    <w:rsid w:val="006E4F16"/>
  </w:style>
  <w:style w:type="paragraph" w:customStyle="1" w:styleId="3894749A3C29433BB7E5B0B1CCE498D7">
    <w:name w:val="3894749A3C29433BB7E5B0B1CCE498D7"/>
    <w:rsid w:val="006E4F16"/>
  </w:style>
  <w:style w:type="paragraph" w:customStyle="1" w:styleId="1C70AEC55A094E6DB1B91EAD6C147B72">
    <w:name w:val="1C70AEC55A094E6DB1B91EAD6C147B72"/>
    <w:rsid w:val="006E4F16"/>
  </w:style>
  <w:style w:type="paragraph" w:customStyle="1" w:styleId="121905EC0E2A4C1E846370BFDA03C028">
    <w:name w:val="121905EC0E2A4C1E846370BFDA03C028"/>
    <w:rsid w:val="006E4F16"/>
  </w:style>
  <w:style w:type="paragraph" w:customStyle="1" w:styleId="89A7A27FB5054152AA348A645588BCFF">
    <w:name w:val="89A7A27FB5054152AA348A645588BCFF"/>
    <w:rsid w:val="006E4F16"/>
  </w:style>
  <w:style w:type="paragraph" w:customStyle="1" w:styleId="0908B2150C64474F919EB31211B0ADC8">
    <w:name w:val="0908B2150C64474F919EB31211B0ADC8"/>
    <w:rsid w:val="006E4F16"/>
  </w:style>
  <w:style w:type="paragraph" w:customStyle="1" w:styleId="389205C2E6B0435F94BC4CA51A0202CE">
    <w:name w:val="389205C2E6B0435F94BC4CA51A0202CE"/>
    <w:rsid w:val="006E4F16"/>
  </w:style>
  <w:style w:type="paragraph" w:customStyle="1" w:styleId="366954B5A22242A78EB1D0190C094575">
    <w:name w:val="366954B5A22242A78EB1D0190C094575"/>
    <w:rsid w:val="006E4F16"/>
  </w:style>
  <w:style w:type="paragraph" w:customStyle="1" w:styleId="DDCD285EEFCC4BBB98159DF0823D5D36">
    <w:name w:val="DDCD285EEFCC4BBB98159DF0823D5D36"/>
    <w:rsid w:val="006E4F16"/>
  </w:style>
  <w:style w:type="paragraph" w:customStyle="1" w:styleId="26184B3AB70E4568AD51AADE5943E38D">
    <w:name w:val="26184B3AB70E4568AD51AADE5943E38D"/>
    <w:rsid w:val="006E4F16"/>
  </w:style>
  <w:style w:type="paragraph" w:customStyle="1" w:styleId="C69A2D8A69C44B43B81AAEF17182A893">
    <w:name w:val="C69A2D8A69C44B43B81AAEF17182A893"/>
    <w:rsid w:val="006E4F16"/>
  </w:style>
  <w:style w:type="paragraph" w:customStyle="1" w:styleId="D15C9CE273FC4DF4A0A8AEEF95B4CEC9">
    <w:name w:val="D15C9CE273FC4DF4A0A8AEEF95B4CEC9"/>
    <w:rsid w:val="006E4F16"/>
  </w:style>
  <w:style w:type="paragraph" w:customStyle="1" w:styleId="CDF976B96113409F8F18F2307F3BBF00">
    <w:name w:val="CDF976B96113409F8F18F2307F3BBF00"/>
    <w:rsid w:val="006E4F16"/>
  </w:style>
  <w:style w:type="paragraph" w:customStyle="1" w:styleId="C18A86770CD149438B823C64A406B0EA">
    <w:name w:val="C18A86770CD149438B823C64A406B0EA"/>
    <w:rsid w:val="006E4F16"/>
  </w:style>
  <w:style w:type="paragraph" w:customStyle="1" w:styleId="0434759CEE8D4311B57B68F29291AA0D">
    <w:name w:val="0434759CEE8D4311B57B68F29291AA0D"/>
    <w:rsid w:val="006E4F16"/>
  </w:style>
  <w:style w:type="paragraph" w:customStyle="1" w:styleId="EB63D610F13544BB8EF1B00012817377">
    <w:name w:val="EB63D610F13544BB8EF1B00012817377"/>
    <w:rsid w:val="006E4F16"/>
  </w:style>
  <w:style w:type="paragraph" w:customStyle="1" w:styleId="E103D2190A314364A438A63760299811">
    <w:name w:val="E103D2190A314364A438A63760299811"/>
    <w:rsid w:val="006E4F16"/>
  </w:style>
  <w:style w:type="paragraph" w:customStyle="1" w:styleId="AA15210C0C99448B87ED3E11AAA5A55F">
    <w:name w:val="AA15210C0C99448B87ED3E11AAA5A55F"/>
    <w:rsid w:val="006E4F16"/>
  </w:style>
  <w:style w:type="paragraph" w:customStyle="1" w:styleId="13630961F4BC4106BB5BB1064B5F46E4">
    <w:name w:val="13630961F4BC4106BB5BB1064B5F46E4"/>
    <w:rsid w:val="006E4F16"/>
  </w:style>
  <w:style w:type="paragraph" w:customStyle="1" w:styleId="0A403EBE2BAE46D9BAF8FFD558148D1E">
    <w:name w:val="0A403EBE2BAE46D9BAF8FFD558148D1E"/>
    <w:rsid w:val="006E4F16"/>
  </w:style>
  <w:style w:type="paragraph" w:customStyle="1" w:styleId="CB2E94BB99C249158E99E881A009B8FC">
    <w:name w:val="CB2E94BB99C249158E99E881A009B8FC"/>
    <w:rsid w:val="006E4F16"/>
  </w:style>
  <w:style w:type="paragraph" w:customStyle="1" w:styleId="2032BFD56DD74ACFA526EFBC027EB6C7">
    <w:name w:val="2032BFD56DD74ACFA526EFBC027EB6C7"/>
    <w:rsid w:val="006E4F16"/>
  </w:style>
  <w:style w:type="paragraph" w:customStyle="1" w:styleId="B547D89F1B7C40ADBBD94A5831952456">
    <w:name w:val="B547D89F1B7C40ADBBD94A5831952456"/>
    <w:rsid w:val="006E4F16"/>
  </w:style>
  <w:style w:type="paragraph" w:customStyle="1" w:styleId="6AC9BCFD095A4DB88C126519530F6834">
    <w:name w:val="6AC9BCFD095A4DB88C126519530F6834"/>
    <w:rsid w:val="006E4F16"/>
  </w:style>
  <w:style w:type="paragraph" w:customStyle="1" w:styleId="AC25BA92FC2E45E5B2C4998E7BE77B03">
    <w:name w:val="AC25BA92FC2E45E5B2C4998E7BE77B03"/>
    <w:rsid w:val="006E4F16"/>
  </w:style>
  <w:style w:type="paragraph" w:customStyle="1" w:styleId="F786B452ED7447148FE7599D9473912A">
    <w:name w:val="F786B452ED7447148FE7599D9473912A"/>
    <w:rsid w:val="006E4F16"/>
  </w:style>
  <w:style w:type="paragraph" w:customStyle="1" w:styleId="0C5EA5B89A58465485325B5A265CAA1C">
    <w:name w:val="0C5EA5B89A58465485325B5A265CAA1C"/>
    <w:rsid w:val="006E4F16"/>
  </w:style>
  <w:style w:type="paragraph" w:customStyle="1" w:styleId="D58686C3A35548E68152CA94E3D9516F">
    <w:name w:val="D58686C3A35548E68152CA94E3D9516F"/>
    <w:rsid w:val="006E4F16"/>
  </w:style>
  <w:style w:type="paragraph" w:customStyle="1" w:styleId="4235F399577342C4A8204BC643CBB219">
    <w:name w:val="4235F399577342C4A8204BC643CBB219"/>
    <w:rsid w:val="006E4F16"/>
  </w:style>
  <w:style w:type="paragraph" w:customStyle="1" w:styleId="54F3880437D345FF8D02B9974E7E4963">
    <w:name w:val="54F3880437D345FF8D02B9974E7E4963"/>
    <w:rsid w:val="006E4F16"/>
  </w:style>
  <w:style w:type="paragraph" w:customStyle="1" w:styleId="2FDC607C722D4E2C8FE0ECC7A4EA46FC">
    <w:name w:val="2FDC607C722D4E2C8FE0ECC7A4EA46FC"/>
    <w:rsid w:val="006E4F16"/>
  </w:style>
  <w:style w:type="paragraph" w:customStyle="1" w:styleId="56200B2A846042F881614A61F3A59C5B">
    <w:name w:val="56200B2A846042F881614A61F3A59C5B"/>
    <w:rsid w:val="006E4F16"/>
  </w:style>
  <w:style w:type="paragraph" w:customStyle="1" w:styleId="A4A4D87023B44387B02254952FAD75E2">
    <w:name w:val="A4A4D87023B44387B02254952FAD75E2"/>
    <w:rsid w:val="006E4F16"/>
  </w:style>
  <w:style w:type="paragraph" w:customStyle="1" w:styleId="0E8DD447A88D4C9180C73A1318918B9F">
    <w:name w:val="0E8DD447A88D4C9180C73A1318918B9F"/>
    <w:rsid w:val="006E4F16"/>
  </w:style>
  <w:style w:type="paragraph" w:customStyle="1" w:styleId="07455E261DD147C88D31A65BCCBAD46A">
    <w:name w:val="07455E261DD147C88D31A65BCCBAD46A"/>
    <w:rsid w:val="006E4F16"/>
  </w:style>
  <w:style w:type="paragraph" w:customStyle="1" w:styleId="598E48C75FE0498E95E50A85091BA74E">
    <w:name w:val="598E48C75FE0498E95E50A85091BA74E"/>
    <w:rsid w:val="006E4F16"/>
  </w:style>
  <w:style w:type="paragraph" w:customStyle="1" w:styleId="89DBD7EB885E4DBB8295613F76F386D0">
    <w:name w:val="89DBD7EB885E4DBB8295613F76F386D0"/>
    <w:rsid w:val="006E4F16"/>
  </w:style>
  <w:style w:type="paragraph" w:customStyle="1" w:styleId="7051F6793011424DA1F754CF1B3A9950">
    <w:name w:val="7051F6793011424DA1F754CF1B3A9950"/>
    <w:rsid w:val="006E4F16"/>
  </w:style>
  <w:style w:type="paragraph" w:customStyle="1" w:styleId="FF3057B30D254F8C9BA226D591F9EC7C">
    <w:name w:val="FF3057B30D254F8C9BA226D591F9EC7C"/>
    <w:rsid w:val="006E4F16"/>
  </w:style>
  <w:style w:type="paragraph" w:customStyle="1" w:styleId="A7A9919383684CDC9055DB1D382DD1D7">
    <w:name w:val="A7A9919383684CDC9055DB1D382DD1D7"/>
    <w:rsid w:val="006E4F16"/>
  </w:style>
  <w:style w:type="paragraph" w:customStyle="1" w:styleId="6F331C611FA64DCAAA260CC991C81CA6">
    <w:name w:val="6F331C611FA64DCAAA260CC991C81CA6"/>
    <w:rsid w:val="006E4F16"/>
  </w:style>
  <w:style w:type="paragraph" w:customStyle="1" w:styleId="D90B1C5C793B4B8E91E24F0920D1F5AE">
    <w:name w:val="D90B1C5C793B4B8E91E24F0920D1F5AE"/>
    <w:rsid w:val="006E4F16"/>
  </w:style>
  <w:style w:type="paragraph" w:customStyle="1" w:styleId="C4A229ED91C645F28E3FB9B50A5F7087">
    <w:name w:val="C4A229ED91C645F28E3FB9B50A5F7087"/>
    <w:rsid w:val="006E4F16"/>
  </w:style>
  <w:style w:type="paragraph" w:customStyle="1" w:styleId="B93A7A5E443441538C9D37BFE8902DB1">
    <w:name w:val="B93A7A5E443441538C9D37BFE8902DB1"/>
    <w:rsid w:val="006E4F16"/>
  </w:style>
  <w:style w:type="paragraph" w:customStyle="1" w:styleId="A9D091E89C80452CB4F128FF787BC67A">
    <w:name w:val="A9D091E89C80452CB4F128FF787BC67A"/>
    <w:rsid w:val="006E4F16"/>
  </w:style>
  <w:style w:type="paragraph" w:customStyle="1" w:styleId="B641EB727FF545C99E2838B1F50D6294">
    <w:name w:val="B641EB727FF545C99E2838B1F50D6294"/>
    <w:rsid w:val="006E4F16"/>
  </w:style>
  <w:style w:type="paragraph" w:customStyle="1" w:styleId="E2B3562652F9492E90A70132440673E4">
    <w:name w:val="E2B3562652F9492E90A70132440673E4"/>
    <w:rsid w:val="006E4F16"/>
  </w:style>
  <w:style w:type="paragraph" w:customStyle="1" w:styleId="7A8F4F7D069A47729A284859A70D9D42">
    <w:name w:val="7A8F4F7D069A47729A284859A70D9D42"/>
    <w:rsid w:val="006E4F16"/>
  </w:style>
  <w:style w:type="paragraph" w:customStyle="1" w:styleId="DB63F7209C214B7CBAD5D3A1C29BC9E3">
    <w:name w:val="DB63F7209C214B7CBAD5D3A1C29BC9E3"/>
    <w:rsid w:val="006E4F16"/>
  </w:style>
  <w:style w:type="paragraph" w:customStyle="1" w:styleId="BE8FABCC04B84032BF5F4B70E731A302">
    <w:name w:val="BE8FABCC04B84032BF5F4B70E731A302"/>
    <w:rsid w:val="006E4F16"/>
  </w:style>
  <w:style w:type="paragraph" w:customStyle="1" w:styleId="B625989DF65B49C6BDDD6FE892C314CB">
    <w:name w:val="B625989DF65B49C6BDDD6FE892C314CB"/>
    <w:rsid w:val="006E4F16"/>
  </w:style>
  <w:style w:type="paragraph" w:customStyle="1" w:styleId="486B827140504BA1818AF97C69FBAE91">
    <w:name w:val="486B827140504BA1818AF97C69FBAE91"/>
    <w:rsid w:val="006E4F16"/>
  </w:style>
  <w:style w:type="paragraph" w:customStyle="1" w:styleId="57D4208DD50C43C095FDB3E8D8FA2FF7">
    <w:name w:val="57D4208DD50C43C095FDB3E8D8FA2FF7"/>
    <w:rsid w:val="006E4F16"/>
  </w:style>
  <w:style w:type="paragraph" w:customStyle="1" w:styleId="685C710C45C0494CA2061612C46DCD6F">
    <w:name w:val="685C710C45C0494CA2061612C46DCD6F"/>
    <w:rsid w:val="006E4F16"/>
  </w:style>
  <w:style w:type="paragraph" w:customStyle="1" w:styleId="7B5C417C64E444FA9C8DC5E2AFB841CA">
    <w:name w:val="7B5C417C64E444FA9C8DC5E2AFB841CA"/>
    <w:rsid w:val="006E4F16"/>
  </w:style>
  <w:style w:type="paragraph" w:customStyle="1" w:styleId="6A1D276D48404DF9B870D3F7814CD676">
    <w:name w:val="6A1D276D48404DF9B870D3F7814CD676"/>
    <w:rsid w:val="006E4F16"/>
  </w:style>
  <w:style w:type="paragraph" w:customStyle="1" w:styleId="00D5B1F2573F45EE90C9B94518926D5E">
    <w:name w:val="00D5B1F2573F45EE90C9B94518926D5E"/>
    <w:rsid w:val="006E4F16"/>
  </w:style>
  <w:style w:type="paragraph" w:customStyle="1" w:styleId="EBB518FB7EEC448EBE766BE95CB8CE3E">
    <w:name w:val="EBB518FB7EEC448EBE766BE95CB8CE3E"/>
    <w:rsid w:val="006E4F16"/>
  </w:style>
  <w:style w:type="paragraph" w:customStyle="1" w:styleId="4D215B20C4A949A8A3CE1116035C33EE">
    <w:name w:val="4D215B20C4A949A8A3CE1116035C33EE"/>
    <w:rsid w:val="006E4F16"/>
  </w:style>
  <w:style w:type="paragraph" w:customStyle="1" w:styleId="7573070E4B5F4E7DB00FF58942D91989">
    <w:name w:val="7573070E4B5F4E7DB00FF58942D91989"/>
    <w:rsid w:val="006E4F16"/>
  </w:style>
  <w:style w:type="paragraph" w:customStyle="1" w:styleId="848E90FE9FAE4CE482A160EAC2E2BC32">
    <w:name w:val="848E90FE9FAE4CE482A160EAC2E2BC32"/>
    <w:rsid w:val="006E4F16"/>
  </w:style>
  <w:style w:type="paragraph" w:customStyle="1" w:styleId="01C5FB4E5229485DB3BA0E1721C8ECB9">
    <w:name w:val="01C5FB4E5229485DB3BA0E1721C8ECB9"/>
    <w:rsid w:val="006E4F16"/>
  </w:style>
  <w:style w:type="paragraph" w:customStyle="1" w:styleId="127BDDF540D7404597F1B2F066895F9A">
    <w:name w:val="127BDDF540D7404597F1B2F066895F9A"/>
    <w:rsid w:val="006E4F16"/>
  </w:style>
  <w:style w:type="paragraph" w:customStyle="1" w:styleId="B199BD44BDAA4931A2D7CF68222B3A06">
    <w:name w:val="B199BD44BDAA4931A2D7CF68222B3A06"/>
    <w:rsid w:val="006E4F16"/>
  </w:style>
  <w:style w:type="paragraph" w:customStyle="1" w:styleId="3DBDF6A00F854D79A7AC5781A3BC49CC">
    <w:name w:val="3DBDF6A00F854D79A7AC5781A3BC49CC"/>
    <w:rsid w:val="006E4F16"/>
  </w:style>
  <w:style w:type="paragraph" w:customStyle="1" w:styleId="29DBFD04BD3F4EDB802CFBFE584420C4">
    <w:name w:val="29DBFD04BD3F4EDB802CFBFE584420C4"/>
    <w:rsid w:val="006E4F16"/>
  </w:style>
  <w:style w:type="paragraph" w:customStyle="1" w:styleId="C4B80D452389457297CC5A1E3E14E20F">
    <w:name w:val="C4B80D452389457297CC5A1E3E14E20F"/>
    <w:rsid w:val="006E4F16"/>
  </w:style>
  <w:style w:type="paragraph" w:customStyle="1" w:styleId="9BBD2FE506BF4E5AA9FD45B80150E716">
    <w:name w:val="9BBD2FE506BF4E5AA9FD45B80150E716"/>
    <w:rsid w:val="006E4F16"/>
  </w:style>
  <w:style w:type="paragraph" w:customStyle="1" w:styleId="91BA8240F9FB4EF6A6B16F1FE6FBB5A0">
    <w:name w:val="91BA8240F9FB4EF6A6B16F1FE6FBB5A0"/>
    <w:rsid w:val="006E4F16"/>
  </w:style>
  <w:style w:type="paragraph" w:customStyle="1" w:styleId="4E1B5E717CE546AE9F87EDA0253856E2">
    <w:name w:val="4E1B5E717CE546AE9F87EDA0253856E2"/>
    <w:rsid w:val="006E4F16"/>
  </w:style>
  <w:style w:type="paragraph" w:customStyle="1" w:styleId="A916EE8270DA4026BAD9940F5449F91A">
    <w:name w:val="A916EE8270DA4026BAD9940F5449F91A"/>
    <w:rsid w:val="006E4F16"/>
  </w:style>
  <w:style w:type="paragraph" w:customStyle="1" w:styleId="C0139859433B43E8A677BF5BD0C474B5">
    <w:name w:val="C0139859433B43E8A677BF5BD0C474B5"/>
    <w:rsid w:val="006E4F16"/>
  </w:style>
  <w:style w:type="paragraph" w:customStyle="1" w:styleId="0ABB4DF00CC541DD9D1CB46D566C19B1">
    <w:name w:val="0ABB4DF00CC541DD9D1CB46D566C19B1"/>
    <w:rsid w:val="006E4F16"/>
  </w:style>
  <w:style w:type="paragraph" w:customStyle="1" w:styleId="3E1978F1BA9A49EF96F0F000F8E12461">
    <w:name w:val="3E1978F1BA9A49EF96F0F000F8E12461"/>
    <w:rsid w:val="006E4F16"/>
  </w:style>
  <w:style w:type="paragraph" w:customStyle="1" w:styleId="1E1D7E7D67E248E2AEE62604B4C588D7">
    <w:name w:val="1E1D7E7D67E248E2AEE62604B4C588D7"/>
    <w:rsid w:val="006E4F16"/>
  </w:style>
  <w:style w:type="paragraph" w:customStyle="1" w:styleId="50471A1A697B46DEAD1AF8B11E490EAC">
    <w:name w:val="50471A1A697B46DEAD1AF8B11E490EAC"/>
    <w:rsid w:val="006E4F16"/>
  </w:style>
  <w:style w:type="paragraph" w:customStyle="1" w:styleId="87CAFEB3E92E4EE1BC9F45A90F8473C6">
    <w:name w:val="87CAFEB3E92E4EE1BC9F45A90F8473C6"/>
    <w:rsid w:val="006E4F16"/>
  </w:style>
  <w:style w:type="paragraph" w:customStyle="1" w:styleId="53F479661CC74E6D84B1F366F3150788">
    <w:name w:val="53F479661CC74E6D84B1F366F3150788"/>
    <w:rsid w:val="006E4F16"/>
  </w:style>
  <w:style w:type="paragraph" w:customStyle="1" w:styleId="848C16D4547643E0A7E522DE5E1E1EEF">
    <w:name w:val="848C16D4547643E0A7E522DE5E1E1EEF"/>
    <w:rsid w:val="006E4F16"/>
  </w:style>
  <w:style w:type="paragraph" w:customStyle="1" w:styleId="7388B0748173400C8E3E315FE5833472">
    <w:name w:val="7388B0748173400C8E3E315FE5833472"/>
    <w:rsid w:val="006E4F16"/>
  </w:style>
  <w:style w:type="paragraph" w:customStyle="1" w:styleId="213EDF9F8E9E4E5381F9CD21DCF3AB29">
    <w:name w:val="213EDF9F8E9E4E5381F9CD21DCF3AB29"/>
    <w:rsid w:val="006E4F16"/>
  </w:style>
  <w:style w:type="paragraph" w:customStyle="1" w:styleId="A929B9175A564389AE755CBB0ADE8BB4">
    <w:name w:val="A929B9175A564389AE755CBB0ADE8BB4"/>
    <w:rsid w:val="006E4F16"/>
  </w:style>
  <w:style w:type="paragraph" w:customStyle="1" w:styleId="B6845C02CC4F43BDA4E98132AAFC1131">
    <w:name w:val="B6845C02CC4F43BDA4E98132AAFC1131"/>
    <w:rsid w:val="006E4F16"/>
  </w:style>
  <w:style w:type="paragraph" w:customStyle="1" w:styleId="9F37CCE1D9E64F40B8E0EFF094BC7C1B">
    <w:name w:val="9F37CCE1D9E64F40B8E0EFF094BC7C1B"/>
    <w:rsid w:val="006E4F16"/>
  </w:style>
  <w:style w:type="paragraph" w:customStyle="1" w:styleId="AC7E65729D7A4242A12AA49947A58CE3">
    <w:name w:val="AC7E65729D7A4242A12AA49947A58CE3"/>
    <w:rsid w:val="006E4F16"/>
  </w:style>
  <w:style w:type="paragraph" w:customStyle="1" w:styleId="48EA82B50209429295EAAD6C956143D2">
    <w:name w:val="48EA82B50209429295EAAD6C956143D2"/>
    <w:rsid w:val="006E4F16"/>
  </w:style>
  <w:style w:type="paragraph" w:customStyle="1" w:styleId="865D7077A58A425AA689A839C24F55A3">
    <w:name w:val="865D7077A58A425AA689A839C24F55A3"/>
    <w:rsid w:val="00F6107B"/>
  </w:style>
  <w:style w:type="paragraph" w:customStyle="1" w:styleId="6D068BE632C54B8B87138A05F568F25F">
    <w:name w:val="6D068BE632C54B8B87138A05F568F25F"/>
    <w:rsid w:val="00F6107B"/>
  </w:style>
  <w:style w:type="paragraph" w:customStyle="1" w:styleId="42230BB40B814006894B1950945D8E46">
    <w:name w:val="42230BB40B814006894B1950945D8E46"/>
    <w:rsid w:val="00F6107B"/>
  </w:style>
  <w:style w:type="paragraph" w:customStyle="1" w:styleId="9A7D25CB462443A5B16D01A3F64F7F12">
    <w:name w:val="9A7D25CB462443A5B16D01A3F64F7F12"/>
    <w:rsid w:val="00F6107B"/>
  </w:style>
  <w:style w:type="paragraph" w:customStyle="1" w:styleId="1EB5FB32008B4A24AA722F384EE26178">
    <w:name w:val="1EB5FB32008B4A24AA722F384EE26178"/>
    <w:rsid w:val="00F6107B"/>
  </w:style>
  <w:style w:type="paragraph" w:customStyle="1" w:styleId="41AEAB516FBF4A0C963B7F0C46B38E6D">
    <w:name w:val="41AEAB516FBF4A0C963B7F0C46B38E6D"/>
    <w:rsid w:val="00F6107B"/>
  </w:style>
  <w:style w:type="paragraph" w:customStyle="1" w:styleId="B4F633809C4C4D2B8D20F8D629C3381D">
    <w:name w:val="B4F633809C4C4D2B8D20F8D629C3381D"/>
    <w:rsid w:val="00F6107B"/>
  </w:style>
  <w:style w:type="paragraph" w:customStyle="1" w:styleId="0E8C2C79BE5947E29DAA8F9ACAFC4970">
    <w:name w:val="0E8C2C79BE5947E29DAA8F9ACAFC4970"/>
    <w:rsid w:val="00F6107B"/>
  </w:style>
  <w:style w:type="paragraph" w:customStyle="1" w:styleId="3160A965BFA34E56BE3B49686A96E02A">
    <w:name w:val="3160A965BFA34E56BE3B49686A96E02A"/>
    <w:rsid w:val="00C216F8"/>
  </w:style>
  <w:style w:type="paragraph" w:customStyle="1" w:styleId="3E5745CD80F645F594470212D032D34A">
    <w:name w:val="3E5745CD80F645F594470212D032D34A"/>
    <w:rsid w:val="00C216F8"/>
  </w:style>
  <w:style w:type="paragraph" w:customStyle="1" w:styleId="11DA95F02E5544E08CAB997545948DCE">
    <w:name w:val="11DA95F02E5544E08CAB997545948DCE"/>
    <w:rsid w:val="00C216F8"/>
  </w:style>
  <w:style w:type="paragraph" w:customStyle="1" w:styleId="0E1ABA6A7FD94FE09B8B791F8BB21E2D">
    <w:name w:val="0E1ABA6A7FD94FE09B8B791F8BB21E2D"/>
    <w:rsid w:val="00C216F8"/>
  </w:style>
  <w:style w:type="paragraph" w:customStyle="1" w:styleId="B36378BA7C314AECA278C6A4B22C3E2B">
    <w:name w:val="B36378BA7C314AECA278C6A4B22C3E2B"/>
    <w:rsid w:val="00C216F8"/>
  </w:style>
  <w:style w:type="paragraph" w:customStyle="1" w:styleId="E8A7332C1C44411384146CC1C15A3BBF">
    <w:name w:val="E8A7332C1C44411384146CC1C15A3BBF"/>
    <w:rsid w:val="00C216F8"/>
  </w:style>
  <w:style w:type="paragraph" w:customStyle="1" w:styleId="600F98F1FA9C41028303639E8B438DC0">
    <w:name w:val="600F98F1FA9C41028303639E8B438DC0"/>
    <w:rsid w:val="00C216F8"/>
  </w:style>
  <w:style w:type="paragraph" w:customStyle="1" w:styleId="EFB6364E21FC4522AE57892C526A8AAF">
    <w:name w:val="EFB6364E21FC4522AE57892C526A8AAF"/>
    <w:rsid w:val="00C216F8"/>
  </w:style>
  <w:style w:type="paragraph" w:customStyle="1" w:styleId="007DEF8E6AD141B8BFA0C2C73021C4A1">
    <w:name w:val="007DEF8E6AD141B8BFA0C2C73021C4A1"/>
    <w:rsid w:val="00C216F8"/>
  </w:style>
  <w:style w:type="paragraph" w:customStyle="1" w:styleId="6B726AD924E74512945330A9638DAB85">
    <w:name w:val="6B726AD924E74512945330A9638DAB85"/>
    <w:rsid w:val="00C216F8"/>
  </w:style>
  <w:style w:type="paragraph" w:customStyle="1" w:styleId="47E3DC53C0F64ED0B2691000E9C70783">
    <w:name w:val="47E3DC53C0F64ED0B2691000E9C70783"/>
    <w:rsid w:val="00C216F8"/>
  </w:style>
  <w:style w:type="paragraph" w:customStyle="1" w:styleId="92C1F7E321934141B70F7D4F9AC8D982">
    <w:name w:val="92C1F7E321934141B70F7D4F9AC8D982"/>
    <w:rsid w:val="00C216F8"/>
  </w:style>
  <w:style w:type="paragraph" w:customStyle="1" w:styleId="3DDAF88873A6442E9976A5D28D9DC019">
    <w:name w:val="3DDAF88873A6442E9976A5D28D9DC019"/>
    <w:rsid w:val="00C216F8"/>
  </w:style>
  <w:style w:type="paragraph" w:customStyle="1" w:styleId="279450575FE84E1E8EBBF39DBBBDE3D4">
    <w:name w:val="279450575FE84E1E8EBBF39DBBBDE3D4"/>
    <w:rsid w:val="00C216F8"/>
  </w:style>
  <w:style w:type="paragraph" w:customStyle="1" w:styleId="B9DE44022A45482AA375DAA03D4FD217">
    <w:name w:val="B9DE44022A45482AA375DAA03D4FD217"/>
    <w:rsid w:val="00C216F8"/>
  </w:style>
  <w:style w:type="paragraph" w:customStyle="1" w:styleId="D524D8D7AABC49C3BC16893A28ABF17E">
    <w:name w:val="D524D8D7AABC49C3BC16893A28ABF17E"/>
    <w:rsid w:val="00C216F8"/>
  </w:style>
  <w:style w:type="paragraph" w:customStyle="1" w:styleId="DE91F1CA691A48A8B5E654507B09013D">
    <w:name w:val="DE91F1CA691A48A8B5E654507B09013D"/>
    <w:rsid w:val="00C216F8"/>
  </w:style>
  <w:style w:type="paragraph" w:customStyle="1" w:styleId="A1A3C23889444F5386ACB4FA87DE2AC1">
    <w:name w:val="A1A3C23889444F5386ACB4FA87DE2AC1"/>
    <w:rsid w:val="00C216F8"/>
  </w:style>
  <w:style w:type="paragraph" w:customStyle="1" w:styleId="CA86C158AA904DEAA50DFD02D0B2A511">
    <w:name w:val="CA86C158AA904DEAA50DFD02D0B2A511"/>
    <w:rsid w:val="00C216F8"/>
  </w:style>
  <w:style w:type="paragraph" w:customStyle="1" w:styleId="113DCB24195C480A9370D4A1F5804786">
    <w:name w:val="113DCB24195C480A9370D4A1F5804786"/>
    <w:rsid w:val="00C216F8"/>
  </w:style>
  <w:style w:type="paragraph" w:customStyle="1" w:styleId="078A89F3BAAC4E2CB42D19B6CD4A0640">
    <w:name w:val="078A89F3BAAC4E2CB42D19B6CD4A0640"/>
    <w:rsid w:val="00C216F8"/>
  </w:style>
  <w:style w:type="paragraph" w:customStyle="1" w:styleId="0C2BCA17210E4539B601BC25ABAACD06">
    <w:name w:val="0C2BCA17210E4539B601BC25ABAACD06"/>
    <w:rsid w:val="00C216F8"/>
  </w:style>
  <w:style w:type="paragraph" w:customStyle="1" w:styleId="A61CC7B2EED7475B8A9224226FB6C9B1">
    <w:name w:val="A61CC7B2EED7475B8A9224226FB6C9B1"/>
    <w:rsid w:val="00C216F8"/>
  </w:style>
  <w:style w:type="paragraph" w:customStyle="1" w:styleId="49F23CAF9B3B4A7CAFCD434EF5721BC6">
    <w:name w:val="49F23CAF9B3B4A7CAFCD434EF5721BC6"/>
    <w:rsid w:val="00C216F8"/>
  </w:style>
  <w:style w:type="paragraph" w:customStyle="1" w:styleId="B23581ADE6564583A8281E4202227B89">
    <w:name w:val="B23581ADE6564583A8281E4202227B89"/>
    <w:rsid w:val="00C216F8"/>
  </w:style>
  <w:style w:type="paragraph" w:customStyle="1" w:styleId="64299A845BC84145A7C292914BD4D28C">
    <w:name w:val="64299A845BC84145A7C292914BD4D28C"/>
    <w:rsid w:val="00C216F8"/>
  </w:style>
  <w:style w:type="paragraph" w:customStyle="1" w:styleId="13C6FBAD81244343A628CA86FC6DC8C2">
    <w:name w:val="13C6FBAD81244343A628CA86FC6DC8C2"/>
    <w:rsid w:val="00C216F8"/>
  </w:style>
  <w:style w:type="paragraph" w:customStyle="1" w:styleId="ACC03F21DC70487AA2664EE7663FD14C">
    <w:name w:val="ACC03F21DC70487AA2664EE7663FD14C"/>
    <w:rsid w:val="00C216F8"/>
  </w:style>
  <w:style w:type="paragraph" w:customStyle="1" w:styleId="701AB02C87C443ACA1DC09F0CD3EDD73">
    <w:name w:val="701AB02C87C443ACA1DC09F0CD3EDD73"/>
    <w:rsid w:val="00C216F8"/>
  </w:style>
  <w:style w:type="paragraph" w:customStyle="1" w:styleId="01C4A08DDC17433F8A20031A50C6D985">
    <w:name w:val="01C4A08DDC17433F8A20031A50C6D985"/>
    <w:rsid w:val="00C216F8"/>
  </w:style>
  <w:style w:type="paragraph" w:customStyle="1" w:styleId="DD77E0F9586A45C9AAECA08433B99A14">
    <w:name w:val="DD77E0F9586A45C9AAECA08433B99A14"/>
    <w:rsid w:val="00C216F8"/>
  </w:style>
  <w:style w:type="paragraph" w:customStyle="1" w:styleId="C4E89533C86440C5B57957397BFF1F05">
    <w:name w:val="C4E89533C86440C5B57957397BFF1F05"/>
    <w:rsid w:val="00C216F8"/>
  </w:style>
  <w:style w:type="paragraph" w:customStyle="1" w:styleId="E6198F6D64734BD78E401209ED8674F1">
    <w:name w:val="E6198F6D64734BD78E401209ED8674F1"/>
    <w:rsid w:val="00C216F8"/>
  </w:style>
  <w:style w:type="paragraph" w:customStyle="1" w:styleId="030160BCB3724873BA90B9684FAF64D6">
    <w:name w:val="030160BCB3724873BA90B9684FAF64D6"/>
    <w:rsid w:val="00C216F8"/>
  </w:style>
  <w:style w:type="paragraph" w:customStyle="1" w:styleId="BDECD843A550465B9422D17E702CD4E4">
    <w:name w:val="BDECD843A550465B9422D17E702CD4E4"/>
    <w:rsid w:val="00C216F8"/>
  </w:style>
  <w:style w:type="paragraph" w:customStyle="1" w:styleId="6FDAB05CDB8E4E7195EDC2B746B3B0DF">
    <w:name w:val="6FDAB05CDB8E4E7195EDC2B746B3B0DF"/>
    <w:rsid w:val="00C216F8"/>
  </w:style>
  <w:style w:type="paragraph" w:customStyle="1" w:styleId="C7BBCF644074477893D65A6895183E99">
    <w:name w:val="C7BBCF644074477893D65A6895183E99"/>
    <w:rsid w:val="00C216F8"/>
  </w:style>
  <w:style w:type="paragraph" w:customStyle="1" w:styleId="D37E683684674AEF9C49BC86226D1706">
    <w:name w:val="D37E683684674AEF9C49BC86226D1706"/>
    <w:rsid w:val="00C216F8"/>
  </w:style>
  <w:style w:type="paragraph" w:customStyle="1" w:styleId="1C064F5BDF984A59BC6C3817FDD80C3C">
    <w:name w:val="1C064F5BDF984A59BC6C3817FDD80C3C"/>
    <w:rsid w:val="00C216F8"/>
  </w:style>
  <w:style w:type="paragraph" w:customStyle="1" w:styleId="69B8E5C57FC647A7BB01AD44780C8599">
    <w:name w:val="69B8E5C57FC647A7BB01AD44780C8599"/>
    <w:rsid w:val="00C216F8"/>
  </w:style>
  <w:style w:type="paragraph" w:customStyle="1" w:styleId="14F20AD4EFA64B2EAD050D0E14E112F2">
    <w:name w:val="14F20AD4EFA64B2EAD050D0E14E112F2"/>
    <w:rsid w:val="00C216F8"/>
  </w:style>
  <w:style w:type="paragraph" w:customStyle="1" w:styleId="CDC06F67E5E04A31BB23C9DA453718D9">
    <w:name w:val="CDC06F67E5E04A31BB23C9DA453718D9"/>
    <w:rsid w:val="00C216F8"/>
  </w:style>
  <w:style w:type="paragraph" w:customStyle="1" w:styleId="3D3CEAAC05E14242AA48B6145573990D">
    <w:name w:val="3D3CEAAC05E14242AA48B6145573990D"/>
    <w:rsid w:val="00C216F8"/>
  </w:style>
  <w:style w:type="paragraph" w:customStyle="1" w:styleId="EF76A6A2623B44CCB806CD8F379DFA11">
    <w:name w:val="EF76A6A2623B44CCB806CD8F379DFA11"/>
    <w:rsid w:val="00C216F8"/>
  </w:style>
  <w:style w:type="paragraph" w:customStyle="1" w:styleId="7C23FDD3F99D4ABD965C79A5CAFA94BD">
    <w:name w:val="7C23FDD3F99D4ABD965C79A5CAFA94BD"/>
    <w:rsid w:val="00C216F8"/>
  </w:style>
  <w:style w:type="paragraph" w:customStyle="1" w:styleId="3879AEA0B4BD438587797FB8CEF01BD5">
    <w:name w:val="3879AEA0B4BD438587797FB8CEF01BD5"/>
    <w:rsid w:val="00C216F8"/>
  </w:style>
  <w:style w:type="paragraph" w:customStyle="1" w:styleId="3B1E80F2C9D04EC5ACBF77283F792B8E">
    <w:name w:val="3B1E80F2C9D04EC5ACBF77283F792B8E"/>
    <w:rsid w:val="00C216F8"/>
  </w:style>
  <w:style w:type="paragraph" w:customStyle="1" w:styleId="A1E095D168B84FD6B2E2D1CFDA9E9F7C">
    <w:name w:val="A1E095D168B84FD6B2E2D1CFDA9E9F7C"/>
    <w:rsid w:val="00C216F8"/>
  </w:style>
  <w:style w:type="paragraph" w:customStyle="1" w:styleId="A29009E94D7143AD8D76DE524076328B">
    <w:name w:val="A29009E94D7143AD8D76DE524076328B"/>
    <w:rsid w:val="00C216F8"/>
  </w:style>
  <w:style w:type="paragraph" w:customStyle="1" w:styleId="6ADDD32AA24D4E17934025D000256377">
    <w:name w:val="6ADDD32AA24D4E17934025D000256377"/>
    <w:rsid w:val="00C216F8"/>
  </w:style>
  <w:style w:type="paragraph" w:customStyle="1" w:styleId="70FB370F91EF4BC4948EF2739D0B13C9">
    <w:name w:val="70FB370F91EF4BC4948EF2739D0B13C9"/>
    <w:rsid w:val="00C216F8"/>
  </w:style>
  <w:style w:type="paragraph" w:customStyle="1" w:styleId="3ED9977667B0414A9CF78D6F3CFC47C2">
    <w:name w:val="3ED9977667B0414A9CF78D6F3CFC47C2"/>
    <w:rsid w:val="00C216F8"/>
  </w:style>
  <w:style w:type="paragraph" w:customStyle="1" w:styleId="1647460D650F4462B215D2E1C702D43E">
    <w:name w:val="1647460D650F4462B215D2E1C702D43E"/>
    <w:rsid w:val="00C216F8"/>
  </w:style>
  <w:style w:type="paragraph" w:customStyle="1" w:styleId="7F253477CFFD4853A5B76BC06A1CAE41">
    <w:name w:val="7F253477CFFD4853A5B76BC06A1CAE41"/>
    <w:rsid w:val="00C216F8"/>
  </w:style>
  <w:style w:type="paragraph" w:customStyle="1" w:styleId="8556BB0BF23E414985DC3AA945E2F85B">
    <w:name w:val="8556BB0BF23E414985DC3AA945E2F85B"/>
    <w:rsid w:val="00C216F8"/>
  </w:style>
  <w:style w:type="paragraph" w:customStyle="1" w:styleId="6749ACC7355B4C53B4BF51ED51813FF8">
    <w:name w:val="6749ACC7355B4C53B4BF51ED51813FF8"/>
    <w:rsid w:val="00C216F8"/>
  </w:style>
  <w:style w:type="paragraph" w:customStyle="1" w:styleId="08BB7368F46B429D92624C198D6486C7">
    <w:name w:val="08BB7368F46B429D92624C198D6486C7"/>
    <w:rsid w:val="00C216F8"/>
  </w:style>
  <w:style w:type="paragraph" w:customStyle="1" w:styleId="863BC359B7E2437A8B4BF76B24F88F94">
    <w:name w:val="863BC359B7E2437A8B4BF76B24F88F94"/>
    <w:rsid w:val="00C216F8"/>
  </w:style>
  <w:style w:type="paragraph" w:customStyle="1" w:styleId="45A628601D24487E917665D0B592A7DF">
    <w:name w:val="45A628601D24487E917665D0B592A7DF"/>
    <w:rsid w:val="00C216F8"/>
  </w:style>
  <w:style w:type="paragraph" w:customStyle="1" w:styleId="BD75BA44A8AE43BDB6E459135B179520">
    <w:name w:val="BD75BA44A8AE43BDB6E459135B179520"/>
    <w:rsid w:val="00C216F8"/>
  </w:style>
  <w:style w:type="paragraph" w:customStyle="1" w:styleId="783770361204481DB9A01EFEF22EA283">
    <w:name w:val="783770361204481DB9A01EFEF22EA283"/>
    <w:rsid w:val="00C216F8"/>
  </w:style>
  <w:style w:type="paragraph" w:customStyle="1" w:styleId="A6C683E8DD8745168503FC1023A35A28">
    <w:name w:val="A6C683E8DD8745168503FC1023A35A28"/>
    <w:rsid w:val="00C216F8"/>
  </w:style>
  <w:style w:type="paragraph" w:customStyle="1" w:styleId="8CFCC5F516A8454187D7298CDB9606A4">
    <w:name w:val="8CFCC5F516A8454187D7298CDB9606A4"/>
    <w:rsid w:val="00C216F8"/>
  </w:style>
  <w:style w:type="paragraph" w:customStyle="1" w:styleId="F786C74A5E05429BA8E5E770F98DD120">
    <w:name w:val="F786C74A5E05429BA8E5E770F98DD120"/>
    <w:rsid w:val="00C216F8"/>
  </w:style>
  <w:style w:type="paragraph" w:customStyle="1" w:styleId="81E789663DF44F85A6BB25673C8BE767">
    <w:name w:val="81E789663DF44F85A6BB25673C8BE767"/>
    <w:rsid w:val="00C216F8"/>
  </w:style>
  <w:style w:type="paragraph" w:customStyle="1" w:styleId="3CA8DB90E3C74144809A08F4CAF06E56">
    <w:name w:val="3CA8DB90E3C74144809A08F4CAF06E56"/>
    <w:rsid w:val="00C216F8"/>
  </w:style>
  <w:style w:type="paragraph" w:customStyle="1" w:styleId="2E655D1924E144E486B252BE1931811D">
    <w:name w:val="2E655D1924E144E486B252BE1931811D"/>
    <w:rsid w:val="00C216F8"/>
  </w:style>
  <w:style w:type="paragraph" w:customStyle="1" w:styleId="13CCD58628A94C3FB625F0DB26485DD8">
    <w:name w:val="13CCD58628A94C3FB625F0DB26485DD8"/>
    <w:rsid w:val="00C216F8"/>
  </w:style>
  <w:style w:type="paragraph" w:customStyle="1" w:styleId="247BE15395614E15ADDCE348212DB175">
    <w:name w:val="247BE15395614E15ADDCE348212DB175"/>
    <w:rsid w:val="00C216F8"/>
  </w:style>
  <w:style w:type="paragraph" w:customStyle="1" w:styleId="24360E869759462BB56676D1598CE36E">
    <w:name w:val="24360E869759462BB56676D1598CE36E"/>
    <w:rsid w:val="00C216F8"/>
  </w:style>
  <w:style w:type="paragraph" w:customStyle="1" w:styleId="4B806F34C9914E03B8DCFAE51C13FEEC">
    <w:name w:val="4B806F34C9914E03B8DCFAE51C13FEEC"/>
    <w:rsid w:val="00C216F8"/>
  </w:style>
  <w:style w:type="paragraph" w:customStyle="1" w:styleId="69A7B7D48BAC43DDB5C3290DCE0C2D37">
    <w:name w:val="69A7B7D48BAC43DDB5C3290DCE0C2D37"/>
    <w:rsid w:val="00C216F8"/>
  </w:style>
  <w:style w:type="paragraph" w:customStyle="1" w:styleId="6AB27A178DE04D7787095846FBC02CF6">
    <w:name w:val="6AB27A178DE04D7787095846FBC02CF6"/>
    <w:rsid w:val="00C216F8"/>
  </w:style>
  <w:style w:type="paragraph" w:customStyle="1" w:styleId="C0650A6B95F9421EA8C75C72FB9B77BC">
    <w:name w:val="C0650A6B95F9421EA8C75C72FB9B77BC"/>
    <w:rsid w:val="00C216F8"/>
  </w:style>
  <w:style w:type="paragraph" w:customStyle="1" w:styleId="C42CA1F987CE473390E8D50403121FFF">
    <w:name w:val="C42CA1F987CE473390E8D50403121FFF"/>
    <w:rsid w:val="00C216F8"/>
  </w:style>
  <w:style w:type="paragraph" w:customStyle="1" w:styleId="B6F1F20A0FB84029BED17D9FA532D09D">
    <w:name w:val="B6F1F20A0FB84029BED17D9FA532D09D"/>
    <w:rsid w:val="00C216F8"/>
  </w:style>
  <w:style w:type="paragraph" w:customStyle="1" w:styleId="D203C29A674D431382979E12054608E2">
    <w:name w:val="D203C29A674D431382979E12054608E2"/>
    <w:rsid w:val="00C216F8"/>
  </w:style>
  <w:style w:type="paragraph" w:customStyle="1" w:styleId="3555B437FEA5493C90A621911638809E">
    <w:name w:val="3555B437FEA5493C90A621911638809E"/>
    <w:rsid w:val="00C216F8"/>
  </w:style>
  <w:style w:type="paragraph" w:customStyle="1" w:styleId="6BF8BE475AA24856AE9DEAD1853606FD">
    <w:name w:val="6BF8BE475AA24856AE9DEAD1853606FD"/>
    <w:rsid w:val="00C216F8"/>
  </w:style>
  <w:style w:type="paragraph" w:customStyle="1" w:styleId="85A1CD28701B48AFA575080E0071752D">
    <w:name w:val="85A1CD28701B48AFA575080E0071752D"/>
    <w:rsid w:val="00C216F8"/>
  </w:style>
  <w:style w:type="paragraph" w:customStyle="1" w:styleId="A2B9E9A14C3A437691022E83509E54F1">
    <w:name w:val="A2B9E9A14C3A437691022E83509E54F1"/>
    <w:rsid w:val="00C216F8"/>
  </w:style>
  <w:style w:type="paragraph" w:customStyle="1" w:styleId="B29D7627F52A4AB881AC4161C3CC715A">
    <w:name w:val="B29D7627F52A4AB881AC4161C3CC715A"/>
    <w:rsid w:val="00C216F8"/>
  </w:style>
  <w:style w:type="paragraph" w:customStyle="1" w:styleId="EABC7BEEB443465F9157B14F2C9F345F">
    <w:name w:val="EABC7BEEB443465F9157B14F2C9F345F"/>
    <w:rsid w:val="00C216F8"/>
  </w:style>
  <w:style w:type="paragraph" w:customStyle="1" w:styleId="A98CAA93F7DC4CA18E13AFA7FFBB9D25">
    <w:name w:val="A98CAA93F7DC4CA18E13AFA7FFBB9D25"/>
    <w:rsid w:val="00C216F8"/>
  </w:style>
  <w:style w:type="paragraph" w:customStyle="1" w:styleId="3D21248B0DFF4D4AB9DDCCA9D68B4515">
    <w:name w:val="3D21248B0DFF4D4AB9DDCCA9D68B4515"/>
    <w:rsid w:val="00C216F8"/>
  </w:style>
  <w:style w:type="paragraph" w:customStyle="1" w:styleId="2E2919BE9B03411696EF01755AAD8ECC">
    <w:name w:val="2E2919BE9B03411696EF01755AAD8ECC"/>
    <w:rsid w:val="00C216F8"/>
  </w:style>
  <w:style w:type="paragraph" w:customStyle="1" w:styleId="DC04EEBAF0BE48DFB3C39FDA5CD3B1F5">
    <w:name w:val="DC04EEBAF0BE48DFB3C39FDA5CD3B1F5"/>
    <w:rsid w:val="00C216F8"/>
  </w:style>
  <w:style w:type="paragraph" w:customStyle="1" w:styleId="6D82F2BDFFED40E0A2933F2F364BA4C5">
    <w:name w:val="6D82F2BDFFED40E0A2933F2F364BA4C5"/>
    <w:rsid w:val="00C216F8"/>
  </w:style>
  <w:style w:type="paragraph" w:customStyle="1" w:styleId="0C9D0EC1CC454C608D5E95969337B01A">
    <w:name w:val="0C9D0EC1CC454C608D5E95969337B01A"/>
    <w:rsid w:val="00C216F8"/>
  </w:style>
  <w:style w:type="paragraph" w:customStyle="1" w:styleId="B165E2B7CF2A48228A7D6490F97ACF3C">
    <w:name w:val="B165E2B7CF2A48228A7D6490F97ACF3C"/>
    <w:rsid w:val="00C216F8"/>
  </w:style>
  <w:style w:type="paragraph" w:customStyle="1" w:styleId="E89192287DE049519B5DC0D28212DE72">
    <w:name w:val="E89192287DE049519B5DC0D28212DE72"/>
    <w:rsid w:val="00C216F8"/>
  </w:style>
  <w:style w:type="paragraph" w:customStyle="1" w:styleId="6A1A2693A4C1446C8E08FB687173B09C">
    <w:name w:val="6A1A2693A4C1446C8E08FB687173B09C"/>
    <w:rsid w:val="00C216F8"/>
  </w:style>
  <w:style w:type="paragraph" w:customStyle="1" w:styleId="B1FECE5BB54D450CB1A6724E66EBAD92">
    <w:name w:val="B1FECE5BB54D450CB1A6724E66EBAD92"/>
    <w:rsid w:val="00C216F8"/>
  </w:style>
  <w:style w:type="paragraph" w:customStyle="1" w:styleId="A36E4ACE76864D61812B97BBD8AA2EA6">
    <w:name w:val="A36E4ACE76864D61812B97BBD8AA2EA6"/>
    <w:rsid w:val="00C216F8"/>
  </w:style>
  <w:style w:type="paragraph" w:customStyle="1" w:styleId="6BAF90742B77483EA19C546B226C055F">
    <w:name w:val="6BAF90742B77483EA19C546B226C055F"/>
    <w:rsid w:val="00C216F8"/>
  </w:style>
  <w:style w:type="paragraph" w:customStyle="1" w:styleId="49127E2B41F540BAB3864ABD9A669F3F">
    <w:name w:val="49127E2B41F540BAB3864ABD9A669F3F"/>
    <w:rsid w:val="00C216F8"/>
  </w:style>
  <w:style w:type="paragraph" w:customStyle="1" w:styleId="9A918FAFD19540D5BCE990E427CA4153">
    <w:name w:val="9A918FAFD19540D5BCE990E427CA4153"/>
    <w:rsid w:val="00C216F8"/>
  </w:style>
  <w:style w:type="paragraph" w:customStyle="1" w:styleId="C733AA7D79DE4BFCA0A92F8AD290E269">
    <w:name w:val="C733AA7D79DE4BFCA0A92F8AD290E269"/>
    <w:rsid w:val="00C216F8"/>
  </w:style>
  <w:style w:type="paragraph" w:customStyle="1" w:styleId="DA3EEBC27E1B415FB6BD04C03E9B7C7E">
    <w:name w:val="DA3EEBC27E1B415FB6BD04C03E9B7C7E"/>
    <w:rsid w:val="00C216F8"/>
  </w:style>
  <w:style w:type="paragraph" w:customStyle="1" w:styleId="51BD1B05F7294278B8366293ED2BEC1D">
    <w:name w:val="51BD1B05F7294278B8366293ED2BEC1D"/>
    <w:rsid w:val="00C216F8"/>
  </w:style>
  <w:style w:type="paragraph" w:customStyle="1" w:styleId="679EE39536FA4802AADD8E93AE24EE69">
    <w:name w:val="679EE39536FA4802AADD8E93AE24EE69"/>
    <w:rsid w:val="00C216F8"/>
  </w:style>
  <w:style w:type="paragraph" w:customStyle="1" w:styleId="AF0157EFCA62412CBC5149CBD41BD057">
    <w:name w:val="AF0157EFCA62412CBC5149CBD41BD057"/>
    <w:rsid w:val="00C216F8"/>
  </w:style>
  <w:style w:type="paragraph" w:customStyle="1" w:styleId="C165891DBC1B4A7197870F70C349FD9A">
    <w:name w:val="C165891DBC1B4A7197870F70C349FD9A"/>
    <w:rsid w:val="00C216F8"/>
  </w:style>
  <w:style w:type="paragraph" w:customStyle="1" w:styleId="D84151E89A98483C8E083E405AD6C89F">
    <w:name w:val="D84151E89A98483C8E083E405AD6C89F"/>
    <w:rsid w:val="00C216F8"/>
  </w:style>
  <w:style w:type="paragraph" w:customStyle="1" w:styleId="9489DB5AB8E14481B14AB5F8F6D877BB">
    <w:name w:val="9489DB5AB8E14481B14AB5F8F6D877BB"/>
    <w:rsid w:val="00C216F8"/>
  </w:style>
  <w:style w:type="paragraph" w:customStyle="1" w:styleId="3121605FBDB4485CA1DF8845489B8154">
    <w:name w:val="3121605FBDB4485CA1DF8845489B8154"/>
    <w:rsid w:val="00C216F8"/>
  </w:style>
  <w:style w:type="paragraph" w:customStyle="1" w:styleId="3B582B58AADC4BBDBE053992A8AEBD37">
    <w:name w:val="3B582B58AADC4BBDBE053992A8AEBD37"/>
    <w:rsid w:val="00C216F8"/>
  </w:style>
  <w:style w:type="paragraph" w:customStyle="1" w:styleId="C7B56A492FCE4A8A9417E3DE4273876B">
    <w:name w:val="C7B56A492FCE4A8A9417E3DE4273876B"/>
    <w:rsid w:val="00C216F8"/>
  </w:style>
  <w:style w:type="paragraph" w:customStyle="1" w:styleId="3CA7D73F009C410DAD3DBDB1FFD1F425">
    <w:name w:val="3CA7D73F009C410DAD3DBDB1FFD1F425"/>
    <w:rsid w:val="00C216F8"/>
  </w:style>
  <w:style w:type="paragraph" w:customStyle="1" w:styleId="6D17CF3DB1AB45D9BBB5B171599E56ED">
    <w:name w:val="6D17CF3DB1AB45D9BBB5B171599E56ED"/>
    <w:rsid w:val="00C216F8"/>
  </w:style>
  <w:style w:type="paragraph" w:customStyle="1" w:styleId="C343C896BB9E4CC5AF46665DA49414D5">
    <w:name w:val="C343C896BB9E4CC5AF46665DA49414D5"/>
    <w:rsid w:val="00C216F8"/>
  </w:style>
  <w:style w:type="paragraph" w:customStyle="1" w:styleId="88CDF874F0264D169561D60A704393D5">
    <w:name w:val="88CDF874F0264D169561D60A704393D5"/>
    <w:rsid w:val="00C216F8"/>
  </w:style>
  <w:style w:type="paragraph" w:customStyle="1" w:styleId="C8E1ADCC44C54ABD8D6547A2D8CD4206">
    <w:name w:val="C8E1ADCC44C54ABD8D6547A2D8CD4206"/>
    <w:rsid w:val="00C216F8"/>
  </w:style>
  <w:style w:type="paragraph" w:customStyle="1" w:styleId="E6EB10514E614F019881FBA67FB44B56">
    <w:name w:val="E6EB10514E614F019881FBA67FB44B56"/>
    <w:rsid w:val="00C216F8"/>
  </w:style>
  <w:style w:type="paragraph" w:customStyle="1" w:styleId="0ECE9AFAADDD436598ABECFA388A95D4">
    <w:name w:val="0ECE9AFAADDD436598ABECFA388A95D4"/>
    <w:rsid w:val="00C216F8"/>
  </w:style>
  <w:style w:type="paragraph" w:customStyle="1" w:styleId="256EFFB258974564B91D980DFE976F0C">
    <w:name w:val="256EFFB258974564B91D980DFE976F0C"/>
    <w:rsid w:val="00C216F8"/>
  </w:style>
  <w:style w:type="paragraph" w:customStyle="1" w:styleId="AA0DE78B1EA440ECB47E13D88E149822">
    <w:name w:val="AA0DE78B1EA440ECB47E13D88E149822"/>
    <w:rsid w:val="00C216F8"/>
  </w:style>
  <w:style w:type="paragraph" w:customStyle="1" w:styleId="5A1D60642E68457F8B31ACE528AFAC75">
    <w:name w:val="5A1D60642E68457F8B31ACE528AFAC75"/>
    <w:rsid w:val="00C216F8"/>
  </w:style>
  <w:style w:type="paragraph" w:customStyle="1" w:styleId="04D3E46B25B5403289A57F2F8C2FD43B">
    <w:name w:val="04D3E46B25B5403289A57F2F8C2FD43B"/>
    <w:rsid w:val="00C216F8"/>
  </w:style>
  <w:style w:type="paragraph" w:customStyle="1" w:styleId="8C248CF9223B433A990BF66DEA3CCEC0">
    <w:name w:val="8C248CF9223B433A990BF66DEA3CCEC0"/>
    <w:rsid w:val="00C216F8"/>
  </w:style>
  <w:style w:type="paragraph" w:customStyle="1" w:styleId="E4318114D550466995B6FB6C1F53003B">
    <w:name w:val="E4318114D550466995B6FB6C1F53003B"/>
    <w:rsid w:val="00C216F8"/>
  </w:style>
  <w:style w:type="paragraph" w:customStyle="1" w:styleId="75DDDF0A04A048F9A3AFC555510F9120">
    <w:name w:val="75DDDF0A04A048F9A3AFC555510F9120"/>
    <w:rsid w:val="00C216F8"/>
  </w:style>
  <w:style w:type="paragraph" w:customStyle="1" w:styleId="B9E14CF4EDA44DB4B4C4305817A50240">
    <w:name w:val="B9E14CF4EDA44DB4B4C4305817A50240"/>
    <w:rsid w:val="00C216F8"/>
  </w:style>
  <w:style w:type="paragraph" w:customStyle="1" w:styleId="3927D3F6C69B4B06B0448D86A7034A67">
    <w:name w:val="3927D3F6C69B4B06B0448D86A7034A67"/>
    <w:rsid w:val="00C216F8"/>
  </w:style>
  <w:style w:type="paragraph" w:customStyle="1" w:styleId="E9A65D5430FC45FAB86D9A02DE1E8B27">
    <w:name w:val="E9A65D5430FC45FAB86D9A02DE1E8B27"/>
    <w:rsid w:val="00C216F8"/>
  </w:style>
  <w:style w:type="paragraph" w:customStyle="1" w:styleId="47C4F31FF5A249B5A97634905F2ADED1">
    <w:name w:val="47C4F31FF5A249B5A97634905F2ADED1"/>
    <w:rsid w:val="00C216F8"/>
  </w:style>
  <w:style w:type="paragraph" w:customStyle="1" w:styleId="E67534B429AF46E08AE9330536BF8425">
    <w:name w:val="E67534B429AF46E08AE9330536BF8425"/>
    <w:rsid w:val="00C216F8"/>
  </w:style>
  <w:style w:type="paragraph" w:customStyle="1" w:styleId="C4CF9684E487438CA230A2CEFC79791E">
    <w:name w:val="C4CF9684E487438CA230A2CEFC79791E"/>
    <w:rsid w:val="00C216F8"/>
  </w:style>
  <w:style w:type="paragraph" w:customStyle="1" w:styleId="D62E78654822448282CA7CA95D5679A9">
    <w:name w:val="D62E78654822448282CA7CA95D5679A9"/>
    <w:rsid w:val="00C216F8"/>
  </w:style>
  <w:style w:type="paragraph" w:customStyle="1" w:styleId="280344B871844F3F9F0ABA00EBE366EE">
    <w:name w:val="280344B871844F3F9F0ABA00EBE366EE"/>
    <w:rsid w:val="00C216F8"/>
  </w:style>
  <w:style w:type="paragraph" w:customStyle="1" w:styleId="314709C5F04C4B1D9680C3E47C13E88F">
    <w:name w:val="314709C5F04C4B1D9680C3E47C13E88F"/>
    <w:rsid w:val="00C216F8"/>
  </w:style>
  <w:style w:type="paragraph" w:customStyle="1" w:styleId="78E1EFD1F9474A50B1780187741A030D">
    <w:name w:val="78E1EFD1F9474A50B1780187741A030D"/>
    <w:rsid w:val="00C216F8"/>
  </w:style>
  <w:style w:type="paragraph" w:customStyle="1" w:styleId="665DD33BF7DB41CD8CA332864F90E1C2">
    <w:name w:val="665DD33BF7DB41CD8CA332864F90E1C2"/>
    <w:rsid w:val="00C216F8"/>
  </w:style>
  <w:style w:type="paragraph" w:customStyle="1" w:styleId="B5A47E9DF6D0418CBBC1030B13431923">
    <w:name w:val="B5A47E9DF6D0418CBBC1030B13431923"/>
    <w:rsid w:val="00C216F8"/>
  </w:style>
  <w:style w:type="paragraph" w:customStyle="1" w:styleId="DBDD5A3C88024274B5EDC802676291BA">
    <w:name w:val="DBDD5A3C88024274B5EDC802676291BA"/>
    <w:rsid w:val="00C216F8"/>
  </w:style>
  <w:style w:type="paragraph" w:customStyle="1" w:styleId="46F2EB74ECFC4193BC4EA5CD6205857A">
    <w:name w:val="46F2EB74ECFC4193BC4EA5CD6205857A"/>
    <w:rsid w:val="00C216F8"/>
  </w:style>
  <w:style w:type="paragraph" w:customStyle="1" w:styleId="28738F65540D4B1B896687D4552ABE4B">
    <w:name w:val="28738F65540D4B1B896687D4552ABE4B"/>
    <w:rsid w:val="00C216F8"/>
  </w:style>
  <w:style w:type="paragraph" w:customStyle="1" w:styleId="79E8AA9C0F364004A2957ECD29ECBCEA">
    <w:name w:val="79E8AA9C0F364004A2957ECD29ECBCEA"/>
    <w:rsid w:val="00C216F8"/>
  </w:style>
  <w:style w:type="paragraph" w:customStyle="1" w:styleId="6ACBA9DE533546C49073E5E8DC6AFF99">
    <w:name w:val="6ACBA9DE533546C49073E5E8DC6AFF99"/>
    <w:rsid w:val="00C216F8"/>
  </w:style>
  <w:style w:type="paragraph" w:customStyle="1" w:styleId="428B11AE5E32409CB91007858A9DCE90">
    <w:name w:val="428B11AE5E32409CB91007858A9DCE90"/>
    <w:rsid w:val="00C216F8"/>
  </w:style>
  <w:style w:type="paragraph" w:customStyle="1" w:styleId="718577349E234E6B98BFCF21378571DF">
    <w:name w:val="718577349E234E6B98BFCF21378571DF"/>
    <w:rsid w:val="00C216F8"/>
  </w:style>
  <w:style w:type="paragraph" w:customStyle="1" w:styleId="C1D54B14EBE5441FBE41DC5D07A58E62">
    <w:name w:val="C1D54B14EBE5441FBE41DC5D07A58E62"/>
    <w:rsid w:val="00C216F8"/>
  </w:style>
  <w:style w:type="paragraph" w:customStyle="1" w:styleId="3FCFB7D4434A47148A1135DCA0598D29">
    <w:name w:val="3FCFB7D4434A47148A1135DCA0598D29"/>
    <w:rsid w:val="00C216F8"/>
  </w:style>
  <w:style w:type="paragraph" w:customStyle="1" w:styleId="4657E6BC593D4C1887C33CF5D46D7A49">
    <w:name w:val="4657E6BC593D4C1887C33CF5D46D7A49"/>
    <w:rsid w:val="00C216F8"/>
  </w:style>
  <w:style w:type="paragraph" w:customStyle="1" w:styleId="822B9D640FAA460F8378B227D63101E8">
    <w:name w:val="822B9D640FAA460F8378B227D63101E8"/>
    <w:rsid w:val="00C216F8"/>
  </w:style>
  <w:style w:type="paragraph" w:customStyle="1" w:styleId="9EA543CB90424B94B948FD6D239F82E7">
    <w:name w:val="9EA543CB90424B94B948FD6D239F82E7"/>
    <w:rsid w:val="00C216F8"/>
  </w:style>
  <w:style w:type="paragraph" w:customStyle="1" w:styleId="A678F456D5BA48158C0089CA7B51D56D">
    <w:name w:val="A678F456D5BA48158C0089CA7B51D56D"/>
    <w:rsid w:val="00C216F8"/>
  </w:style>
  <w:style w:type="paragraph" w:customStyle="1" w:styleId="B5BB3DECEEE34D4EBD273CC250FEC60F">
    <w:name w:val="B5BB3DECEEE34D4EBD273CC250FEC60F"/>
    <w:rsid w:val="00C216F8"/>
  </w:style>
  <w:style w:type="paragraph" w:customStyle="1" w:styleId="9C67CB41795045FBBE94AE06BD5EA8B3">
    <w:name w:val="9C67CB41795045FBBE94AE06BD5EA8B3"/>
    <w:rsid w:val="00C216F8"/>
  </w:style>
  <w:style w:type="paragraph" w:customStyle="1" w:styleId="B22AC641E7B24D84B585634989345086">
    <w:name w:val="B22AC641E7B24D84B585634989345086"/>
    <w:rsid w:val="00C216F8"/>
  </w:style>
  <w:style w:type="paragraph" w:customStyle="1" w:styleId="0D324BB169A843C69F0D5ABBA4BB0871">
    <w:name w:val="0D324BB169A843C69F0D5ABBA4BB0871"/>
    <w:rsid w:val="00C216F8"/>
  </w:style>
  <w:style w:type="paragraph" w:customStyle="1" w:styleId="76BAD895B5144895B614AFD354FF9455">
    <w:name w:val="76BAD895B5144895B614AFD354FF9455"/>
    <w:rsid w:val="00C216F8"/>
  </w:style>
  <w:style w:type="paragraph" w:customStyle="1" w:styleId="83887E2365A34CBABCB47A6FC81FD133">
    <w:name w:val="83887E2365A34CBABCB47A6FC81FD133"/>
    <w:rsid w:val="00C216F8"/>
  </w:style>
  <w:style w:type="paragraph" w:customStyle="1" w:styleId="404AF8050B6A4E19A3A5BA73F741E812">
    <w:name w:val="404AF8050B6A4E19A3A5BA73F741E812"/>
    <w:rsid w:val="00C216F8"/>
  </w:style>
  <w:style w:type="paragraph" w:customStyle="1" w:styleId="0D1EDC086E0F4A90B183251CF8B1B31B">
    <w:name w:val="0D1EDC086E0F4A90B183251CF8B1B31B"/>
    <w:rsid w:val="00C216F8"/>
  </w:style>
  <w:style w:type="paragraph" w:customStyle="1" w:styleId="4DD881B184CA41E28887D43BA76B7EC6">
    <w:name w:val="4DD881B184CA41E28887D43BA76B7EC6"/>
    <w:rsid w:val="00C216F8"/>
  </w:style>
  <w:style w:type="paragraph" w:customStyle="1" w:styleId="4C9889391F10487DB94A564AB99C67C5">
    <w:name w:val="4C9889391F10487DB94A564AB99C67C5"/>
    <w:rsid w:val="00C216F8"/>
  </w:style>
  <w:style w:type="paragraph" w:customStyle="1" w:styleId="B2505CA83CA242B98496C810D38BC53B">
    <w:name w:val="B2505CA83CA242B98496C810D38BC53B"/>
    <w:rsid w:val="00C216F8"/>
  </w:style>
  <w:style w:type="paragraph" w:customStyle="1" w:styleId="E4D4B267EA3B451D8E1A8937641EA54B">
    <w:name w:val="E4D4B267EA3B451D8E1A8937641EA54B"/>
    <w:rsid w:val="00C216F8"/>
  </w:style>
  <w:style w:type="paragraph" w:customStyle="1" w:styleId="0FE8766E9A2A4E448170CFBE4761D874">
    <w:name w:val="0FE8766E9A2A4E448170CFBE4761D874"/>
    <w:rsid w:val="00C216F8"/>
  </w:style>
  <w:style w:type="paragraph" w:customStyle="1" w:styleId="00C74295762847F5AB8D29804B37B039">
    <w:name w:val="00C74295762847F5AB8D29804B37B039"/>
    <w:rsid w:val="00C216F8"/>
  </w:style>
  <w:style w:type="paragraph" w:customStyle="1" w:styleId="7722C078B97241E0AC9CBB785F18FA14">
    <w:name w:val="7722C078B97241E0AC9CBB785F18FA14"/>
    <w:rsid w:val="00C216F8"/>
  </w:style>
  <w:style w:type="paragraph" w:customStyle="1" w:styleId="5F9B79E386FB42A2B0711753F3818197">
    <w:name w:val="5F9B79E386FB42A2B0711753F3818197"/>
    <w:rsid w:val="00C216F8"/>
  </w:style>
  <w:style w:type="paragraph" w:customStyle="1" w:styleId="E45C226B4E3C43D2AD0CF41E850ECEE7">
    <w:name w:val="E45C226B4E3C43D2AD0CF41E850ECEE7"/>
    <w:rsid w:val="00C216F8"/>
  </w:style>
  <w:style w:type="paragraph" w:customStyle="1" w:styleId="FB9B2DD973624C488ED3BA58CB09A33F">
    <w:name w:val="FB9B2DD973624C488ED3BA58CB09A33F"/>
    <w:rsid w:val="00C216F8"/>
  </w:style>
  <w:style w:type="paragraph" w:customStyle="1" w:styleId="2130A4692CED4C1AB81D8F29EDBDD530">
    <w:name w:val="2130A4692CED4C1AB81D8F29EDBDD530"/>
    <w:rsid w:val="00C216F8"/>
  </w:style>
  <w:style w:type="paragraph" w:customStyle="1" w:styleId="95BB249A10EA446DAF599FE912566FE5">
    <w:name w:val="95BB249A10EA446DAF599FE912566FE5"/>
    <w:rsid w:val="00C216F8"/>
  </w:style>
  <w:style w:type="paragraph" w:customStyle="1" w:styleId="3E062798699746A19B17F98A61B7725A">
    <w:name w:val="3E062798699746A19B17F98A61B7725A"/>
    <w:rsid w:val="00C216F8"/>
  </w:style>
  <w:style w:type="paragraph" w:customStyle="1" w:styleId="65AAEF8B7AD643B5B208F526BF8DA83C">
    <w:name w:val="65AAEF8B7AD643B5B208F526BF8DA83C"/>
    <w:rsid w:val="00C216F8"/>
  </w:style>
  <w:style w:type="paragraph" w:customStyle="1" w:styleId="369683A03B8A48BEB979194051B9F28D">
    <w:name w:val="369683A03B8A48BEB979194051B9F28D"/>
    <w:rsid w:val="00C216F8"/>
  </w:style>
  <w:style w:type="paragraph" w:customStyle="1" w:styleId="BFDB941A86274832BC441B14012C47ED">
    <w:name w:val="BFDB941A86274832BC441B14012C47ED"/>
    <w:rsid w:val="00C216F8"/>
  </w:style>
  <w:style w:type="paragraph" w:customStyle="1" w:styleId="F6B069F2267D4A3D95A7D83EA34E730D">
    <w:name w:val="F6B069F2267D4A3D95A7D83EA34E730D"/>
    <w:rsid w:val="00C216F8"/>
  </w:style>
  <w:style w:type="paragraph" w:customStyle="1" w:styleId="A1049774081B479EA4A66A986BB2F83A">
    <w:name w:val="A1049774081B479EA4A66A986BB2F83A"/>
    <w:rsid w:val="00C216F8"/>
  </w:style>
  <w:style w:type="paragraph" w:customStyle="1" w:styleId="DB0DCCC5E75D43B4B14166E9FA2DB1CB">
    <w:name w:val="DB0DCCC5E75D43B4B14166E9FA2DB1CB"/>
    <w:rsid w:val="00C216F8"/>
  </w:style>
  <w:style w:type="paragraph" w:customStyle="1" w:styleId="3BF1D271AA154BC5A7682E022BBB1FE3">
    <w:name w:val="3BF1D271AA154BC5A7682E022BBB1FE3"/>
    <w:rsid w:val="00C216F8"/>
  </w:style>
  <w:style w:type="paragraph" w:customStyle="1" w:styleId="4006B92D652E4623B73827B89557C4A3">
    <w:name w:val="4006B92D652E4623B73827B89557C4A3"/>
    <w:rsid w:val="00C216F8"/>
  </w:style>
  <w:style w:type="paragraph" w:customStyle="1" w:styleId="8BE22C0F1C7849DF8E12E5ED2BD750CD">
    <w:name w:val="8BE22C0F1C7849DF8E12E5ED2BD750CD"/>
    <w:rsid w:val="00C216F8"/>
  </w:style>
  <w:style w:type="paragraph" w:customStyle="1" w:styleId="1911FC22ADFE47AD99A7947CABCB9F35">
    <w:name w:val="1911FC22ADFE47AD99A7947CABCB9F35"/>
    <w:rsid w:val="00C216F8"/>
  </w:style>
  <w:style w:type="paragraph" w:customStyle="1" w:styleId="FFB17E08C9984F0996E4BDEC1683856E">
    <w:name w:val="FFB17E08C9984F0996E4BDEC1683856E"/>
    <w:rsid w:val="00C216F8"/>
  </w:style>
  <w:style w:type="paragraph" w:customStyle="1" w:styleId="246811F1DDA041DC97D31CB8B3F100AE">
    <w:name w:val="246811F1DDA041DC97D31CB8B3F100AE"/>
    <w:rsid w:val="00C216F8"/>
  </w:style>
  <w:style w:type="paragraph" w:customStyle="1" w:styleId="7CF39DD6F053460183B4BE96949C335A">
    <w:name w:val="7CF39DD6F053460183B4BE96949C335A"/>
    <w:rsid w:val="00C216F8"/>
  </w:style>
  <w:style w:type="paragraph" w:customStyle="1" w:styleId="CDA4A37FD6BF44A68EE848945C595822">
    <w:name w:val="CDA4A37FD6BF44A68EE848945C595822"/>
    <w:rsid w:val="00C216F8"/>
  </w:style>
  <w:style w:type="paragraph" w:customStyle="1" w:styleId="2C33FE7DAA754FFB8CDDC17F4F9A4A3E">
    <w:name w:val="2C33FE7DAA754FFB8CDDC17F4F9A4A3E"/>
    <w:rsid w:val="00C216F8"/>
  </w:style>
  <w:style w:type="paragraph" w:customStyle="1" w:styleId="62057796085C4608B89892FAFB66751B">
    <w:name w:val="62057796085C4608B89892FAFB66751B"/>
    <w:rsid w:val="00C216F8"/>
  </w:style>
  <w:style w:type="paragraph" w:customStyle="1" w:styleId="3F7DC1DBA74E4827A296BA1FB97C361D">
    <w:name w:val="3F7DC1DBA74E4827A296BA1FB97C361D"/>
    <w:rsid w:val="00C216F8"/>
  </w:style>
  <w:style w:type="paragraph" w:customStyle="1" w:styleId="9AD8FEAA26A14524861F0BE0C2C8B552">
    <w:name w:val="9AD8FEAA26A14524861F0BE0C2C8B552"/>
    <w:rsid w:val="00C216F8"/>
  </w:style>
  <w:style w:type="paragraph" w:customStyle="1" w:styleId="5C2AE326A1B0490A888C3575858D91AD">
    <w:name w:val="5C2AE326A1B0490A888C3575858D91AD"/>
    <w:rsid w:val="00C216F8"/>
  </w:style>
  <w:style w:type="paragraph" w:customStyle="1" w:styleId="36103EA53912484DA7B571D1520D7DA7">
    <w:name w:val="36103EA53912484DA7B571D1520D7DA7"/>
    <w:rsid w:val="00C216F8"/>
  </w:style>
  <w:style w:type="paragraph" w:customStyle="1" w:styleId="128392408F194A81A2B931FF4B239E6E">
    <w:name w:val="128392408F194A81A2B931FF4B239E6E"/>
    <w:rsid w:val="00C216F8"/>
  </w:style>
  <w:style w:type="paragraph" w:customStyle="1" w:styleId="AAB673DA2C5540F88D4A10F57DF1263F">
    <w:name w:val="AAB673DA2C5540F88D4A10F57DF1263F"/>
    <w:rsid w:val="00C216F8"/>
  </w:style>
  <w:style w:type="paragraph" w:customStyle="1" w:styleId="F687B5DCBE16430088D475C41E453E29">
    <w:name w:val="F687B5DCBE16430088D475C41E453E29"/>
    <w:rsid w:val="00C216F8"/>
  </w:style>
  <w:style w:type="paragraph" w:customStyle="1" w:styleId="A3BCC731CA7244509FDF87F98DE448F9">
    <w:name w:val="A3BCC731CA7244509FDF87F98DE448F9"/>
    <w:rsid w:val="00C216F8"/>
  </w:style>
  <w:style w:type="paragraph" w:customStyle="1" w:styleId="C7129D8E3AB444D19803452F4DE5925D">
    <w:name w:val="C7129D8E3AB444D19803452F4DE5925D"/>
    <w:rsid w:val="00C216F8"/>
  </w:style>
  <w:style w:type="paragraph" w:customStyle="1" w:styleId="8EC7F41466E4481180B82D5AA7348BA7">
    <w:name w:val="8EC7F41466E4481180B82D5AA7348BA7"/>
    <w:rsid w:val="00C216F8"/>
  </w:style>
  <w:style w:type="paragraph" w:customStyle="1" w:styleId="A4A6F6A2EA104E2CA380727A539E48A0">
    <w:name w:val="A4A6F6A2EA104E2CA380727A539E48A0"/>
    <w:rsid w:val="00C216F8"/>
  </w:style>
  <w:style w:type="paragraph" w:customStyle="1" w:styleId="6B903CB84F254DB0B878A843CD6EFC9C">
    <w:name w:val="6B903CB84F254DB0B878A843CD6EFC9C"/>
    <w:rsid w:val="00C216F8"/>
  </w:style>
  <w:style w:type="paragraph" w:customStyle="1" w:styleId="2DA7AC1E789147EF8A212870243DF469">
    <w:name w:val="2DA7AC1E789147EF8A212870243DF469"/>
    <w:rsid w:val="00C216F8"/>
  </w:style>
  <w:style w:type="paragraph" w:customStyle="1" w:styleId="FBEEACCC21614DE898FF84953F304A29">
    <w:name w:val="FBEEACCC21614DE898FF84953F304A29"/>
    <w:rsid w:val="00C216F8"/>
  </w:style>
  <w:style w:type="paragraph" w:customStyle="1" w:styleId="E344069AAC7545778DC7003FD1E674BC">
    <w:name w:val="E344069AAC7545778DC7003FD1E674BC"/>
    <w:rsid w:val="00C216F8"/>
  </w:style>
  <w:style w:type="paragraph" w:customStyle="1" w:styleId="FCE882378DD14E25AEC63022175177BB">
    <w:name w:val="FCE882378DD14E25AEC63022175177BB"/>
    <w:rsid w:val="00C216F8"/>
  </w:style>
  <w:style w:type="paragraph" w:customStyle="1" w:styleId="828CA53F98A04CCF80FEB86EC5E3EEEE">
    <w:name w:val="828CA53F98A04CCF80FEB86EC5E3EEEE"/>
    <w:rsid w:val="00C216F8"/>
  </w:style>
  <w:style w:type="paragraph" w:customStyle="1" w:styleId="8B147249688A4CE5BBA765D675819D2A">
    <w:name w:val="8B147249688A4CE5BBA765D675819D2A"/>
    <w:rsid w:val="00C216F8"/>
  </w:style>
  <w:style w:type="paragraph" w:customStyle="1" w:styleId="983B9C94B8384CEDB67D6E4FB0EE7458">
    <w:name w:val="983B9C94B8384CEDB67D6E4FB0EE7458"/>
    <w:rsid w:val="00C216F8"/>
  </w:style>
  <w:style w:type="paragraph" w:customStyle="1" w:styleId="83A6882328AF477B8036B6A0F502F31C">
    <w:name w:val="83A6882328AF477B8036B6A0F502F31C"/>
    <w:rsid w:val="00C216F8"/>
  </w:style>
  <w:style w:type="paragraph" w:customStyle="1" w:styleId="6ECF6B7C25B240F9949939E5F696C748">
    <w:name w:val="6ECF6B7C25B240F9949939E5F696C748"/>
    <w:rsid w:val="00C216F8"/>
  </w:style>
  <w:style w:type="paragraph" w:customStyle="1" w:styleId="B174CD2813E542E4801A78892E365201">
    <w:name w:val="B174CD2813E542E4801A78892E365201"/>
    <w:rsid w:val="00C216F8"/>
  </w:style>
  <w:style w:type="paragraph" w:customStyle="1" w:styleId="0BD302115BC3490FA74AD5C87CADC83B">
    <w:name w:val="0BD302115BC3490FA74AD5C87CADC83B"/>
    <w:rsid w:val="00C216F8"/>
  </w:style>
  <w:style w:type="paragraph" w:customStyle="1" w:styleId="8D0FD79F2EBD4A2AB0653EB9AC2C1E8B">
    <w:name w:val="8D0FD79F2EBD4A2AB0653EB9AC2C1E8B"/>
    <w:rsid w:val="00C216F8"/>
  </w:style>
  <w:style w:type="paragraph" w:customStyle="1" w:styleId="FF58A43C923748EF83F43B2990A8AE43">
    <w:name w:val="FF58A43C923748EF83F43B2990A8AE43"/>
    <w:rsid w:val="00C216F8"/>
  </w:style>
  <w:style w:type="paragraph" w:customStyle="1" w:styleId="422BE203AFF649828BF65A6D7087BF34">
    <w:name w:val="422BE203AFF649828BF65A6D7087BF34"/>
    <w:rsid w:val="00C216F8"/>
  </w:style>
  <w:style w:type="paragraph" w:customStyle="1" w:styleId="8F098A90F21F41CAB2F6419053B42BFD">
    <w:name w:val="8F098A90F21F41CAB2F6419053B42BFD"/>
    <w:rsid w:val="00C216F8"/>
  </w:style>
  <w:style w:type="paragraph" w:customStyle="1" w:styleId="44088B6098C149DF912EA8CFC693BEB4">
    <w:name w:val="44088B6098C149DF912EA8CFC693BEB4"/>
    <w:rsid w:val="00C216F8"/>
  </w:style>
  <w:style w:type="paragraph" w:customStyle="1" w:styleId="76C547C9A97240048DEEFF6EB93B744F">
    <w:name w:val="76C547C9A97240048DEEFF6EB93B744F"/>
    <w:rsid w:val="00C216F8"/>
  </w:style>
  <w:style w:type="paragraph" w:customStyle="1" w:styleId="F6986031EA4A49598465C299B0840244">
    <w:name w:val="F6986031EA4A49598465C299B0840244"/>
    <w:rsid w:val="00C216F8"/>
  </w:style>
  <w:style w:type="paragraph" w:customStyle="1" w:styleId="911C8830042440D38A0F594C57CF95E2">
    <w:name w:val="911C8830042440D38A0F594C57CF95E2"/>
    <w:rsid w:val="00C216F8"/>
  </w:style>
  <w:style w:type="paragraph" w:customStyle="1" w:styleId="557E9821058A46C590E6DAAE83051B53">
    <w:name w:val="557E9821058A46C590E6DAAE83051B53"/>
    <w:rsid w:val="00C216F8"/>
  </w:style>
  <w:style w:type="paragraph" w:customStyle="1" w:styleId="F67EE3C5D06E49BDB352A3C23B999330">
    <w:name w:val="F67EE3C5D06E49BDB352A3C23B999330"/>
    <w:rsid w:val="00C216F8"/>
  </w:style>
  <w:style w:type="paragraph" w:customStyle="1" w:styleId="E39550F4718D4947AE63C45A7B79A67D">
    <w:name w:val="E39550F4718D4947AE63C45A7B79A67D"/>
    <w:rsid w:val="00C216F8"/>
  </w:style>
  <w:style w:type="paragraph" w:customStyle="1" w:styleId="BEF2DFBD19D648FFA796D7347D70DBBE">
    <w:name w:val="BEF2DFBD19D648FFA796D7347D70DBBE"/>
    <w:rsid w:val="00C216F8"/>
  </w:style>
  <w:style w:type="paragraph" w:customStyle="1" w:styleId="BC8CC3031AF7455AAA9DB7E986A22505">
    <w:name w:val="BC8CC3031AF7455AAA9DB7E986A22505"/>
    <w:rsid w:val="00C216F8"/>
  </w:style>
  <w:style w:type="paragraph" w:customStyle="1" w:styleId="0C5F11EA36584FB58C7CBEDD96775F18">
    <w:name w:val="0C5F11EA36584FB58C7CBEDD96775F18"/>
    <w:rsid w:val="00C216F8"/>
  </w:style>
  <w:style w:type="paragraph" w:customStyle="1" w:styleId="4A1453369CAC423095A89F8CFBECB9BC">
    <w:name w:val="4A1453369CAC423095A89F8CFBECB9BC"/>
    <w:rsid w:val="00C216F8"/>
  </w:style>
  <w:style w:type="paragraph" w:customStyle="1" w:styleId="30180A3B6E9E406FB5D0189C31A97F4C">
    <w:name w:val="30180A3B6E9E406FB5D0189C31A97F4C"/>
    <w:rsid w:val="00C216F8"/>
  </w:style>
  <w:style w:type="paragraph" w:customStyle="1" w:styleId="51E92A99DBF04AE4A1566F70E2B99BE8">
    <w:name w:val="51E92A99DBF04AE4A1566F70E2B99BE8"/>
    <w:rsid w:val="00C216F8"/>
  </w:style>
  <w:style w:type="paragraph" w:customStyle="1" w:styleId="5E420907994645079639A5C01593C9C7">
    <w:name w:val="5E420907994645079639A5C01593C9C7"/>
    <w:rsid w:val="00C216F8"/>
  </w:style>
  <w:style w:type="paragraph" w:customStyle="1" w:styleId="27EBBD3986BC442B9A30A59C39B5624B">
    <w:name w:val="27EBBD3986BC442B9A30A59C39B5624B"/>
    <w:rsid w:val="00C216F8"/>
  </w:style>
  <w:style w:type="paragraph" w:customStyle="1" w:styleId="59DAEE2AD4C5473FBC75B70D511D7BDA">
    <w:name w:val="59DAEE2AD4C5473FBC75B70D511D7BDA"/>
    <w:rsid w:val="00C216F8"/>
  </w:style>
  <w:style w:type="paragraph" w:customStyle="1" w:styleId="8E834A11DF9D43908AD439151685CC75">
    <w:name w:val="8E834A11DF9D43908AD439151685CC75"/>
    <w:rsid w:val="00C216F8"/>
  </w:style>
  <w:style w:type="paragraph" w:customStyle="1" w:styleId="55988534FEFC4A339A7D7E61C2FDD479">
    <w:name w:val="55988534FEFC4A339A7D7E61C2FDD479"/>
    <w:rsid w:val="00C216F8"/>
  </w:style>
  <w:style w:type="paragraph" w:customStyle="1" w:styleId="92D2DED8BB5749178E8D440141324636">
    <w:name w:val="92D2DED8BB5749178E8D440141324636"/>
    <w:rsid w:val="00C216F8"/>
  </w:style>
  <w:style w:type="paragraph" w:customStyle="1" w:styleId="8425432D9C2741F0945EDB531675258E">
    <w:name w:val="8425432D9C2741F0945EDB531675258E"/>
    <w:rsid w:val="00C216F8"/>
  </w:style>
  <w:style w:type="paragraph" w:customStyle="1" w:styleId="8623FAFA0BEA44BA921C15AD1A69F782">
    <w:name w:val="8623FAFA0BEA44BA921C15AD1A69F782"/>
    <w:rsid w:val="00C216F8"/>
  </w:style>
  <w:style w:type="paragraph" w:customStyle="1" w:styleId="880CBF9EF9F54149BA3CD74FB8BB1B51">
    <w:name w:val="880CBF9EF9F54149BA3CD74FB8BB1B51"/>
    <w:rsid w:val="00C216F8"/>
  </w:style>
  <w:style w:type="paragraph" w:customStyle="1" w:styleId="F2481B6CC8834ECD920F514ACA449DD9">
    <w:name w:val="F2481B6CC8834ECD920F514ACA449DD9"/>
    <w:rsid w:val="00C216F8"/>
  </w:style>
  <w:style w:type="paragraph" w:customStyle="1" w:styleId="9538561311EB43A39D3F2E324D75FB50">
    <w:name w:val="9538561311EB43A39D3F2E324D75FB50"/>
    <w:rsid w:val="00C216F8"/>
  </w:style>
  <w:style w:type="paragraph" w:customStyle="1" w:styleId="18F3E7C8991C4671B9241DD2738C58A2">
    <w:name w:val="18F3E7C8991C4671B9241DD2738C58A2"/>
    <w:rsid w:val="00C216F8"/>
  </w:style>
  <w:style w:type="paragraph" w:customStyle="1" w:styleId="37843A2999834970A9672AFCEEA0C81B">
    <w:name w:val="37843A2999834970A9672AFCEEA0C81B"/>
    <w:rsid w:val="00C216F8"/>
  </w:style>
  <w:style w:type="paragraph" w:customStyle="1" w:styleId="8666C6EF0A6240DCAB0E8256746589C2">
    <w:name w:val="8666C6EF0A6240DCAB0E8256746589C2"/>
    <w:rsid w:val="00C216F8"/>
  </w:style>
  <w:style w:type="paragraph" w:customStyle="1" w:styleId="B1AF658147864BDDB1B85B34E107F7B2">
    <w:name w:val="B1AF658147864BDDB1B85B34E107F7B2"/>
    <w:rsid w:val="00C216F8"/>
  </w:style>
  <w:style w:type="paragraph" w:customStyle="1" w:styleId="5B2D62E0852C45779880D24FEA6FA0C2">
    <w:name w:val="5B2D62E0852C45779880D24FEA6FA0C2"/>
    <w:rsid w:val="00C216F8"/>
  </w:style>
  <w:style w:type="paragraph" w:customStyle="1" w:styleId="FF0B39BABB694BBBBAC4A13E5537170E">
    <w:name w:val="FF0B39BABB694BBBBAC4A13E5537170E"/>
    <w:rsid w:val="00C216F8"/>
  </w:style>
  <w:style w:type="paragraph" w:customStyle="1" w:styleId="EB0DCF1E5B544BD481487D58DBB830ED">
    <w:name w:val="EB0DCF1E5B544BD481487D58DBB830ED"/>
    <w:rsid w:val="00C216F8"/>
  </w:style>
  <w:style w:type="paragraph" w:customStyle="1" w:styleId="FEA679628D1849559D7B08D0934B7752">
    <w:name w:val="FEA679628D1849559D7B08D0934B7752"/>
    <w:rsid w:val="00C216F8"/>
  </w:style>
  <w:style w:type="paragraph" w:customStyle="1" w:styleId="A8A4E0A616ED4B74AB5A3DE2ED3C2E58">
    <w:name w:val="A8A4E0A616ED4B74AB5A3DE2ED3C2E58"/>
    <w:rsid w:val="00C216F8"/>
  </w:style>
  <w:style w:type="paragraph" w:customStyle="1" w:styleId="2F81229DCD2D49F291E377DCFFCA8724">
    <w:name w:val="2F81229DCD2D49F291E377DCFFCA8724"/>
    <w:rsid w:val="00C216F8"/>
  </w:style>
  <w:style w:type="paragraph" w:customStyle="1" w:styleId="6802A85B17904DFAAD344E5FDE632260">
    <w:name w:val="6802A85B17904DFAAD344E5FDE632260"/>
    <w:rsid w:val="00C216F8"/>
  </w:style>
  <w:style w:type="paragraph" w:customStyle="1" w:styleId="A84A75ED7CC948479B16313578B8E82B">
    <w:name w:val="A84A75ED7CC948479B16313578B8E82B"/>
    <w:rsid w:val="00C216F8"/>
  </w:style>
  <w:style w:type="paragraph" w:customStyle="1" w:styleId="FFB29503D9844C12BE5776C97797190F">
    <w:name w:val="FFB29503D9844C12BE5776C97797190F"/>
    <w:rsid w:val="00C216F8"/>
  </w:style>
  <w:style w:type="paragraph" w:customStyle="1" w:styleId="784D4A700FDB4BDEB8C6E8B2EE53497D">
    <w:name w:val="784D4A700FDB4BDEB8C6E8B2EE53497D"/>
    <w:rsid w:val="00C216F8"/>
  </w:style>
  <w:style w:type="paragraph" w:customStyle="1" w:styleId="F3E05420FF86403D868F1B31D6822A4E">
    <w:name w:val="F3E05420FF86403D868F1B31D6822A4E"/>
    <w:rsid w:val="00C216F8"/>
  </w:style>
  <w:style w:type="paragraph" w:customStyle="1" w:styleId="C97EB7B5CF7D429E99F3DC3DC4CE9261">
    <w:name w:val="C97EB7B5CF7D429E99F3DC3DC4CE9261"/>
    <w:rsid w:val="00C216F8"/>
  </w:style>
  <w:style w:type="paragraph" w:customStyle="1" w:styleId="1C0A8A2DB8224C78A91621105D1BF507">
    <w:name w:val="1C0A8A2DB8224C78A91621105D1BF507"/>
    <w:rsid w:val="00C216F8"/>
  </w:style>
  <w:style w:type="paragraph" w:customStyle="1" w:styleId="5DEADCFA8A8E40259F7047F74FF9B340">
    <w:name w:val="5DEADCFA8A8E40259F7047F74FF9B340"/>
    <w:rsid w:val="00C216F8"/>
  </w:style>
  <w:style w:type="paragraph" w:customStyle="1" w:styleId="9B3CCDF391A9419FAEB2262C99EE965A">
    <w:name w:val="9B3CCDF391A9419FAEB2262C99EE965A"/>
    <w:rsid w:val="00C216F8"/>
  </w:style>
  <w:style w:type="paragraph" w:customStyle="1" w:styleId="0024540F402F4B0C8DD8071F6361E0E0">
    <w:name w:val="0024540F402F4B0C8DD8071F6361E0E0"/>
    <w:rsid w:val="00C216F8"/>
  </w:style>
  <w:style w:type="paragraph" w:customStyle="1" w:styleId="9E8BC924DA0349CCB3C4FE885B8D382D">
    <w:name w:val="9E8BC924DA0349CCB3C4FE885B8D382D"/>
    <w:rsid w:val="00C216F8"/>
  </w:style>
  <w:style w:type="paragraph" w:customStyle="1" w:styleId="5717549158EE428292EC7AD4D4E87ABE">
    <w:name w:val="5717549158EE428292EC7AD4D4E87ABE"/>
    <w:rsid w:val="00C216F8"/>
  </w:style>
  <w:style w:type="paragraph" w:customStyle="1" w:styleId="E8A48088AD3A4F9DBB617E009483325F">
    <w:name w:val="E8A48088AD3A4F9DBB617E009483325F"/>
    <w:rsid w:val="00C216F8"/>
  </w:style>
  <w:style w:type="paragraph" w:customStyle="1" w:styleId="2C593216025D4616BC0B4E5A806589D7">
    <w:name w:val="2C593216025D4616BC0B4E5A806589D7"/>
    <w:rsid w:val="00C216F8"/>
  </w:style>
  <w:style w:type="paragraph" w:customStyle="1" w:styleId="51858443AEB74D629BD491E3E41F2266">
    <w:name w:val="51858443AEB74D629BD491E3E41F2266"/>
    <w:rsid w:val="00C216F8"/>
  </w:style>
  <w:style w:type="paragraph" w:customStyle="1" w:styleId="EDEB72E6E6D64EC3983F1B544AA325B0">
    <w:name w:val="EDEB72E6E6D64EC3983F1B544AA325B0"/>
    <w:rsid w:val="00C216F8"/>
  </w:style>
  <w:style w:type="paragraph" w:customStyle="1" w:styleId="ABA5FF9674D642B5800B32302B9CCAF9">
    <w:name w:val="ABA5FF9674D642B5800B32302B9CCAF9"/>
    <w:rsid w:val="00C216F8"/>
  </w:style>
  <w:style w:type="paragraph" w:customStyle="1" w:styleId="04EC31FEEC6A4D1D8AF81C889ACA2426">
    <w:name w:val="04EC31FEEC6A4D1D8AF81C889ACA2426"/>
    <w:rsid w:val="00C216F8"/>
  </w:style>
  <w:style w:type="paragraph" w:customStyle="1" w:styleId="C525C3FDF1784A94963940BD9F750654">
    <w:name w:val="C525C3FDF1784A94963940BD9F750654"/>
    <w:rsid w:val="00C216F8"/>
  </w:style>
  <w:style w:type="paragraph" w:customStyle="1" w:styleId="9A01C8055FF44AC0969696C63A2E9A04">
    <w:name w:val="9A01C8055FF44AC0969696C63A2E9A04"/>
    <w:rsid w:val="00C216F8"/>
  </w:style>
  <w:style w:type="paragraph" w:customStyle="1" w:styleId="090211674B9540349D3B7BABE8A6A396">
    <w:name w:val="090211674B9540349D3B7BABE8A6A396"/>
    <w:rsid w:val="00C216F8"/>
  </w:style>
  <w:style w:type="paragraph" w:customStyle="1" w:styleId="31C9D113DBD340938F4926192FE6022F">
    <w:name w:val="31C9D113DBD340938F4926192FE6022F"/>
    <w:rsid w:val="00C216F8"/>
  </w:style>
  <w:style w:type="paragraph" w:customStyle="1" w:styleId="2851033C2F704A6987BF6BD7616BB4BE">
    <w:name w:val="2851033C2F704A6987BF6BD7616BB4BE"/>
    <w:rsid w:val="00C216F8"/>
  </w:style>
  <w:style w:type="paragraph" w:customStyle="1" w:styleId="D4E69D41D347494AB1AF611A2671261F">
    <w:name w:val="D4E69D41D347494AB1AF611A2671261F"/>
    <w:rsid w:val="00C216F8"/>
  </w:style>
  <w:style w:type="paragraph" w:customStyle="1" w:styleId="2662846756D34FC6A658AC87C794D931">
    <w:name w:val="2662846756D34FC6A658AC87C794D931"/>
    <w:rsid w:val="00C216F8"/>
  </w:style>
  <w:style w:type="paragraph" w:customStyle="1" w:styleId="5FFF627852DE46669CE0398AC9885184">
    <w:name w:val="5FFF627852DE46669CE0398AC9885184"/>
    <w:rsid w:val="00C216F8"/>
  </w:style>
  <w:style w:type="paragraph" w:customStyle="1" w:styleId="A2073FD5B3EF42CC95FDBD4411C5E3E3">
    <w:name w:val="A2073FD5B3EF42CC95FDBD4411C5E3E3"/>
    <w:rsid w:val="00C216F8"/>
  </w:style>
  <w:style w:type="paragraph" w:customStyle="1" w:styleId="9A378687949542348494CADE2AD0DB3D">
    <w:name w:val="9A378687949542348494CADE2AD0DB3D"/>
    <w:rsid w:val="00C216F8"/>
  </w:style>
  <w:style w:type="paragraph" w:customStyle="1" w:styleId="8BC4875B2CBC4DC7842CFE9EF05CFFC0">
    <w:name w:val="8BC4875B2CBC4DC7842CFE9EF05CFFC0"/>
    <w:rsid w:val="00C216F8"/>
  </w:style>
  <w:style w:type="paragraph" w:customStyle="1" w:styleId="AED7C1301F72482CB04B33178B8B805D">
    <w:name w:val="AED7C1301F72482CB04B33178B8B805D"/>
    <w:rsid w:val="00C216F8"/>
  </w:style>
  <w:style w:type="paragraph" w:customStyle="1" w:styleId="C677550374874B648229D2BE6385FAF5">
    <w:name w:val="C677550374874B648229D2BE6385FAF5"/>
    <w:rsid w:val="00C216F8"/>
  </w:style>
  <w:style w:type="paragraph" w:customStyle="1" w:styleId="3B229F24FD7743F1AD9A9AF01DA610E0">
    <w:name w:val="3B229F24FD7743F1AD9A9AF01DA610E0"/>
    <w:rsid w:val="00C216F8"/>
  </w:style>
  <w:style w:type="paragraph" w:customStyle="1" w:styleId="3F847C1CF6D44ABDA3769CFC38282E25">
    <w:name w:val="3F847C1CF6D44ABDA3769CFC38282E25"/>
    <w:rsid w:val="00C216F8"/>
  </w:style>
  <w:style w:type="paragraph" w:customStyle="1" w:styleId="05BF0C23264146319D2D1D347DDC88CC">
    <w:name w:val="05BF0C23264146319D2D1D347DDC88CC"/>
    <w:rsid w:val="00C216F8"/>
  </w:style>
  <w:style w:type="paragraph" w:customStyle="1" w:styleId="679DF6B543E24D94B4650C8E381098CE">
    <w:name w:val="679DF6B543E24D94B4650C8E381098CE"/>
    <w:rsid w:val="00C216F8"/>
  </w:style>
  <w:style w:type="paragraph" w:customStyle="1" w:styleId="8884C7A5287342CA90F51D428AB8881E">
    <w:name w:val="8884C7A5287342CA90F51D428AB8881E"/>
    <w:rsid w:val="00C216F8"/>
  </w:style>
  <w:style w:type="paragraph" w:customStyle="1" w:styleId="90A06F77C2BB4996A04036E66DD79903">
    <w:name w:val="90A06F77C2BB4996A04036E66DD79903"/>
    <w:rsid w:val="00C216F8"/>
  </w:style>
  <w:style w:type="paragraph" w:customStyle="1" w:styleId="376733369D044DAE9177936266546B0F">
    <w:name w:val="376733369D044DAE9177936266546B0F"/>
    <w:rsid w:val="00C216F8"/>
  </w:style>
  <w:style w:type="paragraph" w:customStyle="1" w:styleId="42295EBAC84345659561121F63731CBE">
    <w:name w:val="42295EBAC84345659561121F63731CBE"/>
    <w:rsid w:val="00C216F8"/>
  </w:style>
  <w:style w:type="paragraph" w:customStyle="1" w:styleId="13E5F92DE6B14BB0A55CBDCE3828B7ED">
    <w:name w:val="13E5F92DE6B14BB0A55CBDCE3828B7ED"/>
    <w:rsid w:val="00C216F8"/>
  </w:style>
  <w:style w:type="paragraph" w:customStyle="1" w:styleId="62724AE1A74E4A2F9DA523CCE681B413">
    <w:name w:val="62724AE1A74E4A2F9DA523CCE681B413"/>
    <w:rsid w:val="00C216F8"/>
  </w:style>
  <w:style w:type="paragraph" w:customStyle="1" w:styleId="3DA46B91FC8046E7B708F8E1A99B1A9D">
    <w:name w:val="3DA46B91FC8046E7B708F8E1A99B1A9D"/>
    <w:rsid w:val="00C216F8"/>
  </w:style>
  <w:style w:type="paragraph" w:customStyle="1" w:styleId="F448B4C704D544219F05EA67031C7D3C">
    <w:name w:val="F448B4C704D544219F05EA67031C7D3C"/>
    <w:rsid w:val="00C216F8"/>
  </w:style>
  <w:style w:type="paragraph" w:customStyle="1" w:styleId="CE1730B381BC49638DA77C50C230E3F7">
    <w:name w:val="CE1730B381BC49638DA77C50C230E3F7"/>
    <w:rsid w:val="00C216F8"/>
  </w:style>
  <w:style w:type="paragraph" w:customStyle="1" w:styleId="DB9AFEC5778143ED98702EB68F1B5812">
    <w:name w:val="DB9AFEC5778143ED98702EB68F1B5812"/>
    <w:rsid w:val="00C216F8"/>
  </w:style>
  <w:style w:type="paragraph" w:customStyle="1" w:styleId="CEAC8FFF9E6A4895918DE0065E797370">
    <w:name w:val="CEAC8FFF9E6A4895918DE0065E797370"/>
    <w:rsid w:val="00C216F8"/>
  </w:style>
  <w:style w:type="paragraph" w:customStyle="1" w:styleId="497275EA9FB949FA9968613B6824FA5B">
    <w:name w:val="497275EA9FB949FA9968613B6824FA5B"/>
    <w:rsid w:val="00C216F8"/>
  </w:style>
  <w:style w:type="paragraph" w:customStyle="1" w:styleId="415ED8B62FEC440EB077F35795924D23">
    <w:name w:val="415ED8B62FEC440EB077F35795924D23"/>
    <w:rsid w:val="00C216F8"/>
  </w:style>
  <w:style w:type="paragraph" w:customStyle="1" w:styleId="A454E07B3AB943D79388A9E281BDCCAF">
    <w:name w:val="A454E07B3AB943D79388A9E281BDCCAF"/>
    <w:rsid w:val="00C216F8"/>
  </w:style>
  <w:style w:type="paragraph" w:customStyle="1" w:styleId="68FB398BE6D047FCAA76FCD4D13FC72D">
    <w:name w:val="68FB398BE6D047FCAA76FCD4D13FC72D"/>
    <w:rsid w:val="00C216F8"/>
  </w:style>
  <w:style w:type="paragraph" w:customStyle="1" w:styleId="DE3186852DE24CA585C771455F525B78">
    <w:name w:val="DE3186852DE24CA585C771455F525B78"/>
    <w:rsid w:val="00C216F8"/>
  </w:style>
  <w:style w:type="paragraph" w:customStyle="1" w:styleId="2684D4A28C8F4C32834802D5DBC6A38B">
    <w:name w:val="2684D4A28C8F4C32834802D5DBC6A38B"/>
    <w:rsid w:val="00C216F8"/>
  </w:style>
  <w:style w:type="paragraph" w:customStyle="1" w:styleId="A4CE249484AB405793ADBCE01AF84958">
    <w:name w:val="A4CE249484AB405793ADBCE01AF84958"/>
    <w:rsid w:val="00C216F8"/>
  </w:style>
  <w:style w:type="paragraph" w:customStyle="1" w:styleId="530C25681D1A4945A414FBB44DB2D6E6">
    <w:name w:val="530C25681D1A4945A414FBB44DB2D6E6"/>
    <w:rsid w:val="00C216F8"/>
  </w:style>
  <w:style w:type="paragraph" w:customStyle="1" w:styleId="D2C6C9D9B0C84CB0A9F713B803649EEB">
    <w:name w:val="D2C6C9D9B0C84CB0A9F713B803649EEB"/>
    <w:rsid w:val="00C216F8"/>
  </w:style>
  <w:style w:type="paragraph" w:customStyle="1" w:styleId="2F6D52A0FF6D4D178D03A2136471905B">
    <w:name w:val="2F6D52A0FF6D4D178D03A2136471905B"/>
    <w:rsid w:val="00C216F8"/>
  </w:style>
  <w:style w:type="paragraph" w:customStyle="1" w:styleId="02DDA7E4C16640C6A7EAB6EE3382EA3F">
    <w:name w:val="02DDA7E4C16640C6A7EAB6EE3382EA3F"/>
    <w:rsid w:val="00C216F8"/>
  </w:style>
  <w:style w:type="paragraph" w:customStyle="1" w:styleId="8BC505F79F5D439E859760716DCAC784">
    <w:name w:val="8BC505F79F5D439E859760716DCAC784"/>
    <w:rsid w:val="00C216F8"/>
  </w:style>
  <w:style w:type="paragraph" w:customStyle="1" w:styleId="D51D143B2A814AE2BDD2BE2676ACDA32">
    <w:name w:val="D51D143B2A814AE2BDD2BE2676ACDA32"/>
    <w:rsid w:val="00C216F8"/>
  </w:style>
  <w:style w:type="paragraph" w:customStyle="1" w:styleId="525ECE5936454915A0A894D69C1125F4">
    <w:name w:val="525ECE5936454915A0A894D69C1125F4"/>
    <w:rsid w:val="00C216F8"/>
  </w:style>
  <w:style w:type="paragraph" w:customStyle="1" w:styleId="28538449141147C7A09AA4BA55583CD8">
    <w:name w:val="28538449141147C7A09AA4BA55583CD8"/>
    <w:rsid w:val="00C216F8"/>
  </w:style>
  <w:style w:type="paragraph" w:customStyle="1" w:styleId="8BA0CF4A0A8B46D38E5D002B78E2C5E9">
    <w:name w:val="8BA0CF4A0A8B46D38E5D002B78E2C5E9"/>
    <w:rsid w:val="00C216F8"/>
  </w:style>
  <w:style w:type="paragraph" w:customStyle="1" w:styleId="729443C5350543F7BB188264E3CB4D34">
    <w:name w:val="729443C5350543F7BB188264E3CB4D34"/>
    <w:rsid w:val="00C216F8"/>
  </w:style>
  <w:style w:type="paragraph" w:customStyle="1" w:styleId="5B04E17990B54BE1A8B25FB0D6BEF5C2">
    <w:name w:val="5B04E17990B54BE1A8B25FB0D6BEF5C2"/>
    <w:rsid w:val="00C216F8"/>
  </w:style>
  <w:style w:type="paragraph" w:customStyle="1" w:styleId="7CE1C969816E4C7E8F9D32C955A5F242">
    <w:name w:val="7CE1C969816E4C7E8F9D32C955A5F242"/>
    <w:rsid w:val="00C216F8"/>
  </w:style>
  <w:style w:type="paragraph" w:customStyle="1" w:styleId="400025FF0912492EA511AF61D10745D2">
    <w:name w:val="400025FF0912492EA511AF61D10745D2"/>
    <w:rsid w:val="00C216F8"/>
  </w:style>
  <w:style w:type="paragraph" w:customStyle="1" w:styleId="12056B4BD9E7426B9C1289A75726BEAA">
    <w:name w:val="12056B4BD9E7426B9C1289A75726BEAA"/>
    <w:rsid w:val="00C216F8"/>
  </w:style>
  <w:style w:type="paragraph" w:customStyle="1" w:styleId="720798925F2246369E621617158E410B">
    <w:name w:val="720798925F2246369E621617158E410B"/>
    <w:rsid w:val="00C216F8"/>
  </w:style>
  <w:style w:type="paragraph" w:customStyle="1" w:styleId="B7477E031034419E99089CE99273ED87">
    <w:name w:val="B7477E031034419E99089CE99273ED87"/>
    <w:rsid w:val="00C216F8"/>
  </w:style>
  <w:style w:type="paragraph" w:customStyle="1" w:styleId="5554507E20DF41D480A7034BBFCBF8A1">
    <w:name w:val="5554507E20DF41D480A7034BBFCBF8A1"/>
    <w:rsid w:val="00C216F8"/>
  </w:style>
  <w:style w:type="paragraph" w:customStyle="1" w:styleId="1911DAE8BB0D4E46B1F857F94FA9470B">
    <w:name w:val="1911DAE8BB0D4E46B1F857F94FA9470B"/>
    <w:rsid w:val="00C216F8"/>
  </w:style>
  <w:style w:type="paragraph" w:customStyle="1" w:styleId="ECFDAF9DC9E74AF89B10D20A91F1BBCE">
    <w:name w:val="ECFDAF9DC9E74AF89B10D20A91F1BBCE"/>
    <w:rsid w:val="00C216F8"/>
  </w:style>
  <w:style w:type="paragraph" w:customStyle="1" w:styleId="7964F4CD61D84CAF8304252D299258A4">
    <w:name w:val="7964F4CD61D84CAF8304252D299258A4"/>
    <w:rsid w:val="00C216F8"/>
  </w:style>
  <w:style w:type="paragraph" w:customStyle="1" w:styleId="651C971FB98B49D08F348825E9A34C4E">
    <w:name w:val="651C971FB98B49D08F348825E9A34C4E"/>
    <w:rsid w:val="00C216F8"/>
  </w:style>
  <w:style w:type="paragraph" w:customStyle="1" w:styleId="78ABCB019C5041ACA004A74C9CB7C3CB">
    <w:name w:val="78ABCB019C5041ACA004A74C9CB7C3CB"/>
    <w:rsid w:val="00C216F8"/>
  </w:style>
  <w:style w:type="paragraph" w:customStyle="1" w:styleId="6D965F526A1E49EC8BF2B130F70921FB">
    <w:name w:val="6D965F526A1E49EC8BF2B130F70921FB"/>
    <w:rsid w:val="00C216F8"/>
  </w:style>
  <w:style w:type="paragraph" w:customStyle="1" w:styleId="9B6985EBC9134F20AA0A3E67F6A94FB3">
    <w:name w:val="9B6985EBC9134F20AA0A3E67F6A94FB3"/>
    <w:rsid w:val="00C216F8"/>
  </w:style>
  <w:style w:type="paragraph" w:customStyle="1" w:styleId="68CDC26F4601478096B376392615E3C6">
    <w:name w:val="68CDC26F4601478096B376392615E3C6"/>
    <w:rsid w:val="00C216F8"/>
  </w:style>
  <w:style w:type="paragraph" w:customStyle="1" w:styleId="FAF4BB99D1AE4F9CB1D734BB2814DAC8">
    <w:name w:val="FAF4BB99D1AE4F9CB1D734BB2814DAC8"/>
    <w:rsid w:val="00C216F8"/>
  </w:style>
  <w:style w:type="paragraph" w:customStyle="1" w:styleId="19DC6D706A7B44208DB9FAC8EA7AF195">
    <w:name w:val="19DC6D706A7B44208DB9FAC8EA7AF195"/>
    <w:rsid w:val="00C216F8"/>
  </w:style>
  <w:style w:type="paragraph" w:customStyle="1" w:styleId="E0E79E3BD98646768E458CDEA80B3A2C">
    <w:name w:val="E0E79E3BD98646768E458CDEA80B3A2C"/>
    <w:rsid w:val="00C216F8"/>
  </w:style>
  <w:style w:type="paragraph" w:customStyle="1" w:styleId="14BBCEAFB133467BB2D0CE549B297521">
    <w:name w:val="14BBCEAFB133467BB2D0CE549B297521"/>
    <w:rsid w:val="00C216F8"/>
  </w:style>
  <w:style w:type="paragraph" w:customStyle="1" w:styleId="A06564992D1E4610BF07D178CFCFE5E4">
    <w:name w:val="A06564992D1E4610BF07D178CFCFE5E4"/>
    <w:rsid w:val="00C216F8"/>
  </w:style>
  <w:style w:type="paragraph" w:customStyle="1" w:styleId="BE81D02E9D894A1DBD16F9FAE1A5FDD5">
    <w:name w:val="BE81D02E9D894A1DBD16F9FAE1A5FDD5"/>
    <w:rsid w:val="00C216F8"/>
  </w:style>
  <w:style w:type="paragraph" w:customStyle="1" w:styleId="9D3603921814473395E8E56C690BB3E3">
    <w:name w:val="9D3603921814473395E8E56C690BB3E3"/>
    <w:rsid w:val="00C216F8"/>
  </w:style>
  <w:style w:type="paragraph" w:customStyle="1" w:styleId="D39E6809BB0342988276650F70F713FD">
    <w:name w:val="D39E6809BB0342988276650F70F713FD"/>
    <w:rsid w:val="00C216F8"/>
  </w:style>
  <w:style w:type="paragraph" w:customStyle="1" w:styleId="83720EAFC5904775807B9781E3C10D32">
    <w:name w:val="83720EAFC5904775807B9781E3C10D32"/>
    <w:rsid w:val="00C216F8"/>
  </w:style>
  <w:style w:type="paragraph" w:customStyle="1" w:styleId="B6441EBBF95F4933AF58BD98D50706A1">
    <w:name w:val="B6441EBBF95F4933AF58BD98D50706A1"/>
    <w:rsid w:val="00C216F8"/>
  </w:style>
  <w:style w:type="paragraph" w:customStyle="1" w:styleId="6BD2BA0AE0D84377BB15F8B19A704CE3">
    <w:name w:val="6BD2BA0AE0D84377BB15F8B19A704CE3"/>
    <w:rsid w:val="00C216F8"/>
  </w:style>
  <w:style w:type="paragraph" w:customStyle="1" w:styleId="2FA31EFD122F459DB8A4D195FC20E8DD">
    <w:name w:val="2FA31EFD122F459DB8A4D195FC20E8DD"/>
    <w:rsid w:val="00C216F8"/>
  </w:style>
  <w:style w:type="paragraph" w:customStyle="1" w:styleId="E80ECC2E07CB4514BF753A9BA81A580F">
    <w:name w:val="E80ECC2E07CB4514BF753A9BA81A580F"/>
    <w:rsid w:val="00C216F8"/>
  </w:style>
  <w:style w:type="paragraph" w:customStyle="1" w:styleId="9678AEB5F56A4E93A85A043261FDB889">
    <w:name w:val="9678AEB5F56A4E93A85A043261FDB889"/>
    <w:rsid w:val="00C216F8"/>
  </w:style>
  <w:style w:type="paragraph" w:customStyle="1" w:styleId="FC400263CEDF46AE8E819259C8E7EBCE">
    <w:name w:val="FC400263CEDF46AE8E819259C8E7EBCE"/>
    <w:rsid w:val="00C216F8"/>
  </w:style>
  <w:style w:type="paragraph" w:customStyle="1" w:styleId="B0400B70AD4C472BB13111959BC924B2">
    <w:name w:val="B0400B70AD4C472BB13111959BC924B2"/>
    <w:rsid w:val="00C216F8"/>
  </w:style>
  <w:style w:type="paragraph" w:customStyle="1" w:styleId="D4437466F5BE41B790D7E1A6FADAF31D">
    <w:name w:val="D4437466F5BE41B790D7E1A6FADAF31D"/>
    <w:rsid w:val="00C216F8"/>
  </w:style>
  <w:style w:type="paragraph" w:customStyle="1" w:styleId="C5803BDA40D747548274AE6454860046">
    <w:name w:val="C5803BDA40D747548274AE6454860046"/>
    <w:rsid w:val="00C216F8"/>
  </w:style>
  <w:style w:type="paragraph" w:customStyle="1" w:styleId="6D848906BFCA42A29705FD1AA5E457BF">
    <w:name w:val="6D848906BFCA42A29705FD1AA5E457BF"/>
    <w:rsid w:val="00C216F8"/>
  </w:style>
  <w:style w:type="paragraph" w:customStyle="1" w:styleId="789B3CC98F2A49AF9A9C4BEB6C1962F4">
    <w:name w:val="789B3CC98F2A49AF9A9C4BEB6C1962F4"/>
    <w:rsid w:val="00C216F8"/>
  </w:style>
  <w:style w:type="paragraph" w:customStyle="1" w:styleId="70EFDBDE33674B46918ED698E504F471">
    <w:name w:val="70EFDBDE33674B46918ED698E504F471"/>
    <w:rsid w:val="00C216F8"/>
  </w:style>
  <w:style w:type="paragraph" w:customStyle="1" w:styleId="F2DDF2E92F6D4091857C3DC7D52F06BD">
    <w:name w:val="F2DDF2E92F6D4091857C3DC7D52F06BD"/>
    <w:rsid w:val="00C216F8"/>
  </w:style>
  <w:style w:type="paragraph" w:customStyle="1" w:styleId="27D4B517CCA845BDA6DFF5E9876FC069">
    <w:name w:val="27D4B517CCA845BDA6DFF5E9876FC069"/>
    <w:rsid w:val="00C216F8"/>
  </w:style>
  <w:style w:type="paragraph" w:customStyle="1" w:styleId="4C2AC24A6C974E63B3EFCB6484831AD8">
    <w:name w:val="4C2AC24A6C974E63B3EFCB6484831AD8"/>
    <w:rsid w:val="00C216F8"/>
  </w:style>
  <w:style w:type="paragraph" w:customStyle="1" w:styleId="A3C078A0B15F49429CB5FFFA7C67DCB7">
    <w:name w:val="A3C078A0B15F49429CB5FFFA7C67DCB7"/>
    <w:rsid w:val="00C216F8"/>
  </w:style>
  <w:style w:type="paragraph" w:customStyle="1" w:styleId="3C9797A05DF045A7B0B99E45FC4A20B3">
    <w:name w:val="3C9797A05DF045A7B0B99E45FC4A20B3"/>
    <w:rsid w:val="00C216F8"/>
  </w:style>
  <w:style w:type="paragraph" w:customStyle="1" w:styleId="62D3A99609AF49B7984A27B5782A8608">
    <w:name w:val="62D3A99609AF49B7984A27B5782A8608"/>
    <w:rsid w:val="00C216F8"/>
  </w:style>
  <w:style w:type="paragraph" w:customStyle="1" w:styleId="ACEA7874895545E0B0D2FBDC2DDAC1B0">
    <w:name w:val="ACEA7874895545E0B0D2FBDC2DDAC1B0"/>
    <w:rsid w:val="00C216F8"/>
  </w:style>
  <w:style w:type="paragraph" w:customStyle="1" w:styleId="97BBF29CFB0B439FBFC87D5AC4DECAF4">
    <w:name w:val="97BBF29CFB0B439FBFC87D5AC4DECAF4"/>
    <w:rsid w:val="00C216F8"/>
  </w:style>
  <w:style w:type="paragraph" w:customStyle="1" w:styleId="68903C14E95B4105ABC7B704187E1864">
    <w:name w:val="68903C14E95B4105ABC7B704187E1864"/>
    <w:rsid w:val="00C216F8"/>
  </w:style>
  <w:style w:type="paragraph" w:customStyle="1" w:styleId="A93C1A9EDBE54842BB48DDF062BED6F4">
    <w:name w:val="A93C1A9EDBE54842BB48DDF062BED6F4"/>
    <w:rsid w:val="00C216F8"/>
  </w:style>
  <w:style w:type="paragraph" w:customStyle="1" w:styleId="71642517348242F6AA54D33A9340351C">
    <w:name w:val="71642517348242F6AA54D33A9340351C"/>
    <w:rsid w:val="00C216F8"/>
  </w:style>
  <w:style w:type="paragraph" w:customStyle="1" w:styleId="051AF69D07A742079511CC4E11F01BA3">
    <w:name w:val="051AF69D07A742079511CC4E11F01BA3"/>
    <w:rsid w:val="00C216F8"/>
  </w:style>
  <w:style w:type="paragraph" w:customStyle="1" w:styleId="FDB6F64851E24EE79105E0674622F050">
    <w:name w:val="FDB6F64851E24EE79105E0674622F050"/>
    <w:rsid w:val="00C216F8"/>
  </w:style>
  <w:style w:type="paragraph" w:customStyle="1" w:styleId="DADCE42D404D42CA994F37A7A5EAC220">
    <w:name w:val="DADCE42D404D42CA994F37A7A5EAC220"/>
    <w:rsid w:val="00C216F8"/>
  </w:style>
  <w:style w:type="paragraph" w:customStyle="1" w:styleId="233E7BBA71344E4AA0FD828523B5D8FB">
    <w:name w:val="233E7BBA71344E4AA0FD828523B5D8FB"/>
    <w:rsid w:val="00C216F8"/>
  </w:style>
  <w:style w:type="paragraph" w:customStyle="1" w:styleId="7D342B896B9D46D9B30830B10FEA610D">
    <w:name w:val="7D342B896B9D46D9B30830B10FEA610D"/>
    <w:rsid w:val="00C216F8"/>
  </w:style>
  <w:style w:type="paragraph" w:customStyle="1" w:styleId="540D4DCF0D8245AFB20345162BAA62CF">
    <w:name w:val="540D4DCF0D8245AFB20345162BAA62CF"/>
    <w:rsid w:val="00C216F8"/>
  </w:style>
  <w:style w:type="paragraph" w:customStyle="1" w:styleId="CE6277A7713146E7A113EEBDB40BE53A">
    <w:name w:val="CE6277A7713146E7A113EEBDB40BE53A"/>
    <w:rsid w:val="00C216F8"/>
  </w:style>
  <w:style w:type="paragraph" w:customStyle="1" w:styleId="751F4A6EFECB4E01960D839CD66E0DED">
    <w:name w:val="751F4A6EFECB4E01960D839CD66E0DED"/>
    <w:rsid w:val="00C216F8"/>
  </w:style>
  <w:style w:type="paragraph" w:customStyle="1" w:styleId="F764EDA04B194843BB323ABD4DF99890">
    <w:name w:val="F764EDA04B194843BB323ABD4DF99890"/>
    <w:rsid w:val="00C216F8"/>
  </w:style>
  <w:style w:type="paragraph" w:customStyle="1" w:styleId="DB8714AD8F2346DEA5ACF789A229C6BF">
    <w:name w:val="DB8714AD8F2346DEA5ACF789A229C6BF"/>
    <w:rsid w:val="00C216F8"/>
  </w:style>
  <w:style w:type="paragraph" w:customStyle="1" w:styleId="198EC4BCC63143AB8992C734812FD3F7">
    <w:name w:val="198EC4BCC63143AB8992C734812FD3F7"/>
    <w:rsid w:val="00C216F8"/>
  </w:style>
  <w:style w:type="paragraph" w:customStyle="1" w:styleId="F91D538C341C432AB526826F5FB307BB">
    <w:name w:val="F91D538C341C432AB526826F5FB307BB"/>
    <w:rsid w:val="00C216F8"/>
  </w:style>
  <w:style w:type="paragraph" w:customStyle="1" w:styleId="C29ACFA1BABA41D28DD078694D1A9C07">
    <w:name w:val="C29ACFA1BABA41D28DD078694D1A9C07"/>
    <w:rsid w:val="00BB0ED6"/>
  </w:style>
  <w:style w:type="paragraph" w:customStyle="1" w:styleId="E6A3F61BBCC646F88F0A5D5F7BD8740B">
    <w:name w:val="E6A3F61BBCC646F88F0A5D5F7BD8740B"/>
    <w:rsid w:val="00BB0ED6"/>
  </w:style>
  <w:style w:type="paragraph" w:customStyle="1" w:styleId="8DF2BEF9745B491289BCBF5AD556F4E1">
    <w:name w:val="8DF2BEF9745B491289BCBF5AD556F4E1"/>
    <w:rsid w:val="00BB0ED6"/>
  </w:style>
  <w:style w:type="paragraph" w:customStyle="1" w:styleId="903E495F8C3940E281770B280A45792D">
    <w:name w:val="903E495F8C3940E281770B280A45792D"/>
    <w:rsid w:val="00BB0ED6"/>
  </w:style>
  <w:style w:type="paragraph" w:customStyle="1" w:styleId="EA56CD84E3864127A274D3EA62D12471">
    <w:name w:val="EA56CD84E3864127A274D3EA62D12471"/>
    <w:rsid w:val="00BB0ED6"/>
  </w:style>
  <w:style w:type="paragraph" w:customStyle="1" w:styleId="0FE1BEE3A49E44BA8649FD2181E8A7EF">
    <w:name w:val="0FE1BEE3A49E44BA8649FD2181E8A7EF"/>
    <w:rsid w:val="00BB0ED6"/>
  </w:style>
  <w:style w:type="paragraph" w:customStyle="1" w:styleId="E2102CB3369343359FB3429F4188C9CB">
    <w:name w:val="E2102CB3369343359FB3429F4188C9CB"/>
    <w:rsid w:val="00BB0ED6"/>
  </w:style>
  <w:style w:type="paragraph" w:customStyle="1" w:styleId="0F5B34FD0D114CBA8D970724B8F5DD12">
    <w:name w:val="0F5B34FD0D114CBA8D970724B8F5DD12"/>
    <w:rsid w:val="00545F58"/>
  </w:style>
  <w:style w:type="paragraph" w:customStyle="1" w:styleId="90143578173241DC81569288A025694F">
    <w:name w:val="90143578173241DC81569288A025694F"/>
    <w:rsid w:val="00545F58"/>
  </w:style>
  <w:style w:type="paragraph" w:customStyle="1" w:styleId="F0276E3E93A5422CB90CBBE7D64DFE86">
    <w:name w:val="F0276E3E93A5422CB90CBBE7D64DFE86"/>
    <w:rsid w:val="00190269"/>
  </w:style>
  <w:style w:type="paragraph" w:customStyle="1" w:styleId="09A9F9980DAC4D44B23EEE389884CCA3">
    <w:name w:val="09A9F9980DAC4D44B23EEE389884CCA3"/>
    <w:rsid w:val="00190269"/>
  </w:style>
  <w:style w:type="paragraph" w:customStyle="1" w:styleId="E7FE28056AFD4EDE8ACE562C2C759266">
    <w:name w:val="E7FE28056AFD4EDE8ACE562C2C759266"/>
    <w:rsid w:val="00190269"/>
  </w:style>
  <w:style w:type="paragraph" w:customStyle="1" w:styleId="A4B3A2DB7E1E423C92BD271E5B0A3472">
    <w:name w:val="A4B3A2DB7E1E423C92BD271E5B0A3472"/>
    <w:rsid w:val="00190269"/>
  </w:style>
  <w:style w:type="paragraph" w:customStyle="1" w:styleId="B32B366B349848BFB3A92FFAFC721444">
    <w:name w:val="B32B366B349848BFB3A92FFAFC721444"/>
    <w:rsid w:val="00190269"/>
  </w:style>
  <w:style w:type="paragraph" w:customStyle="1" w:styleId="140AFC7DDA7448438C71A660D9DF3A17">
    <w:name w:val="140AFC7DDA7448438C71A660D9DF3A17"/>
    <w:rsid w:val="00190269"/>
  </w:style>
  <w:style w:type="paragraph" w:customStyle="1" w:styleId="EA0C8C3CAEFD46EB9B4836FBDF3BF1B41">
    <w:name w:val="EA0C8C3CAEFD46EB9B4836FBDF3BF1B4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B8714AD8F2346DEA5ACF789A229C6BF1">
    <w:name w:val="DB8714AD8F2346DEA5ACF789A229C6BF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98EC4BCC63143AB8992C734812FD3F71">
    <w:name w:val="198EC4BCC63143AB8992C734812FD3F7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91D538C341C432AB526826F5FB307BB1">
    <w:name w:val="F91D538C341C432AB526826F5FB307BB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CEA7874895545E0B0D2FBDC2DDAC1B01">
    <w:name w:val="ACEA7874895545E0B0D2FBDC2DDAC1B0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7BBF29CFB0B439FBFC87D5AC4DECAF41">
    <w:name w:val="97BBF29CFB0B439FBFC87D5AC4DECAF4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8903C14E95B4105ABC7B704187E18641">
    <w:name w:val="68903C14E95B4105ABC7B704187E1864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93C1A9EDBE54842BB48DDF062BED6F41">
    <w:name w:val="A93C1A9EDBE54842BB48DDF062BED6F4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678AEB5F56A4E93A85A043261FDB8891">
    <w:name w:val="9678AEB5F56A4E93A85A043261FDB889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C400263CEDF46AE8E819259C8E7EBCE1">
    <w:name w:val="FC400263CEDF46AE8E819259C8E7EBCE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29ACFA1BABA41D28DD078694D1A9C071">
    <w:name w:val="C29ACFA1BABA41D28DD078694D1A9C07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6441EBBF95F4933AF58BD98D50706A11">
    <w:name w:val="B6441EBBF95F4933AF58BD98D50706A1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8ABCB019C5041ACA004A74C9CB7C3CB1">
    <w:name w:val="78ABCB019C5041ACA004A74C9CB7C3CB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7477E031034419E99089CE99273ED871">
    <w:name w:val="B7477E031034419E99089CE99273ED87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554507E20DF41D480A7034BBFCBF8A11">
    <w:name w:val="5554507E20DF41D480A7034BBFCBF8A1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911DAE8BB0D4E46B1F857F94FA9470B1">
    <w:name w:val="1911DAE8BB0D4E46B1F857F94FA9470B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454E07B3AB943D79388A9E281BDCCAF1">
    <w:name w:val="A454E07B3AB943D79388A9E281BDCCAF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51D143B2A814AE2BDD2BE2676ACDA321">
    <w:name w:val="D51D143B2A814AE2BDD2BE2676ACDA32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25ECE5936454915A0A894D69C1125F41">
    <w:name w:val="525ECE5936454915A0A894D69C1125F4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8538449141147C7A09AA4BA55583CD81">
    <w:name w:val="28538449141147C7A09AA4BA55583CD8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0276E3E93A5422CB90CBBE7D64DFE861">
    <w:name w:val="F0276E3E93A5422CB90CBBE7D64DFE86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7FE28056AFD4EDE8ACE562C2C7592661">
    <w:name w:val="E7FE28056AFD4EDE8ACE562C2C759266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4B3A2DB7E1E423C92BD271E5B0A34721">
    <w:name w:val="A4B3A2DB7E1E423C92BD271E5B0A3472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40AFC7DDA7448438C71A660D9DF3A171">
    <w:name w:val="140AFC7DDA7448438C71A660D9DF3A17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86750CA9FB64CB58DAEE8C5C77345811">
    <w:name w:val="C86750CA9FB64CB58DAEE8C5C7734581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34AC1A905A7425A8F5F64C3BFEA08341">
    <w:name w:val="A34AC1A905A7425A8F5F64C3BFEA0834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1952C3985C147EB8874066F1363303B1">
    <w:name w:val="F1952C3985C147EB8874066F1363303B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B2D62E0852C45779880D24FEA6FA0C21">
    <w:name w:val="5B2D62E0852C45779880D24FEA6FA0C2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F0B39BABB694BBBBAC4A13E5537170E1">
    <w:name w:val="FF0B39BABB694BBBBAC4A13E5537170E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B0DCF1E5B544BD481487D58DBB830ED1">
    <w:name w:val="EB0DCF1E5B544BD481487D58DBB830ED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EA679628D1849559D7B08D0934B77521">
    <w:name w:val="FEA679628D1849559D7B08D0934B7752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8A4E0A616ED4B74AB5A3DE2ED3C2E581">
    <w:name w:val="A8A4E0A616ED4B74AB5A3DE2ED3C2E58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2073FD5B3EF42CC95FDBD4411C5E3E31">
    <w:name w:val="A2073FD5B3EF42CC95FDBD4411C5E3E3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A378687949542348494CADE2AD0DB3D1">
    <w:name w:val="9A378687949542348494CADE2AD0DB3D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8BC4875B2CBC4DC7842CFE9EF05CFFC01">
    <w:name w:val="8BC4875B2CBC4DC7842CFE9EF05CFFC0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ED7C1301F72482CB04B33178B8B805D1">
    <w:name w:val="AED7C1301F72482CB04B33178B8B805D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677550374874B648229D2BE6385FAF51">
    <w:name w:val="C677550374874B648229D2BE6385FAF5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C0A8A2DB8224C78A91621105D1BF5071">
    <w:name w:val="1C0A8A2DB8224C78A91621105D1BF507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DEADCFA8A8E40259F7047F74FF9B3401">
    <w:name w:val="5DEADCFA8A8E40259F7047F74FF9B340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B3CCDF391A9419FAEB2262C99EE965A1">
    <w:name w:val="9B3CCDF391A9419FAEB2262C99EE965A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024540F402F4B0C8DD8071F6361E0E01">
    <w:name w:val="0024540F402F4B0C8DD8071F6361E0E0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E8BC924DA0349CCB3C4FE885B8D382D1">
    <w:name w:val="9E8BC924DA0349CCB3C4FE885B8D382D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717549158EE428292EC7AD4D4E87ABE1">
    <w:name w:val="5717549158EE428292EC7AD4D4E87ABE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8A48088AD3A4F9DBB617E009483325F1">
    <w:name w:val="E8A48088AD3A4F9DBB617E009483325F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C593216025D4616BC0B4E5A806589D71">
    <w:name w:val="2C593216025D4616BC0B4E5A806589D7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DEB72E6E6D64EC3983F1B544AA325B01">
    <w:name w:val="EDEB72E6E6D64EC3983F1B544AA325B0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BA5FF9674D642B5800B32302B9CCAF91">
    <w:name w:val="ABA5FF9674D642B5800B32302B9CCAF9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4EC31FEEC6A4D1D8AF81C889ACA24261">
    <w:name w:val="04EC31FEEC6A4D1D8AF81C889ACA2426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525C3FDF1784A94963940BD9F7506541">
    <w:name w:val="C525C3FDF1784A94963940BD9F750654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A01C8055FF44AC0969696C63A2E9A041">
    <w:name w:val="9A01C8055FF44AC0969696C63A2E9A04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90211674B9540349D3B7BABE8A6A3961">
    <w:name w:val="090211674B9540349D3B7BABE8A6A396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051F6793011424DA1F754CF1B3A99501">
    <w:name w:val="7051F6793011424DA1F754CF1B3A9950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F3057B30D254F8C9BA226D591F9EC7C1">
    <w:name w:val="FF3057B30D254F8C9BA226D591F9EC7C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7A9919383684CDC9055DB1D382DD1D71">
    <w:name w:val="A7A9919383684CDC9055DB1D382DD1D7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A3F61BBCC646F88F0A5D5F7BD8740B1">
    <w:name w:val="E6A3F61BBCC646F88F0A5D5F7BD8740B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2AC641E7B24D84B5856349893450861">
    <w:name w:val="B22AC641E7B24D84B585634989345086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D324BB169A843C69F0D5ABBA4BB08711">
    <w:name w:val="0D324BB169A843C69F0D5ABBA4BB0871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6BAD895B5144895B614AFD354FF94551">
    <w:name w:val="76BAD895B5144895B614AFD354FF9455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8738F65540D4B1B896687D4552ABE4B1">
    <w:name w:val="28738F65540D4B1B896687D4552ABE4B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9E8AA9C0F364004A2957ECD29ECBCEA1">
    <w:name w:val="79E8AA9C0F364004A2957ECD29ECBCEA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ACBA9DE533546C49073E5E8DC6AFF991">
    <w:name w:val="6ACBA9DE533546C49073E5E8DC6AFF99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28B11AE5E32409CB91007858A9DCE901">
    <w:name w:val="428B11AE5E32409CB91007858A9DCE90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18577349E234E6B98BFCF21378571DF1">
    <w:name w:val="718577349E234E6B98BFCF21378571DF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03E495F8C3940E281770B280A45792D1">
    <w:name w:val="903E495F8C3940E281770B280A45792D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8DF2BEF9745B491289BCBF5AD556F4E11">
    <w:name w:val="8DF2BEF9745B491289BCBF5AD556F4E1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7534B429AF46E08AE9330536BF84251">
    <w:name w:val="E67534B429AF46E08AE9330536BF8425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CF9684E487438CA230A2CEFC79791E1">
    <w:name w:val="C4CF9684E487438CA230A2CEFC79791E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62E78654822448282CA7CA95D5679A91">
    <w:name w:val="D62E78654822448282CA7CA95D5679A9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6C4A6F610084B978AB4C1C813A2F85E1">
    <w:name w:val="76C4A6F610084B978AB4C1C813A2F85E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0D8DD4C71794EF286FFBB36BA3E5BED1">
    <w:name w:val="B0D8DD4C71794EF286FFBB36BA3E5BED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8CD3441DF7A4C6F948DB58227B2FDF91">
    <w:name w:val="58CD3441DF7A4C6F948DB58227B2FDF9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5CE81850341433A92242F52A63AD90D1">
    <w:name w:val="05CE81850341433A92242F52A63AD90D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4FE95E6E9B84F468C2A11859087E81A1">
    <w:name w:val="B4FE95E6E9B84F468C2A11859087E81A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9BF54131EA7498EB69610A5F98DEE561">
    <w:name w:val="C9BF54131EA7498EB69610A5F98DEE56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50BC1E4FDE6444898E70904AAC447B91">
    <w:name w:val="A50BC1E4FDE6444898E70904AAC447B9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5DDDF0A04A048F9A3AFC555510F91201">
    <w:name w:val="75DDDF0A04A048F9A3AFC555510F9120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9E14CF4EDA44DB4B4C4305817A502401">
    <w:name w:val="B9E14CF4EDA44DB4B4C4305817A50240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927D3F6C69B4B06B0448D86A7034A671">
    <w:name w:val="3927D3F6C69B4B06B0448D86A7034A67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165891DBC1B4A7197870F70C349FD9A1">
    <w:name w:val="C165891DBC1B4A7197870F70C349FD9A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7B56A492FCE4A8A9417E3DE4273876B1">
    <w:name w:val="C7B56A492FCE4A8A9417E3DE4273876B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CA7D73F009C410DAD3DBDB1FFD1F4251">
    <w:name w:val="3CA7D73F009C410DAD3DBDB1FFD1F425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8E1ADCC44C54ABD8D6547A2D8CD42061">
    <w:name w:val="C8E1ADCC44C54ABD8D6547A2D8CD4206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EB10514E614F019881FBA67FB44B561">
    <w:name w:val="E6EB10514E614F019881FBA67FB44B56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0143578173241DC81569288A025694F1">
    <w:name w:val="90143578173241DC81569288A025694F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E2919BE9B03411696EF01755AAD8ECC1">
    <w:name w:val="2E2919BE9B03411696EF01755AAD8ECC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89192287DE049519B5DC0D28212DE721">
    <w:name w:val="E89192287DE049519B5DC0D28212DE72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A1A2693A4C1446C8E08FB687173B09C1">
    <w:name w:val="6A1A2693A4C1446C8E08FB687173B09C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E655D1924E144E486B252BE1931811D1">
    <w:name w:val="2E655D1924E144E486B252BE1931811D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3CCD58628A94C3FB625F0DB26485DD81">
    <w:name w:val="13CCD58628A94C3FB625F0DB26485DD8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47BE15395614E15ADDCE348212DB1751">
    <w:name w:val="247BE15395614E15ADDCE348212DB175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4360E869759462BB56676D1598CE36E1">
    <w:name w:val="24360E869759462BB56676D1598CE36E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B806F34C9914E03B8DCFAE51C13FEEC1">
    <w:name w:val="4B806F34C9914E03B8DCFAE51C13FEEC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2CA1F987CE473390E8D50403121FFF1">
    <w:name w:val="C42CA1F987CE473390E8D50403121FFF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2B9E9A14C3A437691022E83509E54F11">
    <w:name w:val="A2B9E9A14C3A437691022E83509E54F1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9D7627F52A4AB881AC4161C3CC715A1">
    <w:name w:val="B29D7627F52A4AB881AC4161C3CC715A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ABC7BEEB443465F9157B14F2C9F345F1">
    <w:name w:val="EABC7BEEB443465F9157B14F2C9F345F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98CAA93F7DC4CA18E13AFA7FFBB9D251">
    <w:name w:val="A98CAA93F7DC4CA18E13AFA7FFBB9D25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D21248B0DFF4D4AB9DDCCA9D68B45151">
    <w:name w:val="3D21248B0DFF4D4AB9DDCCA9D68B4515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3581ADE6564583A8281E4202227B891">
    <w:name w:val="B23581ADE6564583A8281E4202227B89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FE1BEE3A49E44BA8649FD2181E8A7EF1">
    <w:name w:val="0FE1BEE3A49E44BA8649FD2181E8A7EF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C064F5BDF984A59BC6C3817FDD80C3C1">
    <w:name w:val="1C064F5BDF984A59BC6C3817FDD80C3C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9B8E5C57FC647A7BB01AD44780C85991">
    <w:name w:val="69B8E5C57FC647A7BB01AD44780C8599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3C6FBAD81244343A628CA86FC6DC8C21">
    <w:name w:val="13C6FBAD81244343A628CA86FC6DC8C2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CC03F21DC70487AA2664EE7663FD14C1">
    <w:name w:val="ACC03F21DC70487AA2664EE7663FD14C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01AB02C87C443ACA1DC09F0CD3EDD731">
    <w:name w:val="701AB02C87C443ACA1DC09F0CD3EDD73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2102CB3369343359FB3429F4188C9CB1">
    <w:name w:val="E2102CB3369343359FB3429F4188C9CB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D77E0F9586A45C9AAECA08433B99A141">
    <w:name w:val="DD77E0F9586A45C9AAECA08433B99A14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E89533C86440C5B57957397BFF1F051">
    <w:name w:val="C4E89533C86440C5B57957397BFF1F05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198F6D64734BD78E401209ED8674F11">
    <w:name w:val="E6198F6D64734BD78E401209ED8674F1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30160BCB3724873BA90B9684FAF64D61">
    <w:name w:val="030160BCB3724873BA90B9684FAF64D6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E91F1CA691A48A8B5E654507B09013D1">
    <w:name w:val="DE91F1CA691A48A8B5E654507B09013D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1A3C23889444F5386ACB4FA87DE2AC11">
    <w:name w:val="A1A3C23889444F5386ACB4FA87DE2AC1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A86C158AA904DEAA50DFD02D0B2A5111">
    <w:name w:val="CA86C158AA904DEAA50DFD02D0B2A511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13DCB24195C480A9370D4A1F58047861">
    <w:name w:val="113DCB24195C480A9370D4A1F5804786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8EA82B50209429295EAAD6C956143D21">
    <w:name w:val="48EA82B50209429295EAAD6C956143D2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A56CD84E3864127A274D3EA62D124711">
    <w:name w:val="EA56CD84E3864127A274D3EA62D12471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00F98F1FA9C41028303639E8B438DC01">
    <w:name w:val="600F98F1FA9C41028303639E8B438DC0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FB6364E21FC4522AE57892C526A8AAF1">
    <w:name w:val="EFB6364E21FC4522AE57892C526A8AAF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07DEF8E6AD141B8BFA0C2C73021C4A11">
    <w:name w:val="007DEF8E6AD141B8BFA0C2C73021C4A1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B726AD924E74512945330A9638DAB851">
    <w:name w:val="6B726AD924E74512945330A9638DAB851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A0C8C3CAEFD46EB9B4836FBDF3BF1B42">
    <w:name w:val="EA0C8C3CAEFD46EB9B4836FBDF3BF1B4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B8714AD8F2346DEA5ACF789A229C6BF2">
    <w:name w:val="DB8714AD8F2346DEA5ACF789A229C6BF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98EC4BCC63143AB8992C734812FD3F72">
    <w:name w:val="198EC4BCC63143AB8992C734812FD3F7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91D538C341C432AB526826F5FB307BB2">
    <w:name w:val="F91D538C341C432AB526826F5FB307BB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CEA7874895545E0B0D2FBDC2DDAC1B02">
    <w:name w:val="ACEA7874895545E0B0D2FBDC2DDAC1B0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7BBF29CFB0B439FBFC87D5AC4DECAF42">
    <w:name w:val="97BBF29CFB0B439FBFC87D5AC4DECAF4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8903C14E95B4105ABC7B704187E18642">
    <w:name w:val="68903C14E95B4105ABC7B704187E1864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93C1A9EDBE54842BB48DDF062BED6F42">
    <w:name w:val="A93C1A9EDBE54842BB48DDF062BED6F4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678AEB5F56A4E93A85A043261FDB8892">
    <w:name w:val="9678AEB5F56A4E93A85A043261FDB889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C400263CEDF46AE8E819259C8E7EBCE2">
    <w:name w:val="FC400263CEDF46AE8E819259C8E7EBCE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29ACFA1BABA41D28DD078694D1A9C072">
    <w:name w:val="C29ACFA1BABA41D28DD078694D1A9C07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6441EBBF95F4933AF58BD98D50706A12">
    <w:name w:val="B6441EBBF95F4933AF58BD98D50706A1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8ABCB019C5041ACA004A74C9CB7C3CB2">
    <w:name w:val="78ABCB019C5041ACA004A74C9CB7C3CB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7477E031034419E99089CE99273ED872">
    <w:name w:val="B7477E031034419E99089CE99273ED87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554507E20DF41D480A7034BBFCBF8A12">
    <w:name w:val="5554507E20DF41D480A7034BBFCBF8A1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911DAE8BB0D4E46B1F857F94FA9470B2">
    <w:name w:val="1911DAE8BB0D4E46B1F857F94FA9470B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454E07B3AB943D79388A9E281BDCCAF2">
    <w:name w:val="A454E07B3AB943D79388A9E281BDCCAF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51D143B2A814AE2BDD2BE2676ACDA322">
    <w:name w:val="D51D143B2A814AE2BDD2BE2676ACDA32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25ECE5936454915A0A894D69C1125F42">
    <w:name w:val="525ECE5936454915A0A894D69C1125F4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8538449141147C7A09AA4BA55583CD82">
    <w:name w:val="28538449141147C7A09AA4BA55583CD8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0276E3E93A5422CB90CBBE7D64DFE862">
    <w:name w:val="F0276E3E93A5422CB90CBBE7D64DFE86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7FE28056AFD4EDE8ACE562C2C7592662">
    <w:name w:val="E7FE28056AFD4EDE8ACE562C2C759266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4B3A2DB7E1E423C92BD271E5B0A34722">
    <w:name w:val="A4B3A2DB7E1E423C92BD271E5B0A3472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40AFC7DDA7448438C71A660D9DF3A172">
    <w:name w:val="140AFC7DDA7448438C71A660D9DF3A17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86750CA9FB64CB58DAEE8C5C77345812">
    <w:name w:val="C86750CA9FB64CB58DAEE8C5C7734581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34AC1A905A7425A8F5F64C3BFEA08342">
    <w:name w:val="A34AC1A905A7425A8F5F64C3BFEA0834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1952C3985C147EB8874066F1363303B2">
    <w:name w:val="F1952C3985C147EB8874066F1363303B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B2D62E0852C45779880D24FEA6FA0C22">
    <w:name w:val="5B2D62E0852C45779880D24FEA6FA0C2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F0B39BABB694BBBBAC4A13E5537170E2">
    <w:name w:val="FF0B39BABB694BBBBAC4A13E5537170E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B0DCF1E5B544BD481487D58DBB830ED2">
    <w:name w:val="EB0DCF1E5B544BD481487D58DBB830ED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EA679628D1849559D7B08D0934B77522">
    <w:name w:val="FEA679628D1849559D7B08D0934B7752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8A4E0A616ED4B74AB5A3DE2ED3C2E582">
    <w:name w:val="A8A4E0A616ED4B74AB5A3DE2ED3C2E58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2073FD5B3EF42CC95FDBD4411C5E3E32">
    <w:name w:val="A2073FD5B3EF42CC95FDBD4411C5E3E3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A378687949542348494CADE2AD0DB3D2">
    <w:name w:val="9A378687949542348494CADE2AD0DB3D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8BC4875B2CBC4DC7842CFE9EF05CFFC02">
    <w:name w:val="8BC4875B2CBC4DC7842CFE9EF05CFFC0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ED7C1301F72482CB04B33178B8B805D2">
    <w:name w:val="AED7C1301F72482CB04B33178B8B805D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677550374874B648229D2BE6385FAF52">
    <w:name w:val="C677550374874B648229D2BE6385FAF5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C0A8A2DB8224C78A91621105D1BF5072">
    <w:name w:val="1C0A8A2DB8224C78A91621105D1BF507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DEADCFA8A8E40259F7047F74FF9B3402">
    <w:name w:val="5DEADCFA8A8E40259F7047F74FF9B340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B3CCDF391A9419FAEB2262C99EE965A2">
    <w:name w:val="9B3CCDF391A9419FAEB2262C99EE965A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024540F402F4B0C8DD8071F6361E0E02">
    <w:name w:val="0024540F402F4B0C8DD8071F6361E0E0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E8BC924DA0349CCB3C4FE885B8D382D2">
    <w:name w:val="9E8BC924DA0349CCB3C4FE885B8D382D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717549158EE428292EC7AD4D4E87ABE2">
    <w:name w:val="5717549158EE428292EC7AD4D4E87ABE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8A48088AD3A4F9DBB617E009483325F2">
    <w:name w:val="E8A48088AD3A4F9DBB617E009483325F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C593216025D4616BC0B4E5A806589D72">
    <w:name w:val="2C593216025D4616BC0B4E5A806589D7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DEB72E6E6D64EC3983F1B544AA325B02">
    <w:name w:val="EDEB72E6E6D64EC3983F1B544AA325B0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BA5FF9674D642B5800B32302B9CCAF92">
    <w:name w:val="ABA5FF9674D642B5800B32302B9CCAF9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4EC31FEEC6A4D1D8AF81C889ACA24262">
    <w:name w:val="04EC31FEEC6A4D1D8AF81C889ACA2426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525C3FDF1784A94963940BD9F7506542">
    <w:name w:val="C525C3FDF1784A94963940BD9F750654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A01C8055FF44AC0969696C63A2E9A042">
    <w:name w:val="9A01C8055FF44AC0969696C63A2E9A04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90211674B9540349D3B7BABE8A6A3962">
    <w:name w:val="090211674B9540349D3B7BABE8A6A396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051F6793011424DA1F754CF1B3A99502">
    <w:name w:val="7051F6793011424DA1F754CF1B3A9950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F3057B30D254F8C9BA226D591F9EC7C2">
    <w:name w:val="FF3057B30D254F8C9BA226D591F9EC7C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7A9919383684CDC9055DB1D382DD1D72">
    <w:name w:val="A7A9919383684CDC9055DB1D382DD1D7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A3F61BBCC646F88F0A5D5F7BD8740B2">
    <w:name w:val="E6A3F61BBCC646F88F0A5D5F7BD8740B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2AC641E7B24D84B5856349893450862">
    <w:name w:val="B22AC641E7B24D84B585634989345086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D324BB169A843C69F0D5ABBA4BB08712">
    <w:name w:val="0D324BB169A843C69F0D5ABBA4BB0871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6BAD895B5144895B614AFD354FF94552">
    <w:name w:val="76BAD895B5144895B614AFD354FF9455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8738F65540D4B1B896687D4552ABE4B2">
    <w:name w:val="28738F65540D4B1B896687D4552ABE4B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9E8AA9C0F364004A2957ECD29ECBCEA2">
    <w:name w:val="79E8AA9C0F364004A2957ECD29ECBCEA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ACBA9DE533546C49073E5E8DC6AFF992">
    <w:name w:val="6ACBA9DE533546C49073E5E8DC6AFF99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28B11AE5E32409CB91007858A9DCE902">
    <w:name w:val="428B11AE5E32409CB91007858A9DCE90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18577349E234E6B98BFCF21378571DF2">
    <w:name w:val="718577349E234E6B98BFCF21378571DF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03E495F8C3940E281770B280A45792D2">
    <w:name w:val="903E495F8C3940E281770B280A45792D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8DF2BEF9745B491289BCBF5AD556F4E12">
    <w:name w:val="8DF2BEF9745B491289BCBF5AD556F4E1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7534B429AF46E08AE9330536BF84252">
    <w:name w:val="E67534B429AF46E08AE9330536BF8425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CF9684E487438CA230A2CEFC79791E2">
    <w:name w:val="C4CF9684E487438CA230A2CEFC79791E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62E78654822448282CA7CA95D5679A92">
    <w:name w:val="D62E78654822448282CA7CA95D5679A9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6C4A6F610084B978AB4C1C813A2F85E2">
    <w:name w:val="76C4A6F610084B978AB4C1C813A2F85E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0D8DD4C71794EF286FFBB36BA3E5BED2">
    <w:name w:val="B0D8DD4C71794EF286FFBB36BA3E5BED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8CD3441DF7A4C6F948DB58227B2FDF92">
    <w:name w:val="58CD3441DF7A4C6F948DB58227B2FDF9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5CE81850341433A92242F52A63AD90D2">
    <w:name w:val="05CE81850341433A92242F52A63AD90D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4FE95E6E9B84F468C2A11859087E81A2">
    <w:name w:val="B4FE95E6E9B84F468C2A11859087E81A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9BF54131EA7498EB69610A5F98DEE562">
    <w:name w:val="C9BF54131EA7498EB69610A5F98DEE56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50BC1E4FDE6444898E70904AAC447B92">
    <w:name w:val="A50BC1E4FDE6444898E70904AAC447B9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5DDDF0A04A048F9A3AFC555510F91202">
    <w:name w:val="75DDDF0A04A048F9A3AFC555510F9120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9E14CF4EDA44DB4B4C4305817A502402">
    <w:name w:val="B9E14CF4EDA44DB4B4C4305817A50240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927D3F6C69B4B06B0448D86A7034A672">
    <w:name w:val="3927D3F6C69B4B06B0448D86A7034A67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165891DBC1B4A7197870F70C349FD9A2">
    <w:name w:val="C165891DBC1B4A7197870F70C349FD9A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7B56A492FCE4A8A9417E3DE4273876B2">
    <w:name w:val="C7B56A492FCE4A8A9417E3DE4273876B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CA7D73F009C410DAD3DBDB1FFD1F4252">
    <w:name w:val="3CA7D73F009C410DAD3DBDB1FFD1F425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8E1ADCC44C54ABD8D6547A2D8CD42062">
    <w:name w:val="C8E1ADCC44C54ABD8D6547A2D8CD4206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EB10514E614F019881FBA67FB44B562">
    <w:name w:val="E6EB10514E614F019881FBA67FB44B56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0143578173241DC81569288A025694F2">
    <w:name w:val="90143578173241DC81569288A025694F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E2919BE9B03411696EF01755AAD8ECC2">
    <w:name w:val="2E2919BE9B03411696EF01755AAD8ECC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89192287DE049519B5DC0D28212DE722">
    <w:name w:val="E89192287DE049519B5DC0D28212DE72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A1A2693A4C1446C8E08FB687173B09C2">
    <w:name w:val="6A1A2693A4C1446C8E08FB687173B09C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E655D1924E144E486B252BE1931811D2">
    <w:name w:val="2E655D1924E144E486B252BE1931811D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3CCD58628A94C3FB625F0DB26485DD82">
    <w:name w:val="13CCD58628A94C3FB625F0DB26485DD8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47BE15395614E15ADDCE348212DB1752">
    <w:name w:val="247BE15395614E15ADDCE348212DB175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4360E869759462BB56676D1598CE36E2">
    <w:name w:val="24360E869759462BB56676D1598CE36E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B806F34C9914E03B8DCFAE51C13FEEC2">
    <w:name w:val="4B806F34C9914E03B8DCFAE51C13FEEC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2CA1F987CE473390E8D50403121FFF2">
    <w:name w:val="C42CA1F987CE473390E8D50403121FFF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2B9E9A14C3A437691022E83509E54F12">
    <w:name w:val="A2B9E9A14C3A437691022E83509E54F1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9D7627F52A4AB881AC4161C3CC715A2">
    <w:name w:val="B29D7627F52A4AB881AC4161C3CC715A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ABC7BEEB443465F9157B14F2C9F345F2">
    <w:name w:val="EABC7BEEB443465F9157B14F2C9F345F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98CAA93F7DC4CA18E13AFA7FFBB9D252">
    <w:name w:val="A98CAA93F7DC4CA18E13AFA7FFBB9D25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D21248B0DFF4D4AB9DDCCA9D68B45152">
    <w:name w:val="3D21248B0DFF4D4AB9DDCCA9D68B4515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3581ADE6564583A8281E4202227B892">
    <w:name w:val="B23581ADE6564583A8281E4202227B89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FE1BEE3A49E44BA8649FD2181E8A7EF2">
    <w:name w:val="0FE1BEE3A49E44BA8649FD2181E8A7EF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C064F5BDF984A59BC6C3817FDD80C3C2">
    <w:name w:val="1C064F5BDF984A59BC6C3817FDD80C3C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9B8E5C57FC647A7BB01AD44780C85992">
    <w:name w:val="69B8E5C57FC647A7BB01AD44780C8599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3C6FBAD81244343A628CA86FC6DC8C22">
    <w:name w:val="13C6FBAD81244343A628CA86FC6DC8C2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CC03F21DC70487AA2664EE7663FD14C2">
    <w:name w:val="ACC03F21DC70487AA2664EE7663FD14C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01AB02C87C443ACA1DC09F0CD3EDD732">
    <w:name w:val="701AB02C87C443ACA1DC09F0CD3EDD73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2102CB3369343359FB3429F4188C9CB2">
    <w:name w:val="E2102CB3369343359FB3429F4188C9CB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D77E0F9586A45C9AAECA08433B99A142">
    <w:name w:val="DD77E0F9586A45C9AAECA08433B99A14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E89533C86440C5B57957397BFF1F052">
    <w:name w:val="C4E89533C86440C5B57957397BFF1F05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198F6D64734BD78E401209ED8674F12">
    <w:name w:val="E6198F6D64734BD78E401209ED8674F1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30160BCB3724873BA90B9684FAF64D62">
    <w:name w:val="030160BCB3724873BA90B9684FAF64D6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E91F1CA691A48A8B5E654507B09013D2">
    <w:name w:val="DE91F1CA691A48A8B5E654507B09013D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1A3C23889444F5386ACB4FA87DE2AC12">
    <w:name w:val="A1A3C23889444F5386ACB4FA87DE2AC1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A86C158AA904DEAA50DFD02D0B2A5112">
    <w:name w:val="CA86C158AA904DEAA50DFD02D0B2A511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13DCB24195C480A9370D4A1F58047862">
    <w:name w:val="113DCB24195C480A9370D4A1F5804786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8EA82B50209429295EAAD6C956143D22">
    <w:name w:val="48EA82B50209429295EAAD6C956143D2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A56CD84E3864127A274D3EA62D124712">
    <w:name w:val="EA56CD84E3864127A274D3EA62D12471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00F98F1FA9C41028303639E8B438DC02">
    <w:name w:val="600F98F1FA9C41028303639E8B438DC0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FB6364E21FC4522AE57892C526A8AAF2">
    <w:name w:val="EFB6364E21FC4522AE57892C526A8AAF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07DEF8E6AD141B8BFA0C2C73021C4A12">
    <w:name w:val="007DEF8E6AD141B8BFA0C2C73021C4A1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B726AD924E74512945330A9638DAB852">
    <w:name w:val="6B726AD924E74512945330A9638DAB852"/>
    <w:rsid w:val="008E661E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2A741A868564B2C99ACEA100D78E241">
    <w:name w:val="52A741A868564B2C99ACEA100D78E241"/>
    <w:rsid w:val="008E661E"/>
  </w:style>
  <w:style w:type="paragraph" w:customStyle="1" w:styleId="5D39CA78E05C4A19B41FC1D83BAFE66D">
    <w:name w:val="5D39CA78E05C4A19B41FC1D83BAFE66D"/>
    <w:rsid w:val="008E661E"/>
  </w:style>
  <w:style w:type="paragraph" w:customStyle="1" w:styleId="4EF41F4C091A4254BF7243B06608B84C">
    <w:name w:val="4EF41F4C091A4254BF7243B06608B84C"/>
    <w:rsid w:val="008E661E"/>
  </w:style>
  <w:style w:type="paragraph" w:customStyle="1" w:styleId="615F109738E14750A31328E1192BF7A4">
    <w:name w:val="615F109738E14750A31328E1192BF7A4"/>
    <w:rsid w:val="008E661E"/>
  </w:style>
  <w:style w:type="paragraph" w:customStyle="1" w:styleId="9CBFD1FACFF04D99B502F2BBA4938F5E">
    <w:name w:val="9CBFD1FACFF04D99B502F2BBA4938F5E"/>
    <w:rsid w:val="008E661E"/>
  </w:style>
  <w:style w:type="paragraph" w:customStyle="1" w:styleId="C53D18810C794F6B85A808CDF7202DBC">
    <w:name w:val="C53D18810C794F6B85A808CDF7202DBC"/>
    <w:rsid w:val="008E661E"/>
  </w:style>
  <w:style w:type="paragraph" w:customStyle="1" w:styleId="59C673F8398A4A6E84481F3046EEB4DA">
    <w:name w:val="59C673F8398A4A6E84481F3046EEB4DA"/>
    <w:rsid w:val="008E661E"/>
  </w:style>
  <w:style w:type="paragraph" w:customStyle="1" w:styleId="76FAB923764E4A36AEC40FC013EF4F57">
    <w:name w:val="76FAB923764E4A36AEC40FC013EF4F57"/>
    <w:rsid w:val="008E661E"/>
  </w:style>
  <w:style w:type="paragraph" w:customStyle="1" w:styleId="B47152076C7D47CDA702C85F9255DBFF">
    <w:name w:val="B47152076C7D47CDA702C85F9255DBFF"/>
    <w:rsid w:val="008E661E"/>
  </w:style>
  <w:style w:type="paragraph" w:customStyle="1" w:styleId="916A391950334EEAB98A77D445C738DC">
    <w:name w:val="916A391950334EEAB98A77D445C738DC"/>
    <w:rsid w:val="008E661E"/>
  </w:style>
  <w:style w:type="paragraph" w:customStyle="1" w:styleId="CA426D6C20D746BA839460EC91062D3A">
    <w:name w:val="CA426D6C20D746BA839460EC91062D3A"/>
    <w:rsid w:val="008E661E"/>
  </w:style>
  <w:style w:type="paragraph" w:customStyle="1" w:styleId="25EE43C8BD98491085329A322BC5BD84">
    <w:name w:val="25EE43C8BD98491085329A322BC5BD84"/>
    <w:rsid w:val="008E661E"/>
  </w:style>
  <w:style w:type="paragraph" w:customStyle="1" w:styleId="19376D5352514B9DBD105A4333B4E7A0">
    <w:name w:val="19376D5352514B9DBD105A4333B4E7A0"/>
    <w:rsid w:val="008E661E"/>
  </w:style>
  <w:style w:type="paragraph" w:customStyle="1" w:styleId="E983DDEC620346CB8A06EE8207D4D357">
    <w:name w:val="E983DDEC620346CB8A06EE8207D4D357"/>
    <w:rsid w:val="008E661E"/>
  </w:style>
  <w:style w:type="paragraph" w:customStyle="1" w:styleId="5454198533CF4405B5B327EB17BED30C">
    <w:name w:val="5454198533CF4405B5B327EB17BED30C"/>
    <w:rsid w:val="008E661E"/>
  </w:style>
  <w:style w:type="paragraph" w:customStyle="1" w:styleId="FB277EFAA14448AFB08865B503CBC7AB">
    <w:name w:val="FB277EFAA14448AFB08865B503CBC7AB"/>
    <w:rsid w:val="008E661E"/>
  </w:style>
  <w:style w:type="paragraph" w:customStyle="1" w:styleId="BE8F2D3864944B68A59CF96C1F7F3891">
    <w:name w:val="BE8F2D3864944B68A59CF96C1F7F3891"/>
    <w:rsid w:val="008E661E"/>
  </w:style>
  <w:style w:type="paragraph" w:customStyle="1" w:styleId="89478BFA4D4C4701ACF05A3155282B7D">
    <w:name w:val="89478BFA4D4C4701ACF05A3155282B7D"/>
    <w:rsid w:val="008E661E"/>
  </w:style>
  <w:style w:type="paragraph" w:customStyle="1" w:styleId="04273225EC58492899F7D8B5D843F5EE">
    <w:name w:val="04273225EC58492899F7D8B5D843F5EE"/>
    <w:rsid w:val="008E661E"/>
  </w:style>
  <w:style w:type="paragraph" w:customStyle="1" w:styleId="B482FF717C244F9084502212F4AEA765">
    <w:name w:val="B482FF717C244F9084502212F4AEA765"/>
    <w:rsid w:val="008E661E"/>
  </w:style>
  <w:style w:type="paragraph" w:customStyle="1" w:styleId="936C8B2C19B24D23ADA2A51B8D002E7C">
    <w:name w:val="936C8B2C19B24D23ADA2A51B8D002E7C"/>
    <w:rsid w:val="008E661E"/>
  </w:style>
  <w:style w:type="paragraph" w:customStyle="1" w:styleId="48EB2C9322DA47ACAC38E642E7FD18D5">
    <w:name w:val="48EB2C9322DA47ACAC38E642E7FD18D5"/>
    <w:rsid w:val="008E661E"/>
  </w:style>
  <w:style w:type="paragraph" w:customStyle="1" w:styleId="D15A8423FD23437DA92F189871542256">
    <w:name w:val="D15A8423FD23437DA92F189871542256"/>
    <w:rsid w:val="008E661E"/>
  </w:style>
  <w:style w:type="paragraph" w:customStyle="1" w:styleId="4F51E8207B324FEE9FE8BCAB4795774F">
    <w:name w:val="4F51E8207B324FEE9FE8BCAB4795774F"/>
    <w:rsid w:val="008E661E"/>
  </w:style>
  <w:style w:type="paragraph" w:customStyle="1" w:styleId="986D45E7CE864C7BA23A02F242BC59FD">
    <w:name w:val="986D45E7CE864C7BA23A02F242BC59FD"/>
    <w:rsid w:val="008E661E"/>
  </w:style>
  <w:style w:type="paragraph" w:customStyle="1" w:styleId="17F597F0E8314898876760328E048FD2">
    <w:name w:val="17F597F0E8314898876760328E048FD2"/>
    <w:rsid w:val="00912C06"/>
  </w:style>
  <w:style w:type="paragraph" w:customStyle="1" w:styleId="0AEE728C11244CB9848B2C8351782662">
    <w:name w:val="0AEE728C11244CB9848B2C8351782662"/>
    <w:rsid w:val="00912C06"/>
  </w:style>
  <w:style w:type="paragraph" w:customStyle="1" w:styleId="E4B4910A679C4A5CA1F9BBDC7CB07175">
    <w:name w:val="E4B4910A679C4A5CA1F9BBDC7CB07175"/>
    <w:rsid w:val="00912C06"/>
  </w:style>
  <w:style w:type="paragraph" w:customStyle="1" w:styleId="02878BDDEBAD48FA89E1D6115FFC7490">
    <w:name w:val="02878BDDEBAD48FA89E1D6115FFC7490"/>
    <w:rsid w:val="00912C06"/>
  </w:style>
  <w:style w:type="paragraph" w:customStyle="1" w:styleId="95E826C605E44CAEAD76F3206184F969">
    <w:name w:val="95E826C605E44CAEAD76F3206184F969"/>
    <w:rsid w:val="00912C06"/>
  </w:style>
  <w:style w:type="paragraph" w:customStyle="1" w:styleId="17A47BAACE8C45D08837103F03155CEC">
    <w:name w:val="17A47BAACE8C45D08837103F03155CEC"/>
    <w:rsid w:val="00912C06"/>
  </w:style>
  <w:style w:type="paragraph" w:customStyle="1" w:styleId="27E806C1D0B94FBFB052C66EBF2DB6B7">
    <w:name w:val="27E806C1D0B94FBFB052C66EBF2DB6B7"/>
    <w:rsid w:val="004423B4"/>
  </w:style>
  <w:style w:type="paragraph" w:customStyle="1" w:styleId="0CBF612A44B44722A5304E9A5BC2065F">
    <w:name w:val="0CBF612A44B44722A5304E9A5BC2065F"/>
    <w:rsid w:val="004423B4"/>
  </w:style>
  <w:style w:type="paragraph" w:customStyle="1" w:styleId="D6B1354552B24B86A7136C02591333DA">
    <w:name w:val="D6B1354552B24B86A7136C02591333DA"/>
    <w:rsid w:val="004423B4"/>
  </w:style>
  <w:style w:type="paragraph" w:customStyle="1" w:styleId="859E1069E93546EBA90340D3656268CA">
    <w:name w:val="859E1069E93546EBA90340D3656268CA"/>
    <w:rsid w:val="004423B4"/>
  </w:style>
  <w:style w:type="paragraph" w:customStyle="1" w:styleId="CF7CAD2350A041748D92ECC848A4E35A">
    <w:name w:val="CF7CAD2350A041748D92ECC848A4E35A"/>
    <w:rsid w:val="004423B4"/>
  </w:style>
  <w:style w:type="paragraph" w:customStyle="1" w:styleId="EA0C8C3CAEFD46EB9B4836FBDF3BF1B43">
    <w:name w:val="EA0C8C3CAEFD46EB9B4836FBDF3BF1B4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B8714AD8F2346DEA5ACF789A229C6BF3">
    <w:name w:val="DB8714AD8F2346DEA5ACF789A229C6BF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98EC4BCC63143AB8992C734812FD3F73">
    <w:name w:val="198EC4BCC63143AB8992C734812FD3F7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91D538C341C432AB526826F5FB307BB3">
    <w:name w:val="F91D538C341C432AB526826F5FB307BB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CEA7874895545E0B0D2FBDC2DDAC1B03">
    <w:name w:val="ACEA7874895545E0B0D2FBDC2DDAC1B0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7BBF29CFB0B439FBFC87D5AC4DECAF43">
    <w:name w:val="97BBF29CFB0B439FBFC87D5AC4DECAF4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8903C14E95B4105ABC7B704187E18643">
    <w:name w:val="68903C14E95B4105ABC7B704187E1864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93C1A9EDBE54842BB48DDF062BED6F43">
    <w:name w:val="A93C1A9EDBE54842BB48DDF062BED6F4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678AEB5F56A4E93A85A043261FDB8893">
    <w:name w:val="9678AEB5F56A4E93A85A043261FDB889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C400263CEDF46AE8E819259C8E7EBCE3">
    <w:name w:val="FC400263CEDF46AE8E819259C8E7EBCE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29ACFA1BABA41D28DD078694D1A9C073">
    <w:name w:val="C29ACFA1BABA41D28DD078694D1A9C07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6441EBBF95F4933AF58BD98D50706A13">
    <w:name w:val="B6441EBBF95F4933AF58BD98D50706A1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8ABCB019C5041ACA004A74C9CB7C3CB3">
    <w:name w:val="78ABCB019C5041ACA004A74C9CB7C3CB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7477E031034419E99089CE99273ED873">
    <w:name w:val="B7477E031034419E99089CE99273ED87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554507E20DF41D480A7034BBFCBF8A13">
    <w:name w:val="5554507E20DF41D480A7034BBFCBF8A1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911DAE8BB0D4E46B1F857F94FA9470B3">
    <w:name w:val="1911DAE8BB0D4E46B1F857F94FA9470B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454E07B3AB943D79388A9E281BDCCAF3">
    <w:name w:val="A454E07B3AB943D79388A9E281BDCCAF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51D143B2A814AE2BDD2BE2676ACDA323">
    <w:name w:val="D51D143B2A814AE2BDD2BE2676ACDA32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25ECE5936454915A0A894D69C1125F43">
    <w:name w:val="525ECE5936454915A0A894D69C1125F4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8538449141147C7A09AA4BA55583CD83">
    <w:name w:val="28538449141147C7A09AA4BA55583CD8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15F109738E14750A31328E1192BF7A41">
    <w:name w:val="615F109738E14750A31328E1192BF7A4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EF41F4C091A4254BF7243B06608B84C1">
    <w:name w:val="4EF41F4C091A4254BF7243B06608B84C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4B3A2DB7E1E423C92BD271E5B0A34723">
    <w:name w:val="A4B3A2DB7E1E423C92BD271E5B0A3472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40AFC7DDA7448438C71A660D9DF3A173">
    <w:name w:val="140AFC7DDA7448438C71A660D9DF3A17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2878BDDEBAD48FA89E1D6115FFC74901">
    <w:name w:val="02878BDDEBAD48FA89E1D6115FFC7490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5E826C605E44CAEAD76F3206184F9691">
    <w:name w:val="95E826C605E44CAEAD76F3206184F969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7A47BAACE8C45D08837103F03155CEC1">
    <w:name w:val="17A47BAACE8C45D08837103F03155CEC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B2D62E0852C45779880D24FEA6FA0C23">
    <w:name w:val="5B2D62E0852C45779880D24FEA6FA0C2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F0B39BABB694BBBBAC4A13E5537170E3">
    <w:name w:val="FF0B39BABB694BBBBAC4A13E5537170E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B0DCF1E5B544BD481487D58DBB830ED3">
    <w:name w:val="EB0DCF1E5B544BD481487D58DBB830ED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EA679628D1849559D7B08D0934B77523">
    <w:name w:val="FEA679628D1849559D7B08D0934B7752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8A4E0A616ED4B74AB5A3DE2ED3C2E583">
    <w:name w:val="A8A4E0A616ED4B74AB5A3DE2ED3C2E58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36C8B2C19B24D23ADA2A51B8D002E7C1">
    <w:name w:val="936C8B2C19B24D23ADA2A51B8D002E7C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8EB2C9322DA47ACAC38E642E7FD18D51">
    <w:name w:val="48EB2C9322DA47ACAC38E642E7FD18D5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15A8423FD23437DA92F1898715422561">
    <w:name w:val="D15A8423FD23437DA92F189871542256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F51E8207B324FEE9FE8BCAB4795774F1">
    <w:name w:val="4F51E8207B324FEE9FE8BCAB4795774F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86D45E7CE864C7BA23A02F242BC59FD1">
    <w:name w:val="986D45E7CE864C7BA23A02F242BC59FD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7E806C1D0B94FBFB052C66EBF2DB6B71">
    <w:name w:val="27E806C1D0B94FBFB052C66EBF2DB6B7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CBF612A44B44722A5304E9A5BC2065F1">
    <w:name w:val="0CBF612A44B44722A5304E9A5BC2065F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6B1354552B24B86A7136C02591333DA1">
    <w:name w:val="D6B1354552B24B86A7136C02591333DA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859E1069E93546EBA90340D3656268CA1">
    <w:name w:val="859E1069E93546EBA90340D3656268CA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F7CAD2350A041748D92ECC848A4E35A1">
    <w:name w:val="CF7CAD2350A041748D92ECC848A4E35A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717549158EE428292EC7AD4D4E87ABE3">
    <w:name w:val="5717549158EE428292EC7AD4D4E87ABE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8A48088AD3A4F9DBB617E009483325F3">
    <w:name w:val="E8A48088AD3A4F9DBB617E009483325F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C593216025D4616BC0B4E5A806589D73">
    <w:name w:val="2C593216025D4616BC0B4E5A806589D7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DEB72E6E6D64EC3983F1B544AA325B03">
    <w:name w:val="EDEB72E6E6D64EC3983F1B544AA325B0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BA5FF9674D642B5800B32302B9CCAF93">
    <w:name w:val="ABA5FF9674D642B5800B32302B9CCAF9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4EC31FEEC6A4D1D8AF81C889ACA24263">
    <w:name w:val="04EC31FEEC6A4D1D8AF81C889ACA2426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525C3FDF1784A94963940BD9F7506543">
    <w:name w:val="C525C3FDF1784A94963940BD9F750654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A01C8055FF44AC0969696C63A2E9A043">
    <w:name w:val="9A01C8055FF44AC0969696C63A2E9A04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90211674B9540349D3B7BABE8A6A3963">
    <w:name w:val="090211674B9540349D3B7BABE8A6A396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051F6793011424DA1F754CF1B3A99503">
    <w:name w:val="7051F6793011424DA1F754CF1B3A9950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F3057B30D254F8C9BA226D591F9EC7C3">
    <w:name w:val="FF3057B30D254F8C9BA226D591F9EC7C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7A9919383684CDC9055DB1D382DD1D73">
    <w:name w:val="A7A9919383684CDC9055DB1D382DD1D7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A3F61BBCC646F88F0A5D5F7BD8740B3">
    <w:name w:val="E6A3F61BBCC646F88F0A5D5F7BD8740B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2AC641E7B24D84B5856349893450863">
    <w:name w:val="B22AC641E7B24D84B585634989345086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D324BB169A843C69F0D5ABBA4BB08713">
    <w:name w:val="0D324BB169A843C69F0D5ABBA4BB0871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6BAD895B5144895B614AFD354FF94553">
    <w:name w:val="76BAD895B5144895B614AFD354FF9455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8738F65540D4B1B896687D4552ABE4B3">
    <w:name w:val="28738F65540D4B1B896687D4552ABE4B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9E8AA9C0F364004A2957ECD29ECBCEA3">
    <w:name w:val="79E8AA9C0F364004A2957ECD29ECBCEA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ACBA9DE533546C49073E5E8DC6AFF993">
    <w:name w:val="6ACBA9DE533546C49073E5E8DC6AFF99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28B11AE5E32409CB91007858A9DCE903">
    <w:name w:val="428B11AE5E32409CB91007858A9DCE90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18577349E234E6B98BFCF21378571DF3">
    <w:name w:val="718577349E234E6B98BFCF21378571DF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03E495F8C3940E281770B280A45792D3">
    <w:name w:val="903E495F8C3940E281770B280A45792D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8DF2BEF9745B491289BCBF5AD556F4E13">
    <w:name w:val="8DF2BEF9745B491289BCBF5AD556F4E1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7534B429AF46E08AE9330536BF84253">
    <w:name w:val="E67534B429AF46E08AE9330536BF8425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CF9684E487438CA230A2CEFC79791E3">
    <w:name w:val="C4CF9684E487438CA230A2CEFC79791E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62E78654822448282CA7CA95D5679A93">
    <w:name w:val="D62E78654822448282CA7CA95D5679A9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6C4A6F610084B978AB4C1C813A2F85E3">
    <w:name w:val="76C4A6F610084B978AB4C1C813A2F85E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0D8DD4C71794EF286FFBB36BA3E5BED3">
    <w:name w:val="B0D8DD4C71794EF286FFBB36BA3E5BED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8CD3441DF7A4C6F948DB58227B2FDF93">
    <w:name w:val="58CD3441DF7A4C6F948DB58227B2FDF9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5CE81850341433A92242F52A63AD90D3">
    <w:name w:val="05CE81850341433A92242F52A63AD90D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4FE95E6E9B84F468C2A11859087E81A3">
    <w:name w:val="B4FE95E6E9B84F468C2A11859087E81A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9BF54131EA7498EB69610A5F98DEE563">
    <w:name w:val="C9BF54131EA7498EB69610A5F98DEE56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50BC1E4FDE6444898E70904AAC447B93">
    <w:name w:val="A50BC1E4FDE6444898E70904AAC447B9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5DDDF0A04A048F9A3AFC555510F91203">
    <w:name w:val="75DDDF0A04A048F9A3AFC555510F9120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9E14CF4EDA44DB4B4C4305817A502403">
    <w:name w:val="B9E14CF4EDA44DB4B4C4305817A50240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927D3F6C69B4B06B0448D86A7034A673">
    <w:name w:val="3927D3F6C69B4B06B0448D86A7034A67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165891DBC1B4A7197870F70C349FD9A3">
    <w:name w:val="C165891DBC1B4A7197870F70C349FD9A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7B56A492FCE4A8A9417E3DE4273876B3">
    <w:name w:val="C7B56A492FCE4A8A9417E3DE4273876B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CA7D73F009C410DAD3DBDB1FFD1F4253">
    <w:name w:val="3CA7D73F009C410DAD3DBDB1FFD1F425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8E1ADCC44C54ABD8D6547A2D8CD42063">
    <w:name w:val="C8E1ADCC44C54ABD8D6547A2D8CD4206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EB10514E614F019881FBA67FB44B563">
    <w:name w:val="E6EB10514E614F019881FBA67FB44B56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0143578173241DC81569288A025694F3">
    <w:name w:val="90143578173241DC81569288A025694F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E2919BE9B03411696EF01755AAD8ECC3">
    <w:name w:val="2E2919BE9B03411696EF01755AAD8ECC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89192287DE049519B5DC0D28212DE723">
    <w:name w:val="E89192287DE049519B5DC0D28212DE72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A1A2693A4C1446C8E08FB687173B09C3">
    <w:name w:val="6A1A2693A4C1446C8E08FB687173B09C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E655D1924E144E486B252BE1931811D3">
    <w:name w:val="2E655D1924E144E486B252BE1931811D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3CCD58628A94C3FB625F0DB26485DD83">
    <w:name w:val="13CCD58628A94C3FB625F0DB26485DD8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47BE15395614E15ADDCE348212DB1753">
    <w:name w:val="247BE15395614E15ADDCE348212DB175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4360E869759462BB56676D1598CE36E3">
    <w:name w:val="24360E869759462BB56676D1598CE36E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B806F34C9914E03B8DCFAE51C13FEEC3">
    <w:name w:val="4B806F34C9914E03B8DCFAE51C13FEEC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2CA1F987CE473390E8D50403121FFF3">
    <w:name w:val="C42CA1F987CE473390E8D50403121FFF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2B9E9A14C3A437691022E83509E54F13">
    <w:name w:val="A2B9E9A14C3A437691022E83509E54F1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9D7627F52A4AB881AC4161C3CC715A3">
    <w:name w:val="B29D7627F52A4AB881AC4161C3CC715A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ABC7BEEB443465F9157B14F2C9F345F3">
    <w:name w:val="EABC7BEEB443465F9157B14F2C9F345F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98CAA93F7DC4CA18E13AFA7FFBB9D253">
    <w:name w:val="A98CAA93F7DC4CA18E13AFA7FFBB9D25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D21248B0DFF4D4AB9DDCCA9D68B45153">
    <w:name w:val="3D21248B0DFF4D4AB9DDCCA9D68B4515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3581ADE6564583A8281E4202227B893">
    <w:name w:val="B23581ADE6564583A8281E4202227B89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6FAB923764E4A36AEC40FC013EF4F571">
    <w:name w:val="76FAB923764E4A36AEC40FC013EF4F57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C064F5BDF984A59BC6C3817FDD80C3C3">
    <w:name w:val="1C064F5BDF984A59BC6C3817FDD80C3C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9B8E5C57FC647A7BB01AD44780C85993">
    <w:name w:val="69B8E5C57FC647A7BB01AD44780C8599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3C6FBAD81244343A628CA86FC6DC8C23">
    <w:name w:val="13C6FBAD81244343A628CA86FC6DC8C2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CC03F21DC70487AA2664EE7663FD14C3">
    <w:name w:val="ACC03F21DC70487AA2664EE7663FD14C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01AB02C87C443ACA1DC09F0CD3EDD733">
    <w:name w:val="701AB02C87C443ACA1DC09F0CD3EDD73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16A391950334EEAB98A77D445C738DC1">
    <w:name w:val="916A391950334EEAB98A77D445C738DC1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D77E0F9586A45C9AAECA08433B99A143">
    <w:name w:val="DD77E0F9586A45C9AAECA08433B99A14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E89533C86440C5B57957397BFF1F053">
    <w:name w:val="C4E89533C86440C5B57957397BFF1F05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198F6D64734BD78E401209ED8674F13">
    <w:name w:val="E6198F6D64734BD78E401209ED8674F1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30160BCB3724873BA90B9684FAF64D63">
    <w:name w:val="030160BCB3724873BA90B9684FAF64D6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E91F1CA691A48A8B5E654507B09013D3">
    <w:name w:val="DE91F1CA691A48A8B5E654507B09013D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1A3C23889444F5386ACB4FA87DE2AC13">
    <w:name w:val="A1A3C23889444F5386ACB4FA87DE2AC1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A86C158AA904DEAA50DFD02D0B2A5113">
    <w:name w:val="CA86C158AA904DEAA50DFD02D0B2A511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13DCB24195C480A9370D4A1F58047863">
    <w:name w:val="113DCB24195C480A9370D4A1F5804786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8EA82B50209429295EAAD6C956143D23">
    <w:name w:val="48EA82B50209429295EAAD6C956143D2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A56CD84E3864127A274D3EA62D124713">
    <w:name w:val="EA56CD84E3864127A274D3EA62D12471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00F98F1FA9C41028303639E8B438DC03">
    <w:name w:val="600F98F1FA9C41028303639E8B438DC0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FB6364E21FC4522AE57892C526A8AAF3">
    <w:name w:val="EFB6364E21FC4522AE57892C526A8AAF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07DEF8E6AD141B8BFA0C2C73021C4A13">
    <w:name w:val="007DEF8E6AD141B8BFA0C2C73021C4A1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B726AD924E74512945330A9638DAB853">
    <w:name w:val="6B726AD924E74512945330A9638DAB85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A0C8C3CAEFD46EB9B4836FBDF3BF1B44">
    <w:name w:val="EA0C8C3CAEFD46EB9B4836FBDF3BF1B4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B8714AD8F2346DEA5ACF789A229C6BF4">
    <w:name w:val="DB8714AD8F2346DEA5ACF789A229C6BF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98EC4BCC63143AB8992C734812FD3F74">
    <w:name w:val="198EC4BCC63143AB8992C734812FD3F7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91D538C341C432AB526826F5FB307BB4">
    <w:name w:val="F91D538C341C432AB526826F5FB307BB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CEA7874895545E0B0D2FBDC2DDAC1B04">
    <w:name w:val="ACEA7874895545E0B0D2FBDC2DDAC1B0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7BBF29CFB0B439FBFC87D5AC4DECAF44">
    <w:name w:val="97BBF29CFB0B439FBFC87D5AC4DECAF4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8903C14E95B4105ABC7B704187E18644">
    <w:name w:val="68903C14E95B4105ABC7B704187E1864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93C1A9EDBE54842BB48DDF062BED6F44">
    <w:name w:val="A93C1A9EDBE54842BB48DDF062BED6F4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678AEB5F56A4E93A85A043261FDB8894">
    <w:name w:val="9678AEB5F56A4E93A85A043261FDB889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C400263CEDF46AE8E819259C8E7EBCE4">
    <w:name w:val="FC400263CEDF46AE8E819259C8E7EBCE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29ACFA1BABA41D28DD078694D1A9C074">
    <w:name w:val="C29ACFA1BABA41D28DD078694D1A9C07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6441EBBF95F4933AF58BD98D50706A14">
    <w:name w:val="B6441EBBF95F4933AF58BD98D50706A1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8ABCB019C5041ACA004A74C9CB7C3CB4">
    <w:name w:val="78ABCB019C5041ACA004A74C9CB7C3CB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7477E031034419E99089CE99273ED874">
    <w:name w:val="B7477E031034419E99089CE99273ED87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554507E20DF41D480A7034BBFCBF8A14">
    <w:name w:val="5554507E20DF41D480A7034BBFCBF8A1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911DAE8BB0D4E46B1F857F94FA9470B4">
    <w:name w:val="1911DAE8BB0D4E46B1F857F94FA9470B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454E07B3AB943D79388A9E281BDCCAF4">
    <w:name w:val="A454E07B3AB943D79388A9E281BDCCAF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51D143B2A814AE2BDD2BE2676ACDA324">
    <w:name w:val="D51D143B2A814AE2BDD2BE2676ACDA32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25ECE5936454915A0A894D69C1125F44">
    <w:name w:val="525ECE5936454915A0A894D69C1125F4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8538449141147C7A09AA4BA55583CD84">
    <w:name w:val="28538449141147C7A09AA4BA55583CD8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15F109738E14750A31328E1192BF7A42">
    <w:name w:val="615F109738E14750A31328E1192BF7A4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EF41F4C091A4254BF7243B06608B84C2">
    <w:name w:val="4EF41F4C091A4254BF7243B06608B84C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4B3A2DB7E1E423C92BD271E5B0A34724">
    <w:name w:val="A4B3A2DB7E1E423C92BD271E5B0A3472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40AFC7DDA7448438C71A660D9DF3A174">
    <w:name w:val="140AFC7DDA7448438C71A660D9DF3A17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2878BDDEBAD48FA89E1D6115FFC74902">
    <w:name w:val="02878BDDEBAD48FA89E1D6115FFC7490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5E826C605E44CAEAD76F3206184F9692">
    <w:name w:val="95E826C605E44CAEAD76F3206184F969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7A47BAACE8C45D08837103F03155CEC2">
    <w:name w:val="17A47BAACE8C45D08837103F03155CEC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B2D62E0852C45779880D24FEA6FA0C24">
    <w:name w:val="5B2D62E0852C45779880D24FEA6FA0C2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F0B39BABB694BBBBAC4A13E5537170E4">
    <w:name w:val="FF0B39BABB694BBBBAC4A13E5537170E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B0DCF1E5B544BD481487D58DBB830ED4">
    <w:name w:val="EB0DCF1E5B544BD481487D58DBB830ED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EA679628D1849559D7B08D0934B77524">
    <w:name w:val="FEA679628D1849559D7B08D0934B7752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8A4E0A616ED4B74AB5A3DE2ED3C2E584">
    <w:name w:val="A8A4E0A616ED4B74AB5A3DE2ED3C2E58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36C8B2C19B24D23ADA2A51B8D002E7C2">
    <w:name w:val="936C8B2C19B24D23ADA2A51B8D002E7C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8EB2C9322DA47ACAC38E642E7FD18D52">
    <w:name w:val="48EB2C9322DA47ACAC38E642E7FD18D5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15A8423FD23437DA92F1898715422562">
    <w:name w:val="D15A8423FD23437DA92F189871542256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F51E8207B324FEE9FE8BCAB4795774F2">
    <w:name w:val="4F51E8207B324FEE9FE8BCAB4795774F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86D45E7CE864C7BA23A02F242BC59FD2">
    <w:name w:val="986D45E7CE864C7BA23A02F242BC59FD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7E806C1D0B94FBFB052C66EBF2DB6B72">
    <w:name w:val="27E806C1D0B94FBFB052C66EBF2DB6B7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CBF612A44B44722A5304E9A5BC2065F2">
    <w:name w:val="0CBF612A44B44722A5304E9A5BC2065F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6B1354552B24B86A7136C02591333DA2">
    <w:name w:val="D6B1354552B24B86A7136C02591333DA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859E1069E93546EBA90340D3656268CA2">
    <w:name w:val="859E1069E93546EBA90340D3656268CA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F7CAD2350A041748D92ECC848A4E35A2">
    <w:name w:val="CF7CAD2350A041748D92ECC848A4E35A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717549158EE428292EC7AD4D4E87ABE4">
    <w:name w:val="5717549158EE428292EC7AD4D4E87ABE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8A48088AD3A4F9DBB617E009483325F4">
    <w:name w:val="E8A48088AD3A4F9DBB617E009483325F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C593216025D4616BC0B4E5A806589D74">
    <w:name w:val="2C593216025D4616BC0B4E5A806589D7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DEB72E6E6D64EC3983F1B544AA325B04">
    <w:name w:val="EDEB72E6E6D64EC3983F1B544AA325B0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BA5FF9674D642B5800B32302B9CCAF94">
    <w:name w:val="ABA5FF9674D642B5800B32302B9CCAF9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4EC31FEEC6A4D1D8AF81C889ACA24264">
    <w:name w:val="04EC31FEEC6A4D1D8AF81C889ACA2426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525C3FDF1784A94963940BD9F7506544">
    <w:name w:val="C525C3FDF1784A94963940BD9F750654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A01C8055FF44AC0969696C63A2E9A044">
    <w:name w:val="9A01C8055FF44AC0969696C63A2E9A04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90211674B9540349D3B7BABE8A6A3964">
    <w:name w:val="090211674B9540349D3B7BABE8A6A396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051F6793011424DA1F754CF1B3A99504">
    <w:name w:val="7051F6793011424DA1F754CF1B3A9950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F3057B30D254F8C9BA226D591F9EC7C4">
    <w:name w:val="FF3057B30D254F8C9BA226D591F9EC7C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7A9919383684CDC9055DB1D382DD1D74">
    <w:name w:val="A7A9919383684CDC9055DB1D382DD1D7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A3F61BBCC646F88F0A5D5F7BD8740B4">
    <w:name w:val="E6A3F61BBCC646F88F0A5D5F7BD8740B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2AC641E7B24D84B5856349893450864">
    <w:name w:val="B22AC641E7B24D84B585634989345086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D324BB169A843C69F0D5ABBA4BB08714">
    <w:name w:val="0D324BB169A843C69F0D5ABBA4BB0871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6BAD895B5144895B614AFD354FF94554">
    <w:name w:val="76BAD895B5144895B614AFD354FF9455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8738F65540D4B1B896687D4552ABE4B4">
    <w:name w:val="28738F65540D4B1B896687D4552ABE4B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9E8AA9C0F364004A2957ECD29ECBCEA4">
    <w:name w:val="79E8AA9C0F364004A2957ECD29ECBCEA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ACBA9DE533546C49073E5E8DC6AFF994">
    <w:name w:val="6ACBA9DE533546C49073E5E8DC6AFF99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28B11AE5E32409CB91007858A9DCE904">
    <w:name w:val="428B11AE5E32409CB91007858A9DCE90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18577349E234E6B98BFCF21378571DF4">
    <w:name w:val="718577349E234E6B98BFCF21378571DF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03E495F8C3940E281770B280A45792D4">
    <w:name w:val="903E495F8C3940E281770B280A45792D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8DF2BEF9745B491289BCBF5AD556F4E14">
    <w:name w:val="8DF2BEF9745B491289BCBF5AD556F4E1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7534B429AF46E08AE9330536BF84254">
    <w:name w:val="E67534B429AF46E08AE9330536BF8425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CF9684E487438CA230A2CEFC79791E4">
    <w:name w:val="C4CF9684E487438CA230A2CEFC79791E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62E78654822448282CA7CA95D5679A94">
    <w:name w:val="D62E78654822448282CA7CA95D5679A9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6C4A6F610084B978AB4C1C813A2F85E4">
    <w:name w:val="76C4A6F610084B978AB4C1C813A2F85E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0D8DD4C71794EF286FFBB36BA3E5BED4">
    <w:name w:val="B0D8DD4C71794EF286FFBB36BA3E5BED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8CD3441DF7A4C6F948DB58227B2FDF94">
    <w:name w:val="58CD3441DF7A4C6F948DB58227B2FDF9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5CE81850341433A92242F52A63AD90D4">
    <w:name w:val="05CE81850341433A92242F52A63AD90D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4FE95E6E9B84F468C2A11859087E81A4">
    <w:name w:val="B4FE95E6E9B84F468C2A11859087E81A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9BF54131EA7498EB69610A5F98DEE564">
    <w:name w:val="C9BF54131EA7498EB69610A5F98DEE56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50BC1E4FDE6444898E70904AAC447B94">
    <w:name w:val="A50BC1E4FDE6444898E70904AAC447B9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5DDDF0A04A048F9A3AFC555510F91204">
    <w:name w:val="75DDDF0A04A048F9A3AFC555510F9120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9E14CF4EDA44DB4B4C4305817A502404">
    <w:name w:val="B9E14CF4EDA44DB4B4C4305817A50240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927D3F6C69B4B06B0448D86A7034A674">
    <w:name w:val="3927D3F6C69B4B06B0448D86A7034A67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165891DBC1B4A7197870F70C349FD9A4">
    <w:name w:val="C165891DBC1B4A7197870F70C349FD9A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7B56A492FCE4A8A9417E3DE4273876B4">
    <w:name w:val="C7B56A492FCE4A8A9417E3DE4273876B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CA7D73F009C410DAD3DBDB1FFD1F4254">
    <w:name w:val="3CA7D73F009C410DAD3DBDB1FFD1F425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8E1ADCC44C54ABD8D6547A2D8CD42064">
    <w:name w:val="C8E1ADCC44C54ABD8D6547A2D8CD4206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EB10514E614F019881FBA67FB44B564">
    <w:name w:val="E6EB10514E614F019881FBA67FB44B56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0143578173241DC81569288A025694F4">
    <w:name w:val="90143578173241DC81569288A025694F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E2919BE9B03411696EF01755AAD8ECC4">
    <w:name w:val="2E2919BE9B03411696EF01755AAD8ECC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89192287DE049519B5DC0D28212DE724">
    <w:name w:val="E89192287DE049519B5DC0D28212DE72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A1A2693A4C1446C8E08FB687173B09C4">
    <w:name w:val="6A1A2693A4C1446C8E08FB687173B09C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E655D1924E144E486B252BE1931811D4">
    <w:name w:val="2E655D1924E144E486B252BE1931811D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3CCD58628A94C3FB625F0DB26485DD84">
    <w:name w:val="13CCD58628A94C3FB625F0DB26485DD8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47BE15395614E15ADDCE348212DB1754">
    <w:name w:val="247BE15395614E15ADDCE348212DB175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4360E869759462BB56676D1598CE36E4">
    <w:name w:val="24360E869759462BB56676D1598CE36E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B806F34C9914E03B8DCFAE51C13FEEC4">
    <w:name w:val="4B806F34C9914E03B8DCFAE51C13FEEC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2CA1F987CE473390E8D50403121FFF4">
    <w:name w:val="C42CA1F987CE473390E8D50403121FFF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2B9E9A14C3A437691022E83509E54F14">
    <w:name w:val="A2B9E9A14C3A437691022E83509E54F1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9D7627F52A4AB881AC4161C3CC715A4">
    <w:name w:val="B29D7627F52A4AB881AC4161C3CC715A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ABC7BEEB443465F9157B14F2C9F345F4">
    <w:name w:val="EABC7BEEB443465F9157B14F2C9F345F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98CAA93F7DC4CA18E13AFA7FFBB9D254">
    <w:name w:val="A98CAA93F7DC4CA18E13AFA7FFBB9D25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D21248B0DFF4D4AB9DDCCA9D68B45154">
    <w:name w:val="3D21248B0DFF4D4AB9DDCCA9D68B4515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3581ADE6564583A8281E4202227B894">
    <w:name w:val="B23581ADE6564583A8281E4202227B89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6FAB923764E4A36AEC40FC013EF4F572">
    <w:name w:val="76FAB923764E4A36AEC40FC013EF4F57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C064F5BDF984A59BC6C3817FDD80C3C4">
    <w:name w:val="1C064F5BDF984A59BC6C3817FDD80C3C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9B8E5C57FC647A7BB01AD44780C85994">
    <w:name w:val="69B8E5C57FC647A7BB01AD44780C8599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3C6FBAD81244343A628CA86FC6DC8C24">
    <w:name w:val="13C6FBAD81244343A628CA86FC6DC8C2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CC03F21DC70487AA2664EE7663FD14C4">
    <w:name w:val="ACC03F21DC70487AA2664EE7663FD14C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01AB02C87C443ACA1DC09F0CD3EDD734">
    <w:name w:val="701AB02C87C443ACA1DC09F0CD3EDD73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16A391950334EEAB98A77D445C738DC2">
    <w:name w:val="916A391950334EEAB98A77D445C738DC2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D77E0F9586A45C9AAECA08433B99A144">
    <w:name w:val="DD77E0F9586A45C9AAECA08433B99A14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E89533C86440C5B57957397BFF1F054">
    <w:name w:val="C4E89533C86440C5B57957397BFF1F05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198F6D64734BD78E401209ED8674F14">
    <w:name w:val="E6198F6D64734BD78E401209ED8674F1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30160BCB3724873BA90B9684FAF64D64">
    <w:name w:val="030160BCB3724873BA90B9684FAF64D6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E91F1CA691A48A8B5E654507B09013D4">
    <w:name w:val="DE91F1CA691A48A8B5E654507B09013D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1A3C23889444F5386ACB4FA87DE2AC14">
    <w:name w:val="A1A3C23889444F5386ACB4FA87DE2AC1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A86C158AA904DEAA50DFD02D0B2A5114">
    <w:name w:val="CA86C158AA904DEAA50DFD02D0B2A511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13DCB24195C480A9370D4A1F58047864">
    <w:name w:val="113DCB24195C480A9370D4A1F5804786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8EA82B50209429295EAAD6C956143D24">
    <w:name w:val="48EA82B50209429295EAAD6C956143D2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A56CD84E3864127A274D3EA62D124714">
    <w:name w:val="EA56CD84E3864127A274D3EA62D12471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00F98F1FA9C41028303639E8B438DC04">
    <w:name w:val="600F98F1FA9C41028303639E8B438DC0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FB6364E21FC4522AE57892C526A8AAF4">
    <w:name w:val="EFB6364E21FC4522AE57892C526A8AAF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07DEF8E6AD141B8BFA0C2C73021C4A14">
    <w:name w:val="007DEF8E6AD141B8BFA0C2C73021C4A1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B726AD924E74512945330A9638DAB854">
    <w:name w:val="6B726AD924E74512945330A9638DAB85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A0C8C3CAEFD46EB9B4836FBDF3BF1B45">
    <w:name w:val="EA0C8C3CAEFD46EB9B4836FBDF3BF1B4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B8714AD8F2346DEA5ACF789A229C6BF5">
    <w:name w:val="DB8714AD8F2346DEA5ACF789A229C6BF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98EC4BCC63143AB8992C734812FD3F75">
    <w:name w:val="198EC4BCC63143AB8992C734812FD3F7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91D538C341C432AB526826F5FB307BB5">
    <w:name w:val="F91D538C341C432AB526826F5FB307BB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CEA7874895545E0B0D2FBDC2DDAC1B05">
    <w:name w:val="ACEA7874895545E0B0D2FBDC2DDAC1B0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7BBF29CFB0B439FBFC87D5AC4DECAF45">
    <w:name w:val="97BBF29CFB0B439FBFC87D5AC4DECAF4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8903C14E95B4105ABC7B704187E18645">
    <w:name w:val="68903C14E95B4105ABC7B704187E1864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93C1A9EDBE54842BB48DDF062BED6F45">
    <w:name w:val="A93C1A9EDBE54842BB48DDF062BED6F4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678AEB5F56A4E93A85A043261FDB8895">
    <w:name w:val="9678AEB5F56A4E93A85A043261FDB889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C400263CEDF46AE8E819259C8E7EBCE5">
    <w:name w:val="FC400263CEDF46AE8E819259C8E7EBCE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29ACFA1BABA41D28DD078694D1A9C075">
    <w:name w:val="C29ACFA1BABA41D28DD078694D1A9C07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6441EBBF95F4933AF58BD98D50706A15">
    <w:name w:val="B6441EBBF95F4933AF58BD98D50706A1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8ABCB019C5041ACA004A74C9CB7C3CB5">
    <w:name w:val="78ABCB019C5041ACA004A74C9CB7C3CB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7477E031034419E99089CE99273ED875">
    <w:name w:val="B7477E031034419E99089CE99273ED87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554507E20DF41D480A7034BBFCBF8A15">
    <w:name w:val="5554507E20DF41D480A7034BBFCBF8A1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911DAE8BB0D4E46B1F857F94FA9470B5">
    <w:name w:val="1911DAE8BB0D4E46B1F857F94FA9470B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454E07B3AB943D79388A9E281BDCCAF5">
    <w:name w:val="A454E07B3AB943D79388A9E281BDCCAF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51D143B2A814AE2BDD2BE2676ACDA325">
    <w:name w:val="D51D143B2A814AE2BDD2BE2676ACDA32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25ECE5936454915A0A894D69C1125F45">
    <w:name w:val="525ECE5936454915A0A894D69C1125F4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8538449141147C7A09AA4BA55583CD85">
    <w:name w:val="28538449141147C7A09AA4BA55583CD8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15F109738E14750A31328E1192BF7A43">
    <w:name w:val="615F109738E14750A31328E1192BF7A4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EF41F4C091A4254BF7243B06608B84C3">
    <w:name w:val="4EF41F4C091A4254BF7243B06608B84C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4B3A2DB7E1E423C92BD271E5B0A34725">
    <w:name w:val="A4B3A2DB7E1E423C92BD271E5B0A3472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40AFC7DDA7448438C71A660D9DF3A175">
    <w:name w:val="140AFC7DDA7448438C71A660D9DF3A17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2878BDDEBAD48FA89E1D6115FFC74903">
    <w:name w:val="02878BDDEBAD48FA89E1D6115FFC7490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5E826C605E44CAEAD76F3206184F9693">
    <w:name w:val="95E826C605E44CAEAD76F3206184F969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7A47BAACE8C45D08837103F03155CEC3">
    <w:name w:val="17A47BAACE8C45D08837103F03155CEC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B2D62E0852C45779880D24FEA6FA0C25">
    <w:name w:val="5B2D62E0852C45779880D24FEA6FA0C2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F0B39BABB694BBBBAC4A13E5537170E5">
    <w:name w:val="FF0B39BABB694BBBBAC4A13E5537170E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B0DCF1E5B544BD481487D58DBB830ED5">
    <w:name w:val="EB0DCF1E5B544BD481487D58DBB830ED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EA679628D1849559D7B08D0934B77525">
    <w:name w:val="FEA679628D1849559D7B08D0934B7752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8A4E0A616ED4B74AB5A3DE2ED3C2E585">
    <w:name w:val="A8A4E0A616ED4B74AB5A3DE2ED3C2E58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36C8B2C19B24D23ADA2A51B8D002E7C3">
    <w:name w:val="936C8B2C19B24D23ADA2A51B8D002E7C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8EB2C9322DA47ACAC38E642E7FD18D53">
    <w:name w:val="48EB2C9322DA47ACAC38E642E7FD18D5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15A8423FD23437DA92F1898715422563">
    <w:name w:val="D15A8423FD23437DA92F189871542256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F51E8207B324FEE9FE8BCAB4795774F3">
    <w:name w:val="4F51E8207B324FEE9FE8BCAB4795774F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86D45E7CE864C7BA23A02F242BC59FD3">
    <w:name w:val="986D45E7CE864C7BA23A02F242BC59FD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7E806C1D0B94FBFB052C66EBF2DB6B73">
    <w:name w:val="27E806C1D0B94FBFB052C66EBF2DB6B7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CBF612A44B44722A5304E9A5BC2065F3">
    <w:name w:val="0CBF612A44B44722A5304E9A5BC2065F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6B1354552B24B86A7136C02591333DA3">
    <w:name w:val="D6B1354552B24B86A7136C02591333DA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859E1069E93546EBA90340D3656268CA3">
    <w:name w:val="859E1069E93546EBA90340D3656268CA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F7CAD2350A041748D92ECC848A4E35A3">
    <w:name w:val="CF7CAD2350A041748D92ECC848A4E35A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717549158EE428292EC7AD4D4E87ABE5">
    <w:name w:val="5717549158EE428292EC7AD4D4E87ABE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8A48088AD3A4F9DBB617E009483325F5">
    <w:name w:val="E8A48088AD3A4F9DBB617E009483325F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C593216025D4616BC0B4E5A806589D75">
    <w:name w:val="2C593216025D4616BC0B4E5A806589D7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DEB72E6E6D64EC3983F1B544AA325B05">
    <w:name w:val="EDEB72E6E6D64EC3983F1B544AA325B0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BA5FF9674D642B5800B32302B9CCAF95">
    <w:name w:val="ABA5FF9674D642B5800B32302B9CCAF9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4EC31FEEC6A4D1D8AF81C889ACA24265">
    <w:name w:val="04EC31FEEC6A4D1D8AF81C889ACA2426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525C3FDF1784A94963940BD9F7506545">
    <w:name w:val="C525C3FDF1784A94963940BD9F750654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A01C8055FF44AC0969696C63A2E9A045">
    <w:name w:val="9A01C8055FF44AC0969696C63A2E9A04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90211674B9540349D3B7BABE8A6A3965">
    <w:name w:val="090211674B9540349D3B7BABE8A6A396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051F6793011424DA1F754CF1B3A99505">
    <w:name w:val="7051F6793011424DA1F754CF1B3A9950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F3057B30D254F8C9BA226D591F9EC7C5">
    <w:name w:val="FF3057B30D254F8C9BA226D591F9EC7C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7A9919383684CDC9055DB1D382DD1D75">
    <w:name w:val="A7A9919383684CDC9055DB1D382DD1D7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A3F61BBCC646F88F0A5D5F7BD8740B5">
    <w:name w:val="E6A3F61BBCC646F88F0A5D5F7BD8740B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2AC641E7B24D84B5856349893450865">
    <w:name w:val="B22AC641E7B24D84B585634989345086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D324BB169A843C69F0D5ABBA4BB08715">
    <w:name w:val="0D324BB169A843C69F0D5ABBA4BB0871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6BAD895B5144895B614AFD354FF94555">
    <w:name w:val="76BAD895B5144895B614AFD354FF9455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8738F65540D4B1B896687D4552ABE4B5">
    <w:name w:val="28738F65540D4B1B896687D4552ABE4B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9E8AA9C0F364004A2957ECD29ECBCEA5">
    <w:name w:val="79E8AA9C0F364004A2957ECD29ECBCEA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ACBA9DE533546C49073E5E8DC6AFF995">
    <w:name w:val="6ACBA9DE533546C49073E5E8DC6AFF99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28B11AE5E32409CB91007858A9DCE905">
    <w:name w:val="428B11AE5E32409CB91007858A9DCE90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18577349E234E6B98BFCF21378571DF5">
    <w:name w:val="718577349E234E6B98BFCF21378571DF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03E495F8C3940E281770B280A45792D5">
    <w:name w:val="903E495F8C3940E281770B280A45792D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8DF2BEF9745B491289BCBF5AD556F4E15">
    <w:name w:val="8DF2BEF9745B491289BCBF5AD556F4E1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7534B429AF46E08AE9330536BF84255">
    <w:name w:val="E67534B429AF46E08AE9330536BF8425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CF9684E487438CA230A2CEFC79791E5">
    <w:name w:val="C4CF9684E487438CA230A2CEFC79791E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62E78654822448282CA7CA95D5679A95">
    <w:name w:val="D62E78654822448282CA7CA95D5679A9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6C4A6F610084B978AB4C1C813A2F85E5">
    <w:name w:val="76C4A6F610084B978AB4C1C813A2F85E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0D8DD4C71794EF286FFBB36BA3E5BED5">
    <w:name w:val="B0D8DD4C71794EF286FFBB36BA3E5BED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8CD3441DF7A4C6F948DB58227B2FDF95">
    <w:name w:val="58CD3441DF7A4C6F948DB58227B2FDF9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5CE81850341433A92242F52A63AD90D5">
    <w:name w:val="05CE81850341433A92242F52A63AD90D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4FE95E6E9B84F468C2A11859087E81A5">
    <w:name w:val="B4FE95E6E9B84F468C2A11859087E81A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9BF54131EA7498EB69610A5F98DEE565">
    <w:name w:val="C9BF54131EA7498EB69610A5F98DEE56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50BC1E4FDE6444898E70904AAC447B95">
    <w:name w:val="A50BC1E4FDE6444898E70904AAC447B9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5DDDF0A04A048F9A3AFC555510F91205">
    <w:name w:val="75DDDF0A04A048F9A3AFC555510F9120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9E14CF4EDA44DB4B4C4305817A502405">
    <w:name w:val="B9E14CF4EDA44DB4B4C4305817A50240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927D3F6C69B4B06B0448D86A7034A675">
    <w:name w:val="3927D3F6C69B4B06B0448D86A7034A67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165891DBC1B4A7197870F70C349FD9A5">
    <w:name w:val="C165891DBC1B4A7197870F70C349FD9A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7B56A492FCE4A8A9417E3DE4273876B5">
    <w:name w:val="C7B56A492FCE4A8A9417E3DE4273876B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CA7D73F009C410DAD3DBDB1FFD1F4255">
    <w:name w:val="3CA7D73F009C410DAD3DBDB1FFD1F425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8E1ADCC44C54ABD8D6547A2D8CD42065">
    <w:name w:val="C8E1ADCC44C54ABD8D6547A2D8CD4206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EB10514E614F019881FBA67FB44B565">
    <w:name w:val="E6EB10514E614F019881FBA67FB44B56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0143578173241DC81569288A025694F5">
    <w:name w:val="90143578173241DC81569288A025694F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E2919BE9B03411696EF01755AAD8ECC5">
    <w:name w:val="2E2919BE9B03411696EF01755AAD8ECC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89192287DE049519B5DC0D28212DE725">
    <w:name w:val="E89192287DE049519B5DC0D28212DE72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A1A2693A4C1446C8E08FB687173B09C5">
    <w:name w:val="6A1A2693A4C1446C8E08FB687173B09C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E655D1924E144E486B252BE1931811D5">
    <w:name w:val="2E655D1924E144E486B252BE1931811D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3CCD58628A94C3FB625F0DB26485DD85">
    <w:name w:val="13CCD58628A94C3FB625F0DB26485DD8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47BE15395614E15ADDCE348212DB1755">
    <w:name w:val="247BE15395614E15ADDCE348212DB175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4360E869759462BB56676D1598CE36E5">
    <w:name w:val="24360E869759462BB56676D1598CE36E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B806F34C9914E03B8DCFAE51C13FEEC5">
    <w:name w:val="4B806F34C9914E03B8DCFAE51C13FEEC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2CA1F987CE473390E8D50403121FFF5">
    <w:name w:val="C42CA1F987CE473390E8D50403121FFF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2B9E9A14C3A437691022E83509E54F15">
    <w:name w:val="A2B9E9A14C3A437691022E83509E54F1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9D7627F52A4AB881AC4161C3CC715A5">
    <w:name w:val="B29D7627F52A4AB881AC4161C3CC715A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ABC7BEEB443465F9157B14F2C9F345F5">
    <w:name w:val="EABC7BEEB443465F9157B14F2C9F345F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98CAA93F7DC4CA18E13AFA7FFBB9D255">
    <w:name w:val="A98CAA93F7DC4CA18E13AFA7FFBB9D25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D21248B0DFF4D4AB9DDCCA9D68B45155">
    <w:name w:val="3D21248B0DFF4D4AB9DDCCA9D68B4515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3581ADE6564583A8281E4202227B895">
    <w:name w:val="B23581ADE6564583A8281E4202227B89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6FAB923764E4A36AEC40FC013EF4F573">
    <w:name w:val="76FAB923764E4A36AEC40FC013EF4F57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C064F5BDF984A59BC6C3817FDD80C3C5">
    <w:name w:val="1C064F5BDF984A59BC6C3817FDD80C3C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9B8E5C57FC647A7BB01AD44780C85995">
    <w:name w:val="69B8E5C57FC647A7BB01AD44780C8599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3C6FBAD81244343A628CA86FC6DC8C25">
    <w:name w:val="13C6FBAD81244343A628CA86FC6DC8C2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CC03F21DC70487AA2664EE7663FD14C5">
    <w:name w:val="ACC03F21DC70487AA2664EE7663FD14C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01AB02C87C443ACA1DC09F0CD3EDD735">
    <w:name w:val="701AB02C87C443ACA1DC09F0CD3EDD73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16A391950334EEAB98A77D445C738DC3">
    <w:name w:val="916A391950334EEAB98A77D445C738DC3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D77E0F9586A45C9AAECA08433B99A145">
    <w:name w:val="DD77E0F9586A45C9AAECA08433B99A14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E89533C86440C5B57957397BFF1F055">
    <w:name w:val="C4E89533C86440C5B57957397BFF1F05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198F6D64734BD78E401209ED8674F15">
    <w:name w:val="E6198F6D64734BD78E401209ED8674F1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30160BCB3724873BA90B9684FAF64D65">
    <w:name w:val="030160BCB3724873BA90B9684FAF64D6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E91F1CA691A48A8B5E654507B09013D5">
    <w:name w:val="DE91F1CA691A48A8B5E654507B09013D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1A3C23889444F5386ACB4FA87DE2AC15">
    <w:name w:val="A1A3C23889444F5386ACB4FA87DE2AC1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A86C158AA904DEAA50DFD02D0B2A5115">
    <w:name w:val="CA86C158AA904DEAA50DFD02D0B2A511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13DCB24195C480A9370D4A1F58047865">
    <w:name w:val="113DCB24195C480A9370D4A1F5804786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8EA82B50209429295EAAD6C956143D25">
    <w:name w:val="48EA82B50209429295EAAD6C956143D2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A56CD84E3864127A274D3EA62D124715">
    <w:name w:val="EA56CD84E3864127A274D3EA62D12471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00F98F1FA9C41028303639E8B438DC05">
    <w:name w:val="600F98F1FA9C41028303639E8B438DC0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FB6364E21FC4522AE57892C526A8AAF5">
    <w:name w:val="EFB6364E21FC4522AE57892C526A8AAF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07DEF8E6AD141B8BFA0C2C73021C4A15">
    <w:name w:val="007DEF8E6AD141B8BFA0C2C73021C4A1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B726AD924E74512945330A9638DAB855">
    <w:name w:val="6B726AD924E74512945330A9638DAB855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A0C8C3CAEFD46EB9B4836FBDF3BF1B46">
    <w:name w:val="EA0C8C3CAEFD46EB9B4836FBDF3BF1B4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B8714AD8F2346DEA5ACF789A229C6BF6">
    <w:name w:val="DB8714AD8F2346DEA5ACF789A229C6BF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98EC4BCC63143AB8992C734812FD3F76">
    <w:name w:val="198EC4BCC63143AB8992C734812FD3F7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91D538C341C432AB526826F5FB307BB6">
    <w:name w:val="F91D538C341C432AB526826F5FB307BB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CEA7874895545E0B0D2FBDC2DDAC1B06">
    <w:name w:val="ACEA7874895545E0B0D2FBDC2DDAC1B0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7BBF29CFB0B439FBFC87D5AC4DECAF46">
    <w:name w:val="97BBF29CFB0B439FBFC87D5AC4DECAF4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8903C14E95B4105ABC7B704187E18646">
    <w:name w:val="68903C14E95B4105ABC7B704187E1864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93C1A9EDBE54842BB48DDF062BED6F46">
    <w:name w:val="A93C1A9EDBE54842BB48DDF062BED6F4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678AEB5F56A4E93A85A043261FDB8896">
    <w:name w:val="9678AEB5F56A4E93A85A043261FDB889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C400263CEDF46AE8E819259C8E7EBCE6">
    <w:name w:val="FC400263CEDF46AE8E819259C8E7EBCE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29ACFA1BABA41D28DD078694D1A9C076">
    <w:name w:val="C29ACFA1BABA41D28DD078694D1A9C07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6441EBBF95F4933AF58BD98D50706A16">
    <w:name w:val="B6441EBBF95F4933AF58BD98D50706A1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8ABCB019C5041ACA004A74C9CB7C3CB6">
    <w:name w:val="78ABCB019C5041ACA004A74C9CB7C3CB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7477E031034419E99089CE99273ED876">
    <w:name w:val="B7477E031034419E99089CE99273ED87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554507E20DF41D480A7034BBFCBF8A16">
    <w:name w:val="5554507E20DF41D480A7034BBFCBF8A1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911DAE8BB0D4E46B1F857F94FA9470B6">
    <w:name w:val="1911DAE8BB0D4E46B1F857F94FA9470B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454E07B3AB943D79388A9E281BDCCAF6">
    <w:name w:val="A454E07B3AB943D79388A9E281BDCCAF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51D143B2A814AE2BDD2BE2676ACDA326">
    <w:name w:val="D51D143B2A814AE2BDD2BE2676ACDA32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25ECE5936454915A0A894D69C1125F46">
    <w:name w:val="525ECE5936454915A0A894D69C1125F4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8538449141147C7A09AA4BA55583CD86">
    <w:name w:val="28538449141147C7A09AA4BA55583CD8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15F109738E14750A31328E1192BF7A44">
    <w:name w:val="615F109738E14750A31328E1192BF7A4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EF41F4C091A4254BF7243B06608B84C4">
    <w:name w:val="4EF41F4C091A4254BF7243B06608B84C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4B3A2DB7E1E423C92BD271E5B0A34726">
    <w:name w:val="A4B3A2DB7E1E423C92BD271E5B0A3472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40AFC7DDA7448438C71A660D9DF3A176">
    <w:name w:val="140AFC7DDA7448438C71A660D9DF3A17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2878BDDEBAD48FA89E1D6115FFC74904">
    <w:name w:val="02878BDDEBAD48FA89E1D6115FFC7490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5E826C605E44CAEAD76F3206184F9694">
    <w:name w:val="95E826C605E44CAEAD76F3206184F969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7A47BAACE8C45D08837103F03155CEC4">
    <w:name w:val="17A47BAACE8C45D08837103F03155CEC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B2D62E0852C45779880D24FEA6FA0C26">
    <w:name w:val="5B2D62E0852C45779880D24FEA6FA0C2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F0B39BABB694BBBBAC4A13E5537170E6">
    <w:name w:val="FF0B39BABB694BBBBAC4A13E5537170E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B0DCF1E5B544BD481487D58DBB830ED6">
    <w:name w:val="EB0DCF1E5B544BD481487D58DBB830ED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EA679628D1849559D7B08D0934B77526">
    <w:name w:val="FEA679628D1849559D7B08D0934B7752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8A4E0A616ED4B74AB5A3DE2ED3C2E586">
    <w:name w:val="A8A4E0A616ED4B74AB5A3DE2ED3C2E58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36C8B2C19B24D23ADA2A51B8D002E7C4">
    <w:name w:val="936C8B2C19B24D23ADA2A51B8D002E7C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8EB2C9322DA47ACAC38E642E7FD18D54">
    <w:name w:val="48EB2C9322DA47ACAC38E642E7FD18D5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15A8423FD23437DA92F1898715422564">
    <w:name w:val="D15A8423FD23437DA92F189871542256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F51E8207B324FEE9FE8BCAB4795774F4">
    <w:name w:val="4F51E8207B324FEE9FE8BCAB4795774F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86D45E7CE864C7BA23A02F242BC59FD4">
    <w:name w:val="986D45E7CE864C7BA23A02F242BC59FD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7E806C1D0B94FBFB052C66EBF2DB6B74">
    <w:name w:val="27E806C1D0B94FBFB052C66EBF2DB6B7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CBF612A44B44722A5304E9A5BC2065F4">
    <w:name w:val="0CBF612A44B44722A5304E9A5BC2065F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6B1354552B24B86A7136C02591333DA4">
    <w:name w:val="D6B1354552B24B86A7136C02591333DA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859E1069E93546EBA90340D3656268CA4">
    <w:name w:val="859E1069E93546EBA90340D3656268CA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F7CAD2350A041748D92ECC848A4E35A4">
    <w:name w:val="CF7CAD2350A041748D92ECC848A4E35A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717549158EE428292EC7AD4D4E87ABE6">
    <w:name w:val="5717549158EE428292EC7AD4D4E87ABE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8A48088AD3A4F9DBB617E009483325F6">
    <w:name w:val="E8A48088AD3A4F9DBB617E009483325F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C593216025D4616BC0B4E5A806589D76">
    <w:name w:val="2C593216025D4616BC0B4E5A806589D7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DEB72E6E6D64EC3983F1B544AA325B06">
    <w:name w:val="EDEB72E6E6D64EC3983F1B544AA325B0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BA5FF9674D642B5800B32302B9CCAF96">
    <w:name w:val="ABA5FF9674D642B5800B32302B9CCAF9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4EC31FEEC6A4D1D8AF81C889ACA24266">
    <w:name w:val="04EC31FEEC6A4D1D8AF81C889ACA2426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525C3FDF1784A94963940BD9F7506546">
    <w:name w:val="C525C3FDF1784A94963940BD9F750654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A01C8055FF44AC0969696C63A2E9A046">
    <w:name w:val="9A01C8055FF44AC0969696C63A2E9A04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90211674B9540349D3B7BABE8A6A3966">
    <w:name w:val="090211674B9540349D3B7BABE8A6A396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051F6793011424DA1F754CF1B3A99506">
    <w:name w:val="7051F6793011424DA1F754CF1B3A9950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FF3057B30D254F8C9BA226D591F9EC7C6">
    <w:name w:val="FF3057B30D254F8C9BA226D591F9EC7C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7A9919383684CDC9055DB1D382DD1D76">
    <w:name w:val="A7A9919383684CDC9055DB1D382DD1D7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A3F61BBCC646F88F0A5D5F7BD8740B6">
    <w:name w:val="E6A3F61BBCC646F88F0A5D5F7BD8740B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2AC641E7B24D84B5856349893450866">
    <w:name w:val="B22AC641E7B24D84B585634989345086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D324BB169A843C69F0D5ABBA4BB08716">
    <w:name w:val="0D324BB169A843C69F0D5ABBA4BB0871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6BAD895B5144895B614AFD354FF94556">
    <w:name w:val="76BAD895B5144895B614AFD354FF9455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8738F65540D4B1B896687D4552ABE4B6">
    <w:name w:val="28738F65540D4B1B896687D4552ABE4B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9E8AA9C0F364004A2957ECD29ECBCEA6">
    <w:name w:val="79E8AA9C0F364004A2957ECD29ECBCEA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ACBA9DE533546C49073E5E8DC6AFF996">
    <w:name w:val="6ACBA9DE533546C49073E5E8DC6AFF99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28B11AE5E32409CB91007858A9DCE906">
    <w:name w:val="428B11AE5E32409CB91007858A9DCE90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18577349E234E6B98BFCF21378571DF6">
    <w:name w:val="718577349E234E6B98BFCF21378571DF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03E495F8C3940E281770B280A45792D6">
    <w:name w:val="903E495F8C3940E281770B280A45792D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8DF2BEF9745B491289BCBF5AD556F4E16">
    <w:name w:val="8DF2BEF9745B491289BCBF5AD556F4E1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7534B429AF46E08AE9330536BF84256">
    <w:name w:val="E67534B429AF46E08AE9330536BF8425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CF9684E487438CA230A2CEFC79791E6">
    <w:name w:val="C4CF9684E487438CA230A2CEFC79791E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62E78654822448282CA7CA95D5679A96">
    <w:name w:val="D62E78654822448282CA7CA95D5679A9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6C4A6F610084B978AB4C1C813A2F85E6">
    <w:name w:val="76C4A6F610084B978AB4C1C813A2F85E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0D8DD4C71794EF286FFBB36BA3E5BED6">
    <w:name w:val="B0D8DD4C71794EF286FFBB36BA3E5BED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58CD3441DF7A4C6F948DB58227B2FDF96">
    <w:name w:val="58CD3441DF7A4C6F948DB58227B2FDF9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5CE81850341433A92242F52A63AD90D6">
    <w:name w:val="05CE81850341433A92242F52A63AD90D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4FE95E6E9B84F468C2A11859087E81A6">
    <w:name w:val="B4FE95E6E9B84F468C2A11859087E81A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9BF54131EA7498EB69610A5F98DEE566">
    <w:name w:val="C9BF54131EA7498EB69610A5F98DEE56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50BC1E4FDE6444898E70904AAC447B96">
    <w:name w:val="A50BC1E4FDE6444898E70904AAC447B9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5DDDF0A04A048F9A3AFC555510F91206">
    <w:name w:val="75DDDF0A04A048F9A3AFC555510F9120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9E14CF4EDA44DB4B4C4305817A502406">
    <w:name w:val="B9E14CF4EDA44DB4B4C4305817A50240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927D3F6C69B4B06B0448D86A7034A676">
    <w:name w:val="3927D3F6C69B4B06B0448D86A7034A67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165891DBC1B4A7197870F70C349FD9A6">
    <w:name w:val="C165891DBC1B4A7197870F70C349FD9A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7B56A492FCE4A8A9417E3DE4273876B6">
    <w:name w:val="C7B56A492FCE4A8A9417E3DE4273876B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CA7D73F009C410DAD3DBDB1FFD1F4256">
    <w:name w:val="3CA7D73F009C410DAD3DBDB1FFD1F425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8E1ADCC44C54ABD8D6547A2D8CD42066">
    <w:name w:val="C8E1ADCC44C54ABD8D6547A2D8CD4206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EB10514E614F019881FBA67FB44B566">
    <w:name w:val="E6EB10514E614F019881FBA67FB44B56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0143578173241DC81569288A025694F6">
    <w:name w:val="90143578173241DC81569288A025694F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E2919BE9B03411696EF01755AAD8ECC6">
    <w:name w:val="2E2919BE9B03411696EF01755AAD8ECC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89192287DE049519B5DC0D28212DE726">
    <w:name w:val="E89192287DE049519B5DC0D28212DE72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A1A2693A4C1446C8E08FB687173B09C6">
    <w:name w:val="6A1A2693A4C1446C8E08FB687173B09C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E655D1924E144E486B252BE1931811D6">
    <w:name w:val="2E655D1924E144E486B252BE1931811D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3CCD58628A94C3FB625F0DB26485DD86">
    <w:name w:val="13CCD58628A94C3FB625F0DB26485DD8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47BE15395614E15ADDCE348212DB1756">
    <w:name w:val="247BE15395614E15ADDCE348212DB175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24360E869759462BB56676D1598CE36E6">
    <w:name w:val="24360E869759462BB56676D1598CE36E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B806F34C9914E03B8DCFAE51C13FEEC6">
    <w:name w:val="4B806F34C9914E03B8DCFAE51C13FEEC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2CA1F987CE473390E8D50403121FFF6">
    <w:name w:val="C42CA1F987CE473390E8D50403121FFF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2B9E9A14C3A437691022E83509E54F16">
    <w:name w:val="A2B9E9A14C3A437691022E83509E54F1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9D7627F52A4AB881AC4161C3CC715A6">
    <w:name w:val="B29D7627F52A4AB881AC4161C3CC715A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ABC7BEEB443465F9157B14F2C9F345F6">
    <w:name w:val="EABC7BEEB443465F9157B14F2C9F345F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98CAA93F7DC4CA18E13AFA7FFBB9D256">
    <w:name w:val="A98CAA93F7DC4CA18E13AFA7FFBB9D25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3D21248B0DFF4D4AB9DDCCA9D68B45156">
    <w:name w:val="3D21248B0DFF4D4AB9DDCCA9D68B4515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B23581ADE6564583A8281E4202227B896">
    <w:name w:val="B23581ADE6564583A8281E4202227B89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6FAB923764E4A36AEC40FC013EF4F574">
    <w:name w:val="76FAB923764E4A36AEC40FC013EF4F57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C064F5BDF984A59BC6C3817FDD80C3C6">
    <w:name w:val="1C064F5BDF984A59BC6C3817FDD80C3C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9B8E5C57FC647A7BB01AD44780C85996">
    <w:name w:val="69B8E5C57FC647A7BB01AD44780C8599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3C6FBAD81244343A628CA86FC6DC8C26">
    <w:name w:val="13C6FBAD81244343A628CA86FC6DC8C2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CC03F21DC70487AA2664EE7663FD14C6">
    <w:name w:val="ACC03F21DC70487AA2664EE7663FD14C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701AB02C87C443ACA1DC09F0CD3EDD736">
    <w:name w:val="701AB02C87C443ACA1DC09F0CD3EDD73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916A391950334EEAB98A77D445C738DC4">
    <w:name w:val="916A391950334EEAB98A77D445C738DC4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D77E0F9586A45C9AAECA08433B99A146">
    <w:name w:val="DD77E0F9586A45C9AAECA08433B99A14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4E89533C86440C5B57957397BFF1F056">
    <w:name w:val="C4E89533C86440C5B57957397BFF1F05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6198F6D64734BD78E401209ED8674F16">
    <w:name w:val="E6198F6D64734BD78E401209ED8674F1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30160BCB3724873BA90B9684FAF64D66">
    <w:name w:val="030160BCB3724873BA90B9684FAF64D6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DE91F1CA691A48A8B5E654507B09013D6">
    <w:name w:val="DE91F1CA691A48A8B5E654507B09013D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A1A3C23889444F5386ACB4FA87DE2AC16">
    <w:name w:val="A1A3C23889444F5386ACB4FA87DE2AC1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CA86C158AA904DEAA50DFD02D0B2A5116">
    <w:name w:val="CA86C158AA904DEAA50DFD02D0B2A511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13DCB24195C480A9370D4A1F58047866">
    <w:name w:val="113DCB24195C480A9370D4A1F5804786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48EA82B50209429295EAAD6C956143D26">
    <w:name w:val="48EA82B50209429295EAAD6C956143D2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A56CD84E3864127A274D3EA62D124716">
    <w:name w:val="EA56CD84E3864127A274D3EA62D12471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00F98F1FA9C41028303639E8B438DC06">
    <w:name w:val="600F98F1FA9C41028303639E8B438DC0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EFB6364E21FC4522AE57892C526A8AAF6">
    <w:name w:val="EFB6364E21FC4522AE57892C526A8AAF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007DEF8E6AD141B8BFA0C2C73021C4A16">
    <w:name w:val="007DEF8E6AD141B8BFA0C2C73021C4A1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6B726AD924E74512945330A9638DAB856">
    <w:name w:val="6B726AD924E74512945330A9638DAB856"/>
    <w:rsid w:val="003B270C"/>
    <w:pPr>
      <w:autoSpaceDE w:val="0"/>
      <w:autoSpaceDN w:val="0"/>
      <w:adjustRightInd w:val="0"/>
      <w:spacing w:after="0" w:line="240" w:lineRule="auto"/>
    </w:pPr>
    <w:rPr>
      <w:rFonts w:ascii="Century Schoolbook" w:eastAsiaTheme="minorHAnsi" w:hAnsi="Century Schoolbook" w:cs="Century Schoolbook"/>
      <w:color w:val="000000"/>
      <w:sz w:val="24"/>
      <w:szCs w:val="24"/>
    </w:rPr>
  </w:style>
  <w:style w:type="paragraph" w:customStyle="1" w:styleId="1FB9941DCF7349F887B4C692E5C2A166">
    <w:name w:val="1FB9941DCF7349F887B4C692E5C2A166"/>
    <w:rsid w:val="00FB72A0"/>
  </w:style>
  <w:style w:type="paragraph" w:customStyle="1" w:styleId="CE82180E72D7411890C3EF117D528FEF">
    <w:name w:val="CE82180E72D7411890C3EF117D528FEF"/>
    <w:rsid w:val="00FB72A0"/>
  </w:style>
  <w:style w:type="paragraph" w:customStyle="1" w:styleId="4DB3865B77BA49B6B3A27B5170E13E1C">
    <w:name w:val="4DB3865B77BA49B6B3A27B5170E13E1C"/>
    <w:rsid w:val="00FB72A0"/>
  </w:style>
  <w:style w:type="paragraph" w:customStyle="1" w:styleId="23FD0D44E0574AAE82D410677EBBFDAA">
    <w:name w:val="23FD0D44E0574AAE82D410677EBBFDAA"/>
    <w:rsid w:val="00FB72A0"/>
  </w:style>
  <w:style w:type="paragraph" w:customStyle="1" w:styleId="6F6123789D924053BC535060E8B97E97">
    <w:name w:val="6F6123789D924053BC535060E8B97E97"/>
    <w:rsid w:val="00FB72A0"/>
  </w:style>
  <w:style w:type="paragraph" w:customStyle="1" w:styleId="1B2FD62654484CAF8828026405F96047">
    <w:name w:val="1B2FD62654484CAF8828026405F96047"/>
    <w:rsid w:val="00FB72A0"/>
  </w:style>
  <w:style w:type="paragraph" w:customStyle="1" w:styleId="E8579479218E49C9B109B2B4389947C6">
    <w:name w:val="E8579479218E49C9B109B2B4389947C6"/>
    <w:rsid w:val="00FB72A0"/>
  </w:style>
  <w:style w:type="paragraph" w:customStyle="1" w:styleId="36013FC7F19D40E38CCC5FD9D64E6D45">
    <w:name w:val="36013FC7F19D40E38CCC5FD9D64E6D45"/>
    <w:rsid w:val="00FB72A0"/>
  </w:style>
  <w:style w:type="paragraph" w:customStyle="1" w:styleId="F9C6627EB75843CBBAC80A8187CCC95C">
    <w:name w:val="F9C6627EB75843CBBAC80A8187CCC95C"/>
    <w:rsid w:val="00FB72A0"/>
  </w:style>
  <w:style w:type="paragraph" w:customStyle="1" w:styleId="6F47F65C47CC496790AC80B338BFCD7D">
    <w:name w:val="6F47F65C47CC496790AC80B338BFCD7D"/>
    <w:rsid w:val="00FB72A0"/>
  </w:style>
  <w:style w:type="paragraph" w:customStyle="1" w:styleId="FBA8906F0EB74EE69DB2F1AF25DD1FBE">
    <w:name w:val="FBA8906F0EB74EE69DB2F1AF25DD1FBE"/>
    <w:rsid w:val="00FB72A0"/>
  </w:style>
  <w:style w:type="paragraph" w:customStyle="1" w:styleId="7626B73A102B457B9A79E89933A259C0">
    <w:name w:val="7626B73A102B457B9A79E89933A259C0"/>
    <w:rsid w:val="00FB72A0"/>
  </w:style>
  <w:style w:type="paragraph" w:customStyle="1" w:styleId="AB4C3480CCBD478881060D49F3B1393B">
    <w:name w:val="AB4C3480CCBD478881060D49F3B1393B"/>
    <w:rsid w:val="00FB72A0"/>
  </w:style>
  <w:style w:type="paragraph" w:customStyle="1" w:styleId="E5DAC6C5FDBB4FE880C4DA5399316EA5">
    <w:name w:val="E5DAC6C5FDBB4FE880C4DA5399316EA5"/>
    <w:rsid w:val="00FB72A0"/>
  </w:style>
  <w:style w:type="paragraph" w:customStyle="1" w:styleId="A8F5BEED3AC04779A3544AC0D6876E88">
    <w:name w:val="A8F5BEED3AC04779A3544AC0D6876E88"/>
    <w:rsid w:val="00FB72A0"/>
  </w:style>
  <w:style w:type="paragraph" w:customStyle="1" w:styleId="9210A457E8DB4986831CCF9227A288E6">
    <w:name w:val="9210A457E8DB4986831CCF9227A288E6"/>
    <w:rsid w:val="00FB72A0"/>
  </w:style>
  <w:style w:type="paragraph" w:customStyle="1" w:styleId="5D6EC38CF33F42BD94378D1ADEF87BB4">
    <w:name w:val="5D6EC38CF33F42BD94378D1ADEF87BB4"/>
    <w:rsid w:val="00FB72A0"/>
  </w:style>
  <w:style w:type="paragraph" w:customStyle="1" w:styleId="0585CEDE592246D1A25DEEE1FEACA0F9">
    <w:name w:val="0585CEDE592246D1A25DEEE1FEACA0F9"/>
    <w:rsid w:val="00FB72A0"/>
  </w:style>
  <w:style w:type="paragraph" w:customStyle="1" w:styleId="3946D2C7615E4EABAE87DCC3E5E830A9">
    <w:name w:val="3946D2C7615E4EABAE87DCC3E5E830A9"/>
    <w:rsid w:val="00FB72A0"/>
  </w:style>
  <w:style w:type="paragraph" w:customStyle="1" w:styleId="4E8089CB113E4B099C2F270DD2CC4060">
    <w:name w:val="4E8089CB113E4B099C2F270DD2CC4060"/>
    <w:rsid w:val="00FB72A0"/>
  </w:style>
  <w:style w:type="paragraph" w:customStyle="1" w:styleId="4FD4A6C53A35467E9390A4A67B4438A9">
    <w:name w:val="4FD4A6C53A35467E9390A4A67B4438A9"/>
    <w:rsid w:val="00FB72A0"/>
  </w:style>
  <w:style w:type="paragraph" w:customStyle="1" w:styleId="3942B6CFF3B14172BA60B207F6F4C70A">
    <w:name w:val="3942B6CFF3B14172BA60B207F6F4C70A"/>
    <w:rsid w:val="00FB72A0"/>
  </w:style>
  <w:style w:type="paragraph" w:customStyle="1" w:styleId="100974A5CB14494E86ECFAF155C9C9D5">
    <w:name w:val="100974A5CB14494E86ECFAF155C9C9D5"/>
    <w:rsid w:val="00FB72A0"/>
  </w:style>
  <w:style w:type="paragraph" w:customStyle="1" w:styleId="806E797923F94886BF18598AF800CBB9">
    <w:name w:val="806E797923F94886BF18598AF800CBB9"/>
    <w:rsid w:val="00FB72A0"/>
  </w:style>
  <w:style w:type="paragraph" w:customStyle="1" w:styleId="307308D77B5D4B019644B948AA0757E9">
    <w:name w:val="307308D77B5D4B019644B948AA0757E9"/>
    <w:rsid w:val="00FB72A0"/>
  </w:style>
  <w:style w:type="paragraph" w:customStyle="1" w:styleId="9F7C4432F9E7446DA7B5ECC4CB78FBA7">
    <w:name w:val="9F7C4432F9E7446DA7B5ECC4CB78FBA7"/>
    <w:rsid w:val="00FB72A0"/>
  </w:style>
  <w:style w:type="paragraph" w:customStyle="1" w:styleId="7EB1603F8727441E8E10C6B32AEA7876">
    <w:name w:val="7EB1603F8727441E8E10C6B32AEA7876"/>
    <w:rsid w:val="00FB72A0"/>
  </w:style>
  <w:style w:type="paragraph" w:customStyle="1" w:styleId="31B4EA3BB3204A4788A52A942C660EFF">
    <w:name w:val="31B4EA3BB3204A4788A52A942C660EFF"/>
    <w:rsid w:val="00FB72A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05DE5E-6955-4B84-84F5-8753EB1B1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3747</Words>
  <Characters>21364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Dougherty</dc:creator>
  <cp:keywords/>
  <dc:description/>
  <cp:lastModifiedBy>Scott McKnight</cp:lastModifiedBy>
  <cp:revision>2</cp:revision>
  <cp:lastPrinted>2018-10-10T22:33:00Z</cp:lastPrinted>
  <dcterms:created xsi:type="dcterms:W3CDTF">2018-10-15T18:58:00Z</dcterms:created>
  <dcterms:modified xsi:type="dcterms:W3CDTF">2018-10-15T18:58:00Z</dcterms:modified>
</cp:coreProperties>
</file>